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347" w:rsidRPr="0080728E" w:rsidRDefault="009D0347" w:rsidP="009D0347">
      <w:pPr>
        <w:jc w:val="center"/>
        <w:rPr>
          <w:b/>
        </w:rPr>
      </w:pPr>
      <w:r w:rsidRPr="0080728E">
        <w:rPr>
          <w:b/>
        </w:rPr>
        <w:t>DAUGŲ VLADO MIRONO GIMNAZIJOS ADMINISTRACINĖ ŪKINĖ VEIKLA</w:t>
      </w:r>
    </w:p>
    <w:p w:rsidR="009D0347" w:rsidRPr="0080728E" w:rsidRDefault="009D0347" w:rsidP="009D0347">
      <w:pPr>
        <w:jc w:val="center"/>
        <w:rPr>
          <w:sz w:val="28"/>
          <w:szCs w:val="28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4457"/>
        <w:gridCol w:w="1923"/>
        <w:gridCol w:w="2591"/>
      </w:tblGrid>
      <w:tr w:rsidR="009D0347" w:rsidRPr="0080728E" w:rsidTr="00372453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Eil. Nr.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Atliekami darbai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Atlikimo laikas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Atsakingi</w:t>
            </w:r>
          </w:p>
        </w:tc>
      </w:tr>
      <w:tr w:rsidR="009D0347" w:rsidRPr="0080728E" w:rsidTr="00372453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776568" w:rsidP="00372453">
            <w:pPr>
              <w:rPr>
                <w:lang w:eastAsia="en-US"/>
              </w:rPr>
            </w:pPr>
            <w:r>
              <w:rPr>
                <w:lang w:eastAsia="en-US"/>
              </w:rPr>
              <w:t>Išmani</w:t>
            </w:r>
            <w:r w:rsidR="00C61160">
              <w:rPr>
                <w:lang w:eastAsia="en-US"/>
              </w:rPr>
              <w:t>ųjų lentų kabinimas kabinetuose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C61160" w:rsidP="003724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Kovo </w:t>
            </w:r>
            <w:r w:rsidR="003522A6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3522A6">
              <w:rPr>
                <w:lang w:eastAsia="en-US"/>
              </w:rPr>
              <w:t xml:space="preserve">rugpjūčio </w:t>
            </w:r>
            <w:proofErr w:type="spellStart"/>
            <w:r w:rsidR="003522A6">
              <w:rPr>
                <w:lang w:eastAsia="en-US"/>
              </w:rPr>
              <w:t>mėn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proofErr w:type="spellStart"/>
            <w:r w:rsidRPr="0080728E">
              <w:rPr>
                <w:lang w:eastAsia="en-US"/>
              </w:rPr>
              <w:t>A.Turskienė</w:t>
            </w:r>
            <w:proofErr w:type="spellEnd"/>
          </w:p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</w:p>
        </w:tc>
      </w:tr>
      <w:tr w:rsidR="009D0347" w:rsidRPr="0080728E" w:rsidTr="00372453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3522A6" w:rsidP="00372453">
            <w:pPr>
              <w:rPr>
                <w:lang w:eastAsia="en-US"/>
              </w:rPr>
            </w:pPr>
            <w:r>
              <w:rPr>
                <w:lang w:eastAsia="en-US"/>
              </w:rPr>
              <w:t>Persirengimo spintelių sudėliojimas ir pritvirtinimas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3522A6" w:rsidP="003724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Gegužės – spalio mėn.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proofErr w:type="spellStart"/>
            <w:r w:rsidRPr="0080728E">
              <w:rPr>
                <w:lang w:eastAsia="en-US"/>
              </w:rPr>
              <w:t>A.Turskienė</w:t>
            </w:r>
            <w:proofErr w:type="spellEnd"/>
          </w:p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</w:p>
        </w:tc>
      </w:tr>
      <w:tr w:rsidR="009D0347" w:rsidRPr="0080728E" w:rsidTr="00372453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04473D" w:rsidP="00372453">
            <w:pPr>
              <w:rPr>
                <w:lang w:eastAsia="en-US"/>
              </w:rPr>
            </w:pPr>
            <w:r>
              <w:rPr>
                <w:lang w:eastAsia="en-US"/>
              </w:rPr>
              <w:t>Lauko klasės stogo sutvarkymas.</w:t>
            </w:r>
            <w:r w:rsidR="009D0347" w:rsidRPr="0080728E">
              <w:rPr>
                <w:lang w:eastAsia="en-US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04473D" w:rsidP="003724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Vasario mėn.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proofErr w:type="spellStart"/>
            <w:r w:rsidRPr="0080728E">
              <w:rPr>
                <w:lang w:eastAsia="en-US"/>
              </w:rPr>
              <w:t>A.Turskienė</w:t>
            </w:r>
            <w:proofErr w:type="spellEnd"/>
          </w:p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</w:p>
        </w:tc>
      </w:tr>
      <w:tr w:rsidR="007D43C3" w:rsidRPr="0080728E" w:rsidTr="00372453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C3" w:rsidRPr="0080728E" w:rsidRDefault="00127E0D" w:rsidP="003724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C3" w:rsidRPr="0080728E" w:rsidRDefault="007D43C3" w:rsidP="007D43C3">
            <w:pPr>
              <w:rPr>
                <w:lang w:eastAsia="en-US"/>
              </w:rPr>
            </w:pPr>
            <w:r>
              <w:rPr>
                <w:lang w:eastAsia="en-US"/>
              </w:rPr>
              <w:t>Sodo tvarkymas (medelių genėjimas, sukasimas  aplink kamieną, kamienų balinimas)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C3" w:rsidRPr="0080728E" w:rsidRDefault="007D43C3" w:rsidP="003724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Kovo mėn.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C3" w:rsidRPr="0080728E" w:rsidRDefault="007D43C3" w:rsidP="00372453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Turskienė</w:t>
            </w:r>
          </w:p>
        </w:tc>
      </w:tr>
      <w:tr w:rsidR="009D0347" w:rsidRPr="0080728E" w:rsidTr="00372453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127E0D" w:rsidP="003724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rPr>
                <w:lang w:eastAsia="en-US"/>
              </w:rPr>
            </w:pPr>
            <w:r w:rsidRPr="0080728E">
              <w:rPr>
                <w:lang w:eastAsia="en-US"/>
              </w:rPr>
              <w:t>Katilinės ir aplinkos prie katilinės sutvarkymas pasibaigus kūrenimo sezonui.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Balandžio mėn.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127E0D" w:rsidP="00127E0D">
            <w:pPr>
              <w:ind w:left="360"/>
              <w:contextualSpacing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A.</w:t>
            </w:r>
            <w:r w:rsidR="009D0347" w:rsidRPr="0080728E">
              <w:rPr>
                <w:lang w:eastAsia="en-US"/>
              </w:rPr>
              <w:t>Turskienė</w:t>
            </w:r>
            <w:proofErr w:type="spellEnd"/>
          </w:p>
        </w:tc>
      </w:tr>
      <w:tr w:rsidR="009D0347" w:rsidRPr="0080728E" w:rsidTr="00372453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127E0D" w:rsidP="003724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rPr>
                <w:lang w:eastAsia="en-US"/>
              </w:rPr>
            </w:pPr>
            <w:r w:rsidRPr="0080728E">
              <w:rPr>
                <w:lang w:eastAsia="en-US"/>
              </w:rPr>
              <w:t>Gimnazijos gėlynų apsodinimas gėlėmis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Gegužės mėn.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proofErr w:type="spellStart"/>
            <w:r w:rsidRPr="0080728E">
              <w:rPr>
                <w:lang w:eastAsia="en-US"/>
              </w:rPr>
              <w:t>A.Turskienė</w:t>
            </w:r>
            <w:proofErr w:type="spellEnd"/>
          </w:p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</w:p>
        </w:tc>
      </w:tr>
      <w:tr w:rsidR="009D0347" w:rsidRPr="0080728E" w:rsidTr="00372453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127E0D" w:rsidP="003724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842A2E" w:rsidP="00372453">
            <w:pPr>
              <w:rPr>
                <w:lang w:eastAsia="en-US"/>
              </w:rPr>
            </w:pPr>
            <w:r>
              <w:rPr>
                <w:lang w:eastAsia="en-US"/>
              </w:rPr>
              <w:t>Būsimų pirmokų klasės remontas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842A2E" w:rsidP="00372453">
            <w:pPr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Birželio rugpjūčio mėn.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proofErr w:type="spellStart"/>
            <w:r w:rsidRPr="0080728E">
              <w:rPr>
                <w:lang w:eastAsia="en-US"/>
              </w:rPr>
              <w:t>A.Turskienė</w:t>
            </w:r>
            <w:proofErr w:type="spellEnd"/>
          </w:p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</w:p>
        </w:tc>
      </w:tr>
      <w:tr w:rsidR="009D0347" w:rsidRPr="0080728E" w:rsidTr="00372453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127E0D" w:rsidP="003724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D0347" w:rsidRPr="0080728E">
              <w:rPr>
                <w:lang w:eastAsia="en-US"/>
              </w:rPr>
              <w:t>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E27ADD" w:rsidP="000447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61160">
              <w:rPr>
                <w:lang w:eastAsia="en-US"/>
              </w:rPr>
              <w:t xml:space="preserve">Istorijos kabineto </w:t>
            </w:r>
            <w:r w:rsidR="0004473D">
              <w:rPr>
                <w:lang w:eastAsia="en-US"/>
              </w:rPr>
              <w:t xml:space="preserve"> remontas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Birželio rugpjūčio mėn.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Turskienė</w:t>
            </w:r>
          </w:p>
        </w:tc>
      </w:tr>
      <w:tr w:rsidR="009D0347" w:rsidRPr="0080728E" w:rsidTr="00372453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127E0D" w:rsidP="003724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D0347" w:rsidRPr="0080728E">
              <w:rPr>
                <w:lang w:eastAsia="en-US"/>
              </w:rPr>
              <w:t>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5B2816" w:rsidP="00372453">
            <w:pPr>
              <w:rPr>
                <w:lang w:eastAsia="en-US"/>
              </w:rPr>
            </w:pPr>
            <w:r>
              <w:rPr>
                <w:lang w:eastAsia="en-US"/>
              </w:rPr>
              <w:t>Poilsio</w:t>
            </w:r>
            <w:r w:rsidR="002E160B">
              <w:rPr>
                <w:lang w:eastAsia="en-US"/>
              </w:rPr>
              <w:t xml:space="preserve"> zonų </w:t>
            </w:r>
            <w:r>
              <w:rPr>
                <w:lang w:eastAsia="en-US"/>
              </w:rPr>
              <w:t xml:space="preserve"> prižiūrėjimas ir tvarkymas</w:t>
            </w:r>
            <w:r w:rsidR="002E160B">
              <w:rPr>
                <w:lang w:eastAsia="en-US"/>
              </w:rPr>
              <w:t xml:space="preserve"> </w:t>
            </w:r>
            <w:r w:rsidR="00C22122">
              <w:rPr>
                <w:lang w:eastAsia="en-US"/>
              </w:rPr>
              <w:t xml:space="preserve">mokinių </w:t>
            </w:r>
            <w:r w:rsidR="002E160B">
              <w:rPr>
                <w:lang w:eastAsia="en-US"/>
              </w:rPr>
              <w:t>vasaros</w:t>
            </w:r>
            <w:r w:rsidR="00C22122">
              <w:rPr>
                <w:lang w:eastAsia="en-US"/>
              </w:rPr>
              <w:t xml:space="preserve"> </w:t>
            </w:r>
            <w:r w:rsidR="002E160B">
              <w:rPr>
                <w:lang w:eastAsia="en-US"/>
              </w:rPr>
              <w:t xml:space="preserve"> atostogų metu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Birželio – rugpjūčio mėn.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proofErr w:type="spellStart"/>
            <w:r w:rsidRPr="0080728E">
              <w:rPr>
                <w:lang w:eastAsia="en-US"/>
              </w:rPr>
              <w:t>A.Turskienė</w:t>
            </w:r>
            <w:proofErr w:type="spellEnd"/>
          </w:p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</w:p>
        </w:tc>
      </w:tr>
      <w:tr w:rsidR="009D0347" w:rsidRPr="0080728E" w:rsidTr="00372453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127E0D" w:rsidP="003724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9D0347" w:rsidRPr="0080728E">
              <w:rPr>
                <w:lang w:eastAsia="en-US"/>
              </w:rPr>
              <w:t>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rPr>
                <w:lang w:eastAsia="en-US"/>
              </w:rPr>
            </w:pPr>
            <w:r w:rsidRPr="0080728E">
              <w:rPr>
                <w:lang w:eastAsia="en-US"/>
              </w:rPr>
              <w:t>Bendrabučio patalpų  ir aplinkos paruošimas vasaros stovykloms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Birželio mėn.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proofErr w:type="spellStart"/>
            <w:r w:rsidRPr="0080728E">
              <w:rPr>
                <w:lang w:eastAsia="en-US"/>
              </w:rPr>
              <w:t>A.Turskienė</w:t>
            </w:r>
            <w:proofErr w:type="spellEnd"/>
          </w:p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</w:p>
        </w:tc>
      </w:tr>
      <w:tr w:rsidR="009D0347" w:rsidRPr="0080728E" w:rsidTr="00372453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127E0D">
            <w:pPr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1</w:t>
            </w:r>
            <w:r w:rsidR="00127E0D">
              <w:rPr>
                <w:lang w:eastAsia="en-US"/>
              </w:rPr>
              <w:t>1</w:t>
            </w:r>
            <w:r w:rsidRPr="0080728E">
              <w:rPr>
                <w:lang w:eastAsia="en-US"/>
              </w:rPr>
              <w:t>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7C00AC" w:rsidP="00372453">
            <w:pPr>
              <w:rPr>
                <w:lang w:eastAsia="en-US"/>
              </w:rPr>
            </w:pPr>
            <w:r>
              <w:rPr>
                <w:lang w:eastAsia="en-US"/>
              </w:rPr>
              <w:t>Gesintuvų, manometrų patikros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7C00AC" w:rsidP="003724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Rugpjūčio mėn.</w:t>
            </w:r>
            <w:r w:rsidR="009D0347" w:rsidRPr="0080728E">
              <w:rPr>
                <w:lang w:eastAsia="en-US"/>
              </w:rPr>
              <w:t>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proofErr w:type="spellStart"/>
            <w:r w:rsidRPr="0080728E">
              <w:rPr>
                <w:lang w:eastAsia="en-US"/>
              </w:rPr>
              <w:t>A.Turskienė</w:t>
            </w:r>
            <w:proofErr w:type="spellEnd"/>
          </w:p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</w:p>
        </w:tc>
      </w:tr>
      <w:tr w:rsidR="009D0347" w:rsidRPr="0080728E" w:rsidTr="00372453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127E0D">
            <w:pPr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1</w:t>
            </w:r>
            <w:r w:rsidR="00127E0D">
              <w:rPr>
                <w:lang w:eastAsia="en-US"/>
              </w:rPr>
              <w:t>2</w:t>
            </w:r>
            <w:r w:rsidRPr="0080728E">
              <w:rPr>
                <w:lang w:eastAsia="en-US"/>
              </w:rPr>
              <w:t>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rPr>
                <w:lang w:eastAsia="en-US"/>
              </w:rPr>
            </w:pPr>
            <w:r w:rsidRPr="0080728E">
              <w:rPr>
                <w:lang w:eastAsia="en-US"/>
              </w:rPr>
              <w:t>Pasiruošimas naujiems mokslo metams.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Rugpjūčio mėn.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proofErr w:type="spellStart"/>
            <w:r w:rsidRPr="0080728E">
              <w:rPr>
                <w:lang w:eastAsia="en-US"/>
              </w:rPr>
              <w:t>A.Turskienė</w:t>
            </w:r>
            <w:proofErr w:type="spellEnd"/>
          </w:p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</w:p>
        </w:tc>
      </w:tr>
      <w:tr w:rsidR="00C61160" w:rsidRPr="0080728E" w:rsidTr="00372453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60" w:rsidRPr="0080728E" w:rsidRDefault="00C61160" w:rsidP="00127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60" w:rsidRPr="0080728E" w:rsidRDefault="00C61160" w:rsidP="00372453">
            <w:pPr>
              <w:rPr>
                <w:lang w:eastAsia="en-US"/>
              </w:rPr>
            </w:pPr>
            <w:r>
              <w:rPr>
                <w:lang w:eastAsia="en-US"/>
              </w:rPr>
              <w:t>Naujų baldų surinkimas ir padėjimas sutvarkytose klasėse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60" w:rsidRPr="0080728E" w:rsidRDefault="00C61160" w:rsidP="003724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Rugpjūčio mėn.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60" w:rsidRPr="0080728E" w:rsidRDefault="00C61160" w:rsidP="00C61160">
            <w:pPr>
              <w:jc w:val="center"/>
              <w:rPr>
                <w:lang w:eastAsia="en-US"/>
              </w:rPr>
            </w:pPr>
            <w:proofErr w:type="spellStart"/>
            <w:r w:rsidRPr="0080728E">
              <w:rPr>
                <w:lang w:eastAsia="en-US"/>
              </w:rPr>
              <w:t>A.Turskienė</w:t>
            </w:r>
            <w:proofErr w:type="spellEnd"/>
          </w:p>
          <w:p w:rsidR="00C61160" w:rsidRPr="0080728E" w:rsidRDefault="00C61160" w:rsidP="00372453">
            <w:pPr>
              <w:jc w:val="center"/>
              <w:rPr>
                <w:lang w:eastAsia="en-US"/>
              </w:rPr>
            </w:pPr>
          </w:p>
        </w:tc>
      </w:tr>
      <w:tr w:rsidR="009D0347" w:rsidRPr="0080728E" w:rsidTr="00372453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127E0D">
            <w:pPr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1</w:t>
            </w:r>
            <w:r w:rsidR="00127E0D">
              <w:rPr>
                <w:lang w:eastAsia="en-US"/>
              </w:rPr>
              <w:t>3</w:t>
            </w:r>
            <w:r w:rsidRPr="0080728E">
              <w:rPr>
                <w:lang w:eastAsia="en-US"/>
              </w:rPr>
              <w:t>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rPr>
                <w:lang w:eastAsia="en-US"/>
              </w:rPr>
            </w:pPr>
            <w:r w:rsidRPr="0080728E">
              <w:rPr>
                <w:lang w:eastAsia="en-US"/>
              </w:rPr>
              <w:t>Metinė turto inventorizacija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Gruodžio mėn.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numPr>
                <w:ilvl w:val="0"/>
                <w:numId w:val="4"/>
              </w:numPr>
              <w:contextualSpacing/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Turskienė</w:t>
            </w:r>
          </w:p>
        </w:tc>
      </w:tr>
      <w:tr w:rsidR="009D0347" w:rsidRPr="0080728E" w:rsidTr="00372453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127E0D">
            <w:pPr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1</w:t>
            </w:r>
            <w:r w:rsidR="00127E0D">
              <w:rPr>
                <w:lang w:eastAsia="en-US"/>
              </w:rPr>
              <w:t>4</w:t>
            </w:r>
            <w:r w:rsidRPr="0080728E">
              <w:rPr>
                <w:lang w:eastAsia="en-US"/>
              </w:rPr>
              <w:t xml:space="preserve">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rPr>
                <w:lang w:eastAsia="en-US"/>
              </w:rPr>
            </w:pPr>
            <w:r w:rsidRPr="0080728E">
              <w:rPr>
                <w:lang w:eastAsia="en-US"/>
              </w:rPr>
              <w:t>Mokymo priemonių pirkimas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jc w:val="center"/>
              <w:rPr>
                <w:lang w:eastAsia="en-US"/>
              </w:rPr>
            </w:pPr>
            <w:r w:rsidRPr="0080728E">
              <w:rPr>
                <w:lang w:eastAsia="en-US"/>
              </w:rPr>
              <w:t>Spalio – gruodžio mėn.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47" w:rsidRPr="0080728E" w:rsidRDefault="009D0347" w:rsidP="00372453">
            <w:pPr>
              <w:numPr>
                <w:ilvl w:val="0"/>
                <w:numId w:val="5"/>
              </w:numPr>
              <w:contextualSpacing/>
              <w:rPr>
                <w:lang w:eastAsia="en-US"/>
              </w:rPr>
            </w:pPr>
            <w:r w:rsidRPr="0080728E">
              <w:rPr>
                <w:lang w:eastAsia="en-US"/>
              </w:rPr>
              <w:t>Turskienė</w:t>
            </w:r>
          </w:p>
        </w:tc>
      </w:tr>
    </w:tbl>
    <w:p w:rsidR="009D0347" w:rsidRPr="0080728E" w:rsidRDefault="009D0347" w:rsidP="009D0347"/>
    <w:p w:rsidR="009D0347" w:rsidRDefault="009D0347" w:rsidP="009D0347"/>
    <w:p w:rsidR="009D0347" w:rsidRDefault="009D0347" w:rsidP="009D0347">
      <w:pPr>
        <w:jc w:val="center"/>
        <w:rPr>
          <w:b/>
        </w:rPr>
      </w:pPr>
    </w:p>
    <w:p w:rsidR="009D0347" w:rsidRDefault="009D0347" w:rsidP="009D0347">
      <w:pPr>
        <w:jc w:val="center"/>
        <w:rPr>
          <w:b/>
        </w:rPr>
      </w:pPr>
      <w:r w:rsidRPr="00754DC9">
        <w:rPr>
          <w:b/>
        </w:rPr>
        <w:t xml:space="preserve"> DAUGŲ VLADO MIRONO GIMNAZIJOS ALOVĖS </w:t>
      </w:r>
    </w:p>
    <w:p w:rsidR="009D0347" w:rsidRPr="00754DC9" w:rsidRDefault="009D0347" w:rsidP="009D0347">
      <w:pPr>
        <w:jc w:val="center"/>
        <w:rPr>
          <w:b/>
        </w:rPr>
      </w:pPr>
      <w:r w:rsidRPr="00754DC9">
        <w:rPr>
          <w:b/>
        </w:rPr>
        <w:t>PAGRINDINIO UGDYMO SKYRIAUS</w:t>
      </w:r>
      <w:r>
        <w:rPr>
          <w:b/>
        </w:rPr>
        <w:t xml:space="preserve"> ADMINISTRACINĖ</w:t>
      </w:r>
      <w:r w:rsidRPr="00754DC9">
        <w:rPr>
          <w:b/>
        </w:rPr>
        <w:t xml:space="preserve"> ŪKINĖ VEIKLA</w:t>
      </w:r>
    </w:p>
    <w:p w:rsidR="009D0347" w:rsidRDefault="009D0347" w:rsidP="009D0347">
      <w:pPr>
        <w:jc w:val="center"/>
        <w:rPr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5081"/>
        <w:gridCol w:w="1606"/>
        <w:gridCol w:w="2237"/>
      </w:tblGrid>
      <w:tr w:rsidR="009D0347" w:rsidRPr="00AB357B" w:rsidTr="00DD2767">
        <w:tc>
          <w:tcPr>
            <w:tcW w:w="704" w:type="dxa"/>
          </w:tcPr>
          <w:p w:rsidR="009D0347" w:rsidRPr="00AB357B" w:rsidRDefault="009D0347" w:rsidP="00372453">
            <w:pPr>
              <w:jc w:val="center"/>
            </w:pPr>
            <w:r w:rsidRPr="00AB357B">
              <w:t>Eil. Nr.</w:t>
            </w:r>
          </w:p>
        </w:tc>
        <w:tc>
          <w:tcPr>
            <w:tcW w:w="5081" w:type="dxa"/>
          </w:tcPr>
          <w:p w:rsidR="009D0347" w:rsidRPr="00AB357B" w:rsidRDefault="009D0347" w:rsidP="00372453">
            <w:pPr>
              <w:jc w:val="center"/>
            </w:pPr>
            <w:r w:rsidRPr="00AB357B">
              <w:t>Atliekami darbai</w:t>
            </w:r>
          </w:p>
        </w:tc>
        <w:tc>
          <w:tcPr>
            <w:tcW w:w="1606" w:type="dxa"/>
          </w:tcPr>
          <w:p w:rsidR="009D0347" w:rsidRPr="00AB357B" w:rsidRDefault="009D0347" w:rsidP="00372453">
            <w:pPr>
              <w:jc w:val="center"/>
            </w:pPr>
            <w:r w:rsidRPr="00AB357B">
              <w:t>Atlikimo laikas</w:t>
            </w:r>
          </w:p>
        </w:tc>
        <w:tc>
          <w:tcPr>
            <w:tcW w:w="2237" w:type="dxa"/>
          </w:tcPr>
          <w:p w:rsidR="009D0347" w:rsidRPr="00AB357B" w:rsidRDefault="009D0347" w:rsidP="00372453">
            <w:r w:rsidRPr="00AB357B">
              <w:t>Atsakingi</w:t>
            </w:r>
          </w:p>
        </w:tc>
      </w:tr>
      <w:tr w:rsidR="00500F13" w:rsidRPr="00AB357B" w:rsidTr="00DD2767">
        <w:tc>
          <w:tcPr>
            <w:tcW w:w="704" w:type="dxa"/>
          </w:tcPr>
          <w:p w:rsidR="00500F13" w:rsidRDefault="00500F13" w:rsidP="00500F13">
            <w:pPr>
              <w:jc w:val="center"/>
            </w:pPr>
            <w:r>
              <w:t>1.</w:t>
            </w:r>
          </w:p>
        </w:tc>
        <w:tc>
          <w:tcPr>
            <w:tcW w:w="5081" w:type="dxa"/>
          </w:tcPr>
          <w:p w:rsidR="00500F13" w:rsidRPr="00192178" w:rsidRDefault="00C61160" w:rsidP="00500F13">
            <w:r>
              <w:t>Sporto salės linijų perbraižymas</w:t>
            </w:r>
          </w:p>
        </w:tc>
        <w:tc>
          <w:tcPr>
            <w:tcW w:w="1606" w:type="dxa"/>
          </w:tcPr>
          <w:p w:rsidR="00500F13" w:rsidRDefault="00C61160" w:rsidP="00500F13">
            <w:pPr>
              <w:jc w:val="center"/>
            </w:pPr>
            <w:r>
              <w:t>Liepos – rugpjūčio mėn.</w:t>
            </w:r>
          </w:p>
        </w:tc>
        <w:tc>
          <w:tcPr>
            <w:tcW w:w="2237" w:type="dxa"/>
          </w:tcPr>
          <w:p w:rsidR="00500F13" w:rsidRPr="00F7625E" w:rsidRDefault="00500F13" w:rsidP="00500F13">
            <w:pPr>
              <w:pStyle w:val="Sraopastraipa"/>
              <w:ind w:left="720"/>
              <w:contextualSpacing/>
            </w:pPr>
            <w:r>
              <w:t xml:space="preserve">A. </w:t>
            </w:r>
            <w:r w:rsidRPr="00F7625E">
              <w:t>Turskienė</w:t>
            </w:r>
          </w:p>
          <w:p w:rsidR="00500F13" w:rsidRPr="004A190F" w:rsidRDefault="00500F13" w:rsidP="00500F13">
            <w:pPr>
              <w:ind w:left="360"/>
            </w:pPr>
            <w:r w:rsidRPr="004A190F">
              <w:t>L. Alksn</w:t>
            </w:r>
            <w:r>
              <w:t>in</w:t>
            </w:r>
            <w:r w:rsidRPr="004A190F">
              <w:t>ienė</w:t>
            </w:r>
          </w:p>
        </w:tc>
      </w:tr>
      <w:tr w:rsidR="00500F13" w:rsidRPr="00AB357B" w:rsidTr="00DD2767">
        <w:tc>
          <w:tcPr>
            <w:tcW w:w="704" w:type="dxa"/>
          </w:tcPr>
          <w:p w:rsidR="00500F13" w:rsidRDefault="00500F13" w:rsidP="00500F13">
            <w:pPr>
              <w:jc w:val="center"/>
            </w:pPr>
            <w:r>
              <w:t>2.</w:t>
            </w:r>
          </w:p>
        </w:tc>
        <w:tc>
          <w:tcPr>
            <w:tcW w:w="5081" w:type="dxa"/>
          </w:tcPr>
          <w:p w:rsidR="00500F13" w:rsidRPr="00192178" w:rsidRDefault="00C61160" w:rsidP="00500F13">
            <w:r>
              <w:t>Laiptinės perdažymas</w:t>
            </w:r>
          </w:p>
        </w:tc>
        <w:tc>
          <w:tcPr>
            <w:tcW w:w="1606" w:type="dxa"/>
          </w:tcPr>
          <w:p w:rsidR="00500F13" w:rsidRPr="00AB357B" w:rsidRDefault="00C61160" w:rsidP="00500F13">
            <w:pPr>
              <w:jc w:val="center"/>
            </w:pPr>
            <w:r>
              <w:t>Liepos – rugpjūčio mėn.</w:t>
            </w:r>
          </w:p>
        </w:tc>
        <w:tc>
          <w:tcPr>
            <w:tcW w:w="2237" w:type="dxa"/>
          </w:tcPr>
          <w:p w:rsidR="00500F13" w:rsidRDefault="00500F13" w:rsidP="00500F13">
            <w:pPr>
              <w:contextualSpacing/>
              <w:jc w:val="both"/>
            </w:pPr>
            <w:r>
              <w:t>A. Turskienė</w:t>
            </w:r>
          </w:p>
          <w:p w:rsidR="00500F13" w:rsidRPr="004A190F" w:rsidRDefault="00500F13" w:rsidP="00500F13">
            <w:pPr>
              <w:jc w:val="both"/>
            </w:pPr>
            <w:r w:rsidRPr="004A190F">
              <w:t>L. Alksn</w:t>
            </w:r>
            <w:r>
              <w:t>in</w:t>
            </w:r>
            <w:r w:rsidRPr="004A190F">
              <w:t>ienė</w:t>
            </w:r>
          </w:p>
        </w:tc>
      </w:tr>
      <w:tr w:rsidR="00500F13" w:rsidRPr="00AB357B" w:rsidTr="00DD2767">
        <w:tc>
          <w:tcPr>
            <w:tcW w:w="704" w:type="dxa"/>
          </w:tcPr>
          <w:p w:rsidR="00500F13" w:rsidRDefault="00500F13" w:rsidP="00500F13">
            <w:pPr>
              <w:jc w:val="center"/>
            </w:pPr>
            <w:r>
              <w:lastRenderedPageBreak/>
              <w:t>3.</w:t>
            </w:r>
          </w:p>
        </w:tc>
        <w:tc>
          <w:tcPr>
            <w:tcW w:w="5081" w:type="dxa"/>
          </w:tcPr>
          <w:p w:rsidR="00500F13" w:rsidRPr="00192178" w:rsidRDefault="004D13CB" w:rsidP="00500F13">
            <w:r>
              <w:t>Stadiono tvorų sutvarkymas</w:t>
            </w:r>
          </w:p>
        </w:tc>
        <w:tc>
          <w:tcPr>
            <w:tcW w:w="1606" w:type="dxa"/>
          </w:tcPr>
          <w:p w:rsidR="00500F13" w:rsidRDefault="00500F13" w:rsidP="00500F13">
            <w:pPr>
              <w:jc w:val="center"/>
            </w:pPr>
            <w:r>
              <w:t xml:space="preserve">Kovo – balandžio mėn. </w:t>
            </w:r>
          </w:p>
        </w:tc>
        <w:tc>
          <w:tcPr>
            <w:tcW w:w="2237" w:type="dxa"/>
          </w:tcPr>
          <w:p w:rsidR="00500F13" w:rsidRDefault="00500F13" w:rsidP="00500F13">
            <w:pPr>
              <w:contextualSpacing/>
              <w:jc w:val="both"/>
            </w:pPr>
            <w:r>
              <w:t>A. Turskienė</w:t>
            </w:r>
          </w:p>
          <w:p w:rsidR="00500F13" w:rsidRDefault="00500F13" w:rsidP="00500F13">
            <w:pPr>
              <w:contextualSpacing/>
              <w:jc w:val="both"/>
            </w:pPr>
            <w:r w:rsidRPr="004A190F">
              <w:t>L. Alksn</w:t>
            </w:r>
            <w:r>
              <w:t>in</w:t>
            </w:r>
            <w:r w:rsidRPr="004A190F">
              <w:t>ienė</w:t>
            </w:r>
          </w:p>
        </w:tc>
      </w:tr>
      <w:tr w:rsidR="00500F13" w:rsidRPr="00AB357B" w:rsidTr="00DD2767">
        <w:tc>
          <w:tcPr>
            <w:tcW w:w="704" w:type="dxa"/>
          </w:tcPr>
          <w:p w:rsidR="00500F13" w:rsidRDefault="00500F13" w:rsidP="00500F13">
            <w:pPr>
              <w:jc w:val="center"/>
            </w:pPr>
            <w:r>
              <w:t>4.</w:t>
            </w:r>
          </w:p>
        </w:tc>
        <w:tc>
          <w:tcPr>
            <w:tcW w:w="5081" w:type="dxa"/>
          </w:tcPr>
          <w:p w:rsidR="00500F13" w:rsidRPr="00192178" w:rsidRDefault="004D13CB" w:rsidP="00500F13">
            <w:r>
              <w:t>Gėlynų prie paradinio įėjimo sutvarkymas</w:t>
            </w:r>
          </w:p>
        </w:tc>
        <w:tc>
          <w:tcPr>
            <w:tcW w:w="1606" w:type="dxa"/>
          </w:tcPr>
          <w:p w:rsidR="00500F13" w:rsidRDefault="00500F13" w:rsidP="00500F13">
            <w:pPr>
              <w:jc w:val="center"/>
            </w:pPr>
            <w:r>
              <w:t>Birželio – rugpjūčio mėn.</w:t>
            </w:r>
          </w:p>
        </w:tc>
        <w:tc>
          <w:tcPr>
            <w:tcW w:w="2237" w:type="dxa"/>
          </w:tcPr>
          <w:p w:rsidR="00500F13" w:rsidRDefault="00500F13" w:rsidP="00500F13">
            <w:pPr>
              <w:contextualSpacing/>
              <w:jc w:val="both"/>
            </w:pPr>
            <w:r>
              <w:t>A. Turskienė</w:t>
            </w:r>
          </w:p>
          <w:p w:rsidR="00500F13" w:rsidRDefault="00500F13" w:rsidP="00500F13">
            <w:pPr>
              <w:contextualSpacing/>
              <w:jc w:val="both"/>
            </w:pPr>
            <w:r w:rsidRPr="004A190F">
              <w:t xml:space="preserve">L. </w:t>
            </w:r>
            <w:r>
              <w:t>A</w:t>
            </w:r>
            <w:r w:rsidRPr="004A190F">
              <w:t>lksn</w:t>
            </w:r>
            <w:r>
              <w:t>in</w:t>
            </w:r>
            <w:r w:rsidRPr="004A190F">
              <w:t>ienė</w:t>
            </w:r>
          </w:p>
        </w:tc>
      </w:tr>
      <w:tr w:rsidR="00500F13" w:rsidRPr="00AB357B" w:rsidTr="00DD2767">
        <w:tc>
          <w:tcPr>
            <w:tcW w:w="704" w:type="dxa"/>
          </w:tcPr>
          <w:p w:rsidR="00500F13" w:rsidRDefault="00500F13" w:rsidP="00500F13">
            <w:pPr>
              <w:jc w:val="center"/>
            </w:pPr>
            <w:r>
              <w:t>5.</w:t>
            </w:r>
          </w:p>
        </w:tc>
        <w:tc>
          <w:tcPr>
            <w:tcW w:w="5081" w:type="dxa"/>
          </w:tcPr>
          <w:p w:rsidR="00500F13" w:rsidRPr="00192178" w:rsidRDefault="004D13CB" w:rsidP="00500F13">
            <w:r>
              <w:t>Katilinės paruošimas naujam šildymo sezonui</w:t>
            </w:r>
          </w:p>
        </w:tc>
        <w:tc>
          <w:tcPr>
            <w:tcW w:w="1606" w:type="dxa"/>
          </w:tcPr>
          <w:p w:rsidR="00500F13" w:rsidRDefault="004D13CB" w:rsidP="00500F13">
            <w:pPr>
              <w:jc w:val="center"/>
            </w:pPr>
            <w:r>
              <w:t>R</w:t>
            </w:r>
            <w:r w:rsidR="00500F13">
              <w:t>ugpjūčio</w:t>
            </w:r>
            <w:r>
              <w:t xml:space="preserve">  - spalio </w:t>
            </w:r>
            <w:bookmarkStart w:id="0" w:name="_GoBack"/>
            <w:bookmarkEnd w:id="0"/>
            <w:r w:rsidR="00500F13">
              <w:t xml:space="preserve"> mėn.</w:t>
            </w:r>
          </w:p>
        </w:tc>
        <w:tc>
          <w:tcPr>
            <w:tcW w:w="2237" w:type="dxa"/>
          </w:tcPr>
          <w:p w:rsidR="00500F13" w:rsidRPr="00F7625E" w:rsidRDefault="00500F13" w:rsidP="00500F13">
            <w:pPr>
              <w:contextualSpacing/>
              <w:jc w:val="both"/>
            </w:pPr>
            <w:r>
              <w:t xml:space="preserve">A. </w:t>
            </w:r>
            <w:r w:rsidRPr="00F7625E">
              <w:t>Turskienė</w:t>
            </w:r>
          </w:p>
          <w:p w:rsidR="00500F13" w:rsidRPr="004A190F" w:rsidRDefault="00500F13" w:rsidP="00500F13">
            <w:pPr>
              <w:jc w:val="both"/>
            </w:pPr>
            <w:r w:rsidRPr="004A190F">
              <w:t>L. Alksn</w:t>
            </w:r>
            <w:r>
              <w:t>in</w:t>
            </w:r>
            <w:r w:rsidRPr="004A190F">
              <w:t>ienė</w:t>
            </w:r>
          </w:p>
        </w:tc>
      </w:tr>
    </w:tbl>
    <w:p w:rsidR="009D0347" w:rsidRPr="00FE34F1" w:rsidRDefault="009D0347" w:rsidP="009D0347">
      <w:pPr>
        <w:jc w:val="center"/>
      </w:pPr>
    </w:p>
    <w:p w:rsidR="009D0347" w:rsidRPr="00FE34F1" w:rsidRDefault="009D0347" w:rsidP="009D0347">
      <w:pPr>
        <w:jc w:val="center"/>
        <w:rPr>
          <w:b/>
        </w:rPr>
      </w:pPr>
    </w:p>
    <w:p w:rsidR="009D0347" w:rsidRDefault="009D0347" w:rsidP="009D0347">
      <w:pPr>
        <w:jc w:val="center"/>
        <w:rPr>
          <w:b/>
        </w:rPr>
      </w:pPr>
      <w:r w:rsidRPr="00FE34F1">
        <w:rPr>
          <w:b/>
        </w:rPr>
        <w:t xml:space="preserve">DAUGŲ VLADO MIRONO GIMNAZIJOS DAUGŲ </w:t>
      </w:r>
    </w:p>
    <w:p w:rsidR="009D0347" w:rsidRPr="00FE34F1" w:rsidRDefault="009D0347" w:rsidP="009D0347">
      <w:pPr>
        <w:jc w:val="center"/>
        <w:rPr>
          <w:b/>
        </w:rPr>
      </w:pPr>
      <w:r w:rsidRPr="00FE34F1">
        <w:rPr>
          <w:b/>
        </w:rPr>
        <w:t>IKIMOKYKLINIO SKYRIAUS ADMINISTRACINĖ ŪKINĖ VEIKLA</w:t>
      </w:r>
    </w:p>
    <w:p w:rsidR="009D0347" w:rsidRDefault="009D0347" w:rsidP="009D0347">
      <w:pPr>
        <w:jc w:val="center"/>
        <w:rPr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58"/>
        <w:gridCol w:w="4442"/>
        <w:gridCol w:w="1936"/>
        <w:gridCol w:w="2592"/>
      </w:tblGrid>
      <w:tr w:rsidR="009D0347" w:rsidRPr="00AB357B" w:rsidTr="00372453">
        <w:tc>
          <w:tcPr>
            <w:tcW w:w="658" w:type="dxa"/>
          </w:tcPr>
          <w:p w:rsidR="009D0347" w:rsidRPr="00AB357B" w:rsidRDefault="009D0347" w:rsidP="00372453">
            <w:pPr>
              <w:jc w:val="center"/>
            </w:pPr>
            <w:r w:rsidRPr="00AB357B">
              <w:t>Eil. Nr.</w:t>
            </w:r>
          </w:p>
        </w:tc>
        <w:tc>
          <w:tcPr>
            <w:tcW w:w="4442" w:type="dxa"/>
          </w:tcPr>
          <w:p w:rsidR="009D0347" w:rsidRPr="00AB357B" w:rsidRDefault="009D0347" w:rsidP="00372453">
            <w:pPr>
              <w:jc w:val="center"/>
            </w:pPr>
            <w:r w:rsidRPr="00AB357B">
              <w:t>Atliekami darbai</w:t>
            </w:r>
          </w:p>
        </w:tc>
        <w:tc>
          <w:tcPr>
            <w:tcW w:w="1936" w:type="dxa"/>
          </w:tcPr>
          <w:p w:rsidR="009D0347" w:rsidRPr="00AB357B" w:rsidRDefault="009D0347" w:rsidP="00372453">
            <w:pPr>
              <w:jc w:val="center"/>
            </w:pPr>
            <w:r w:rsidRPr="00AB357B">
              <w:t>Atlikimo laikas</w:t>
            </w:r>
          </w:p>
        </w:tc>
        <w:tc>
          <w:tcPr>
            <w:tcW w:w="2592" w:type="dxa"/>
          </w:tcPr>
          <w:p w:rsidR="009D0347" w:rsidRPr="00AB357B" w:rsidRDefault="009D0347" w:rsidP="00372453">
            <w:r w:rsidRPr="00AB357B">
              <w:t>Atsakingi</w:t>
            </w:r>
          </w:p>
        </w:tc>
      </w:tr>
      <w:tr w:rsidR="009D0347" w:rsidRPr="00AB357B" w:rsidTr="00372453">
        <w:tc>
          <w:tcPr>
            <w:tcW w:w="658" w:type="dxa"/>
          </w:tcPr>
          <w:p w:rsidR="009D0347" w:rsidRPr="005052D0" w:rsidRDefault="009D0347" w:rsidP="00372453">
            <w:pPr>
              <w:pStyle w:val="Sraopastraipa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442" w:type="dxa"/>
          </w:tcPr>
          <w:p w:rsidR="009D0347" w:rsidRDefault="007661C3" w:rsidP="00372453">
            <w:r>
              <w:t>Prie įėjimų į darželio grupes sulūžusių pertvarų pakeitimas.</w:t>
            </w:r>
          </w:p>
        </w:tc>
        <w:tc>
          <w:tcPr>
            <w:tcW w:w="1936" w:type="dxa"/>
          </w:tcPr>
          <w:p w:rsidR="009D0347" w:rsidRDefault="00C61160" w:rsidP="00372453">
            <w:pPr>
              <w:jc w:val="center"/>
            </w:pPr>
            <w:r>
              <w:t>Rugpjūtis - Rugsėjis</w:t>
            </w:r>
            <w:r w:rsidR="009D0347">
              <w:t>.</w:t>
            </w:r>
          </w:p>
        </w:tc>
        <w:tc>
          <w:tcPr>
            <w:tcW w:w="2592" w:type="dxa"/>
          </w:tcPr>
          <w:p w:rsidR="009D0347" w:rsidRPr="006E4C86" w:rsidRDefault="009D0347" w:rsidP="00372453">
            <w:proofErr w:type="spellStart"/>
            <w:r>
              <w:t>A.</w:t>
            </w:r>
            <w:r w:rsidRPr="007C4B4A">
              <w:t>Turskienė</w:t>
            </w:r>
            <w:proofErr w:type="spellEnd"/>
          </w:p>
        </w:tc>
      </w:tr>
      <w:tr w:rsidR="007661C3" w:rsidRPr="00AB357B" w:rsidTr="00372453">
        <w:tc>
          <w:tcPr>
            <w:tcW w:w="658" w:type="dxa"/>
          </w:tcPr>
          <w:p w:rsidR="007661C3" w:rsidRPr="005052D0" w:rsidRDefault="007661C3" w:rsidP="007661C3">
            <w:pPr>
              <w:pStyle w:val="Sraopastraipa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442" w:type="dxa"/>
          </w:tcPr>
          <w:p w:rsidR="007661C3" w:rsidRDefault="007661C3" w:rsidP="007661C3">
            <w:r>
              <w:t>Lauko žaidimų aikštelių perdažymas</w:t>
            </w:r>
          </w:p>
        </w:tc>
        <w:tc>
          <w:tcPr>
            <w:tcW w:w="1936" w:type="dxa"/>
          </w:tcPr>
          <w:p w:rsidR="007661C3" w:rsidRDefault="007661C3" w:rsidP="007661C3">
            <w:pPr>
              <w:jc w:val="center"/>
            </w:pPr>
            <w:r>
              <w:t>Kovo – balandžio mėn.</w:t>
            </w:r>
          </w:p>
        </w:tc>
        <w:tc>
          <w:tcPr>
            <w:tcW w:w="2592" w:type="dxa"/>
          </w:tcPr>
          <w:p w:rsidR="007661C3" w:rsidRPr="007C4B4A" w:rsidRDefault="007661C3" w:rsidP="007661C3">
            <w:proofErr w:type="spellStart"/>
            <w:r>
              <w:t>A.</w:t>
            </w:r>
            <w:r w:rsidRPr="007C4B4A">
              <w:t>Turskienė</w:t>
            </w:r>
            <w:proofErr w:type="spellEnd"/>
          </w:p>
        </w:tc>
      </w:tr>
      <w:tr w:rsidR="007661C3" w:rsidRPr="00AB357B" w:rsidTr="00372453">
        <w:tc>
          <w:tcPr>
            <w:tcW w:w="658" w:type="dxa"/>
          </w:tcPr>
          <w:p w:rsidR="007661C3" w:rsidRPr="005052D0" w:rsidRDefault="007661C3" w:rsidP="007661C3">
            <w:pPr>
              <w:pStyle w:val="Sraopastraipa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442" w:type="dxa"/>
          </w:tcPr>
          <w:p w:rsidR="007661C3" w:rsidRDefault="007661C3" w:rsidP="007661C3">
            <w:r>
              <w:t xml:space="preserve"> Smėlio tyrimas</w:t>
            </w:r>
          </w:p>
        </w:tc>
        <w:tc>
          <w:tcPr>
            <w:tcW w:w="1936" w:type="dxa"/>
          </w:tcPr>
          <w:p w:rsidR="007661C3" w:rsidRDefault="007661C3" w:rsidP="007661C3">
            <w:pPr>
              <w:jc w:val="center"/>
            </w:pPr>
            <w:r>
              <w:t>Gegužės mėn.</w:t>
            </w:r>
          </w:p>
        </w:tc>
        <w:tc>
          <w:tcPr>
            <w:tcW w:w="2592" w:type="dxa"/>
          </w:tcPr>
          <w:p w:rsidR="007661C3" w:rsidRPr="007C4B4A" w:rsidRDefault="007661C3" w:rsidP="007661C3">
            <w:proofErr w:type="spellStart"/>
            <w:r>
              <w:t>A.</w:t>
            </w:r>
            <w:r w:rsidRPr="007C4B4A">
              <w:t>Turskienė</w:t>
            </w:r>
            <w:proofErr w:type="spellEnd"/>
          </w:p>
        </w:tc>
      </w:tr>
      <w:tr w:rsidR="007661C3" w:rsidRPr="00AB357B" w:rsidTr="00372453">
        <w:tc>
          <w:tcPr>
            <w:tcW w:w="658" w:type="dxa"/>
          </w:tcPr>
          <w:p w:rsidR="007661C3" w:rsidRPr="005052D0" w:rsidRDefault="007661C3" w:rsidP="007661C3">
            <w:pPr>
              <w:pStyle w:val="Sraopastraipa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442" w:type="dxa"/>
          </w:tcPr>
          <w:p w:rsidR="007661C3" w:rsidRDefault="007661C3" w:rsidP="007661C3">
            <w:r>
              <w:t>Vaikų lauko aikštelių patikrų atlikimas</w:t>
            </w:r>
          </w:p>
        </w:tc>
        <w:tc>
          <w:tcPr>
            <w:tcW w:w="1936" w:type="dxa"/>
          </w:tcPr>
          <w:p w:rsidR="007661C3" w:rsidRDefault="007661C3" w:rsidP="007661C3">
            <w:pPr>
              <w:jc w:val="center"/>
            </w:pPr>
            <w:r>
              <w:t>Birželio  mėn.</w:t>
            </w:r>
          </w:p>
        </w:tc>
        <w:tc>
          <w:tcPr>
            <w:tcW w:w="2592" w:type="dxa"/>
          </w:tcPr>
          <w:p w:rsidR="007661C3" w:rsidRPr="007C4B4A" w:rsidRDefault="007661C3" w:rsidP="007661C3">
            <w:proofErr w:type="spellStart"/>
            <w:r>
              <w:t>A.</w:t>
            </w:r>
            <w:r w:rsidRPr="007C4B4A">
              <w:t>Turskienė</w:t>
            </w:r>
            <w:proofErr w:type="spellEnd"/>
          </w:p>
          <w:p w:rsidR="007661C3" w:rsidRPr="006E4C86" w:rsidRDefault="007661C3" w:rsidP="007661C3"/>
        </w:tc>
      </w:tr>
    </w:tbl>
    <w:p w:rsidR="009D0347" w:rsidRDefault="009D0347" w:rsidP="009D0347">
      <w:pPr>
        <w:jc w:val="center"/>
        <w:rPr>
          <w:sz w:val="28"/>
          <w:szCs w:val="28"/>
        </w:rPr>
      </w:pPr>
    </w:p>
    <w:p w:rsidR="009D0347" w:rsidRDefault="009D0347" w:rsidP="009D0347">
      <w:pPr>
        <w:jc w:val="center"/>
        <w:rPr>
          <w:sz w:val="28"/>
          <w:szCs w:val="28"/>
        </w:rPr>
      </w:pPr>
    </w:p>
    <w:p w:rsidR="009D0347" w:rsidRDefault="009D0347" w:rsidP="009D0347">
      <w:pPr>
        <w:jc w:val="center"/>
        <w:rPr>
          <w:b/>
        </w:rPr>
      </w:pPr>
      <w:r w:rsidRPr="00FE34F1">
        <w:rPr>
          <w:b/>
        </w:rPr>
        <w:t xml:space="preserve">DAUGŲ VLADO MIRONO GIMNAZIJOS VENCIŪNŲ </w:t>
      </w:r>
    </w:p>
    <w:p w:rsidR="009D0347" w:rsidRPr="00FE34F1" w:rsidRDefault="009D0347" w:rsidP="009D0347">
      <w:pPr>
        <w:jc w:val="center"/>
        <w:rPr>
          <w:b/>
        </w:rPr>
      </w:pPr>
      <w:r w:rsidRPr="00FE34F1">
        <w:rPr>
          <w:b/>
        </w:rPr>
        <w:t>IKIMOKYKLINIO SKYRIAUS ADMINISTRACINĖ ŪKINĖ VEIKLA</w:t>
      </w:r>
    </w:p>
    <w:p w:rsidR="009D0347" w:rsidRDefault="009D0347" w:rsidP="009D0347">
      <w:pPr>
        <w:jc w:val="center"/>
        <w:rPr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4"/>
        <w:gridCol w:w="4646"/>
        <w:gridCol w:w="1967"/>
        <w:gridCol w:w="2351"/>
      </w:tblGrid>
      <w:tr w:rsidR="009D0347" w:rsidRPr="00AB357B" w:rsidTr="00372453">
        <w:trPr>
          <w:trHeight w:val="572"/>
        </w:trPr>
        <w:tc>
          <w:tcPr>
            <w:tcW w:w="664" w:type="dxa"/>
          </w:tcPr>
          <w:p w:rsidR="009D0347" w:rsidRPr="00AB357B" w:rsidRDefault="009D0347" w:rsidP="00372453">
            <w:pPr>
              <w:jc w:val="center"/>
            </w:pPr>
            <w:r w:rsidRPr="00AB357B">
              <w:t>Eil. Nr.</w:t>
            </w:r>
          </w:p>
        </w:tc>
        <w:tc>
          <w:tcPr>
            <w:tcW w:w="4646" w:type="dxa"/>
          </w:tcPr>
          <w:p w:rsidR="009D0347" w:rsidRPr="00AB357B" w:rsidRDefault="009D0347" w:rsidP="00372453">
            <w:pPr>
              <w:jc w:val="center"/>
            </w:pPr>
            <w:r w:rsidRPr="00AB357B">
              <w:t>Atliekami darbai</w:t>
            </w:r>
          </w:p>
        </w:tc>
        <w:tc>
          <w:tcPr>
            <w:tcW w:w="1967" w:type="dxa"/>
          </w:tcPr>
          <w:p w:rsidR="009D0347" w:rsidRPr="00AB357B" w:rsidRDefault="009D0347" w:rsidP="00372453">
            <w:pPr>
              <w:jc w:val="center"/>
            </w:pPr>
            <w:r w:rsidRPr="00AB357B">
              <w:t>Atlikimo laikas</w:t>
            </w:r>
          </w:p>
        </w:tc>
        <w:tc>
          <w:tcPr>
            <w:tcW w:w="2351" w:type="dxa"/>
          </w:tcPr>
          <w:p w:rsidR="009D0347" w:rsidRPr="00AB357B" w:rsidRDefault="009D0347" w:rsidP="00372453">
            <w:r w:rsidRPr="00AB357B">
              <w:t>Atsakingi</w:t>
            </w:r>
          </w:p>
        </w:tc>
      </w:tr>
      <w:tr w:rsidR="009D0347" w:rsidRPr="00AB357B" w:rsidTr="00372453">
        <w:tc>
          <w:tcPr>
            <w:tcW w:w="664" w:type="dxa"/>
          </w:tcPr>
          <w:p w:rsidR="009D0347" w:rsidRPr="00AB357B" w:rsidRDefault="009D0347" w:rsidP="00372453">
            <w:pPr>
              <w:jc w:val="center"/>
            </w:pPr>
            <w:r>
              <w:t>1.</w:t>
            </w:r>
          </w:p>
        </w:tc>
        <w:tc>
          <w:tcPr>
            <w:tcW w:w="4646" w:type="dxa"/>
          </w:tcPr>
          <w:p w:rsidR="009D0347" w:rsidRDefault="009D0347" w:rsidP="00372453">
            <w:r>
              <w:t>Smėlio tyrimas</w:t>
            </w:r>
          </w:p>
        </w:tc>
        <w:tc>
          <w:tcPr>
            <w:tcW w:w="1967" w:type="dxa"/>
          </w:tcPr>
          <w:p w:rsidR="009D0347" w:rsidRDefault="009D0347" w:rsidP="00372453">
            <w:pPr>
              <w:jc w:val="center"/>
            </w:pPr>
            <w:r>
              <w:t>Gegužės  mėn.</w:t>
            </w:r>
          </w:p>
        </w:tc>
        <w:tc>
          <w:tcPr>
            <w:tcW w:w="2351" w:type="dxa"/>
          </w:tcPr>
          <w:p w:rsidR="009D0347" w:rsidRPr="00210155" w:rsidRDefault="009D0347" w:rsidP="00372453">
            <w:proofErr w:type="spellStart"/>
            <w:r>
              <w:t>A.</w:t>
            </w:r>
            <w:r w:rsidRPr="00210155">
              <w:t>Turskienė</w:t>
            </w:r>
            <w:proofErr w:type="spellEnd"/>
          </w:p>
        </w:tc>
      </w:tr>
      <w:tr w:rsidR="009D0347" w:rsidRPr="00AB357B" w:rsidTr="00372453">
        <w:tc>
          <w:tcPr>
            <w:tcW w:w="664" w:type="dxa"/>
          </w:tcPr>
          <w:p w:rsidR="009D0347" w:rsidRDefault="009D0347" w:rsidP="00372453">
            <w:pPr>
              <w:jc w:val="center"/>
            </w:pPr>
            <w:r>
              <w:t>2.</w:t>
            </w:r>
          </w:p>
        </w:tc>
        <w:tc>
          <w:tcPr>
            <w:tcW w:w="4646" w:type="dxa"/>
          </w:tcPr>
          <w:p w:rsidR="009D0347" w:rsidRDefault="009D0347" w:rsidP="00372453">
            <w:r>
              <w:t>Vaikų lauko aikštelių patikrų atlikimas</w:t>
            </w:r>
          </w:p>
        </w:tc>
        <w:tc>
          <w:tcPr>
            <w:tcW w:w="1967" w:type="dxa"/>
          </w:tcPr>
          <w:p w:rsidR="009D0347" w:rsidRDefault="009D0347" w:rsidP="00372453">
            <w:pPr>
              <w:jc w:val="center"/>
            </w:pPr>
            <w:r>
              <w:t>Birželio  mėn.</w:t>
            </w:r>
          </w:p>
        </w:tc>
        <w:tc>
          <w:tcPr>
            <w:tcW w:w="2351" w:type="dxa"/>
          </w:tcPr>
          <w:p w:rsidR="009D0347" w:rsidRPr="007C4B4A" w:rsidRDefault="009D0347" w:rsidP="00372453">
            <w:proofErr w:type="spellStart"/>
            <w:r>
              <w:t>A.</w:t>
            </w:r>
            <w:r w:rsidRPr="007C4B4A">
              <w:t>Turskienė</w:t>
            </w:r>
            <w:proofErr w:type="spellEnd"/>
          </w:p>
          <w:p w:rsidR="009D0347" w:rsidRPr="006E4C86" w:rsidRDefault="009D0347" w:rsidP="00372453"/>
        </w:tc>
      </w:tr>
      <w:tr w:rsidR="00C61160" w:rsidRPr="00AB357B" w:rsidTr="00372453">
        <w:tc>
          <w:tcPr>
            <w:tcW w:w="664" w:type="dxa"/>
          </w:tcPr>
          <w:p w:rsidR="00C61160" w:rsidRDefault="00C61160" w:rsidP="00C61160">
            <w:pPr>
              <w:jc w:val="center"/>
            </w:pPr>
            <w:r>
              <w:t>3.</w:t>
            </w:r>
          </w:p>
        </w:tc>
        <w:tc>
          <w:tcPr>
            <w:tcW w:w="4646" w:type="dxa"/>
          </w:tcPr>
          <w:p w:rsidR="00C61160" w:rsidRDefault="00C61160" w:rsidP="00C61160">
            <w:r>
              <w:t>Laiptinės perdažymas ir sutvarkymas</w:t>
            </w:r>
          </w:p>
        </w:tc>
        <w:tc>
          <w:tcPr>
            <w:tcW w:w="1967" w:type="dxa"/>
          </w:tcPr>
          <w:p w:rsidR="00C61160" w:rsidRDefault="00C61160" w:rsidP="00C61160">
            <w:pPr>
              <w:jc w:val="center"/>
            </w:pPr>
            <w:r>
              <w:t>Rugpjūčio – rugsėjo mėn.</w:t>
            </w:r>
          </w:p>
        </w:tc>
        <w:tc>
          <w:tcPr>
            <w:tcW w:w="2351" w:type="dxa"/>
          </w:tcPr>
          <w:p w:rsidR="00C61160" w:rsidRPr="007C4B4A" w:rsidRDefault="00C61160" w:rsidP="00C61160">
            <w:proofErr w:type="spellStart"/>
            <w:r>
              <w:t>A.</w:t>
            </w:r>
            <w:r w:rsidRPr="007C4B4A">
              <w:t>Turskienė</w:t>
            </w:r>
            <w:proofErr w:type="spellEnd"/>
          </w:p>
          <w:p w:rsidR="00C61160" w:rsidRPr="006E4C86" w:rsidRDefault="00C61160" w:rsidP="00C61160"/>
        </w:tc>
      </w:tr>
    </w:tbl>
    <w:p w:rsidR="009D0347" w:rsidRDefault="009D0347" w:rsidP="009D0347">
      <w:pPr>
        <w:jc w:val="both"/>
      </w:pPr>
    </w:p>
    <w:p w:rsidR="009D0347" w:rsidRDefault="009D0347" w:rsidP="009D0347"/>
    <w:p w:rsidR="00B16171" w:rsidRDefault="00B16171"/>
    <w:sectPr w:rsidR="00B1617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791A"/>
    <w:multiLevelType w:val="hybridMultilevel"/>
    <w:tmpl w:val="D1DEBA5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07AF1"/>
    <w:multiLevelType w:val="hybridMultilevel"/>
    <w:tmpl w:val="0F70826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F6DB6"/>
    <w:multiLevelType w:val="hybridMultilevel"/>
    <w:tmpl w:val="5DFE3AAE"/>
    <w:lvl w:ilvl="0" w:tplc="B1F4571C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3E4CCE"/>
    <w:multiLevelType w:val="hybridMultilevel"/>
    <w:tmpl w:val="04581D3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D7882"/>
    <w:multiLevelType w:val="hybridMultilevel"/>
    <w:tmpl w:val="708AD0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47"/>
    <w:rsid w:val="0004473D"/>
    <w:rsid w:val="00067B63"/>
    <w:rsid w:val="00104D10"/>
    <w:rsid w:val="00127E0D"/>
    <w:rsid w:val="002E160B"/>
    <w:rsid w:val="003522A6"/>
    <w:rsid w:val="004D13CB"/>
    <w:rsid w:val="004D61D8"/>
    <w:rsid w:val="00500F13"/>
    <w:rsid w:val="005B2816"/>
    <w:rsid w:val="006D25EA"/>
    <w:rsid w:val="0074646E"/>
    <w:rsid w:val="007661C3"/>
    <w:rsid w:val="00776568"/>
    <w:rsid w:val="007C00AC"/>
    <w:rsid w:val="007C27A8"/>
    <w:rsid w:val="007D43C3"/>
    <w:rsid w:val="00842A2E"/>
    <w:rsid w:val="00865779"/>
    <w:rsid w:val="00885136"/>
    <w:rsid w:val="00963B1C"/>
    <w:rsid w:val="009D0347"/>
    <w:rsid w:val="00A06BDB"/>
    <w:rsid w:val="00AB73FB"/>
    <w:rsid w:val="00B16171"/>
    <w:rsid w:val="00C22122"/>
    <w:rsid w:val="00C61160"/>
    <w:rsid w:val="00D23F6F"/>
    <w:rsid w:val="00DD2767"/>
    <w:rsid w:val="00E27ADD"/>
    <w:rsid w:val="00F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4180"/>
  <w15:chartTrackingRefBased/>
  <w15:docId w15:val="{007DBDCD-0A9C-4DAF-94C1-D010B1A1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rsid w:val="009D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D0347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D0347"/>
    <w:pPr>
      <w:ind w:left="1296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1717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</dc:creator>
  <cp:keywords/>
  <dc:description/>
  <cp:lastModifiedBy>Asta Turskienė</cp:lastModifiedBy>
  <cp:revision>12</cp:revision>
  <dcterms:created xsi:type="dcterms:W3CDTF">2021-01-11T07:48:00Z</dcterms:created>
  <dcterms:modified xsi:type="dcterms:W3CDTF">2024-12-16T13:47:00Z</dcterms:modified>
</cp:coreProperties>
</file>