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FCA2" w14:textId="1FABA388" w:rsidR="00AC7FC3" w:rsidRDefault="00AC7FC3" w:rsidP="00AC7FC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529"/>
          <w:kern w:val="0"/>
          <w:sz w:val="24"/>
          <w:szCs w:val="24"/>
          <w:lang w:eastAsia="lt-LT"/>
          <w14:ligatures w14:val="none"/>
        </w:rPr>
      </w:pPr>
    </w:p>
    <w:p w14:paraId="096B00B7" w14:textId="77777777" w:rsidR="00AC7FC3" w:rsidRPr="00AC7FC3" w:rsidRDefault="00AC7FC3" w:rsidP="00AC7FC3">
      <w:pPr>
        <w:spacing w:after="0" w:line="3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9072546" w14:textId="526D3EEF" w:rsidR="00AC7FC3" w:rsidRPr="00AC7FC3" w:rsidRDefault="00AC7FC3" w:rsidP="00AC7FC3">
      <w:pPr>
        <w:spacing w:after="0" w:line="0" w:lineRule="atLeast"/>
        <w:ind w:left="26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522DE27E" w14:textId="77777777" w:rsidR="00AC7FC3" w:rsidRPr="00AC7FC3" w:rsidRDefault="00AC7FC3" w:rsidP="00AC7FC3">
      <w:pPr>
        <w:spacing w:after="0" w:line="3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56E379" w14:textId="77777777" w:rsidR="00AC7FC3" w:rsidRPr="00AC7FC3" w:rsidRDefault="00AC7FC3" w:rsidP="00AC7FC3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(didžiosiomis raidėmis – vardas, pavardė)</w:t>
      </w:r>
    </w:p>
    <w:p w14:paraId="316181C8" w14:textId="0D57C81A" w:rsidR="00AC7FC3" w:rsidRPr="00AC7FC3" w:rsidRDefault="00AC7FC3" w:rsidP="00AC7FC3">
      <w:pPr>
        <w:spacing w:after="0" w:line="0" w:lineRule="atLeast"/>
        <w:ind w:left="26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04BCB3EC" w14:textId="77777777" w:rsidR="00AC7FC3" w:rsidRPr="00AC7FC3" w:rsidRDefault="00AC7FC3" w:rsidP="00AC7FC3">
      <w:pPr>
        <w:spacing w:after="0" w:line="1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4F052D" w14:textId="77777777" w:rsidR="00AC7FC3" w:rsidRPr="00AC7FC3" w:rsidRDefault="00AC7FC3" w:rsidP="00AC7FC3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(adresas, telefono Nr., el. paštas)</w:t>
      </w:r>
    </w:p>
    <w:p w14:paraId="30868224" w14:textId="77777777" w:rsidR="00AC7FC3" w:rsidRPr="00AC7FC3" w:rsidRDefault="00AC7FC3" w:rsidP="00AC7FC3">
      <w:pPr>
        <w:spacing w:after="0" w:line="275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3B5D0C" w14:textId="77777777" w:rsidR="00AC7FC3" w:rsidRPr="00AC7FC3" w:rsidRDefault="00AC7FC3" w:rsidP="00AC7FC3">
      <w:pPr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76D5128" w14:textId="5FAE4B26" w:rsidR="00AC7FC3" w:rsidRPr="00AC7FC3" w:rsidRDefault="00AC7FC3" w:rsidP="00AC7FC3">
      <w:pPr>
        <w:spacing w:after="0" w:line="0" w:lineRule="atLeast"/>
        <w:ind w:left="26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Alytaus </w:t>
      </w:r>
      <w:r w:rsidR="001007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Daugų Vlado Mirono gimnazijos</w:t>
      </w:r>
    </w:p>
    <w:p w14:paraId="07CF1D10" w14:textId="77777777" w:rsidR="00AC7FC3" w:rsidRPr="00AC7FC3" w:rsidRDefault="00AC7FC3" w:rsidP="00AC7FC3">
      <w:pPr>
        <w:spacing w:after="0" w:line="0" w:lineRule="atLeast"/>
        <w:ind w:left="26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direktoriui </w:t>
      </w:r>
    </w:p>
    <w:p w14:paraId="2F9AA4C3" w14:textId="77777777" w:rsidR="00AC7FC3" w:rsidRPr="00AC7FC3" w:rsidRDefault="00AC7FC3" w:rsidP="00AC7FC3">
      <w:pPr>
        <w:spacing w:after="0" w:line="20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AAF9E49" w14:textId="77777777" w:rsidR="00AC7FC3" w:rsidRPr="00AC7FC3" w:rsidRDefault="00AC7FC3" w:rsidP="00AC7FC3">
      <w:pPr>
        <w:spacing w:after="0" w:line="357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58415F" w14:textId="77777777" w:rsidR="00AC7FC3" w:rsidRPr="00AC7FC3" w:rsidRDefault="00AC7FC3" w:rsidP="00AC7FC3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GoBack"/>
      <w:r w:rsidRPr="00AC7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PRAŠYMAS</w:t>
      </w:r>
    </w:p>
    <w:p w14:paraId="3AD08DBD" w14:textId="77777777" w:rsidR="00AC7FC3" w:rsidRPr="00AC7FC3" w:rsidRDefault="00AC7FC3" w:rsidP="00AC7FC3">
      <w:pPr>
        <w:spacing w:after="0" w:line="1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500769" w14:textId="78F342E1" w:rsidR="00AC7FC3" w:rsidRDefault="00AC7FC3" w:rsidP="00AC7FC3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DĖL DALYVAVIMO ATRANKOJE </w:t>
      </w:r>
      <w:r w:rsidR="001007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PRADINIŲ KLASIŲ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MOKYTOJO</w:t>
      </w:r>
      <w:r w:rsidRPr="00AC7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</w:p>
    <w:p w14:paraId="6DDA5649" w14:textId="08B1993A" w:rsidR="00AC7FC3" w:rsidRPr="00AC7FC3" w:rsidRDefault="00AC7FC3" w:rsidP="00AC7FC3">
      <w:pPr>
        <w:spacing w:after="0" w:line="0" w:lineRule="atLeast"/>
        <w:ind w:right="-25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PAREIGOMS UŽIMTI</w:t>
      </w:r>
    </w:p>
    <w:bookmarkEnd w:id="0"/>
    <w:p w14:paraId="6C2D2B6C" w14:textId="77777777" w:rsidR="00AC7FC3" w:rsidRPr="00AC7FC3" w:rsidRDefault="00AC7FC3" w:rsidP="00AC7FC3">
      <w:pPr>
        <w:spacing w:after="0" w:line="271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E7C6A6" w14:textId="77524EC7" w:rsidR="00AC7FC3" w:rsidRPr="00AC7FC3" w:rsidRDefault="00AC7FC3" w:rsidP="00AC7FC3">
      <w:pPr>
        <w:spacing w:after="0" w:line="0" w:lineRule="atLeast"/>
        <w:ind w:left="3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4D0D8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_______________ mėn. ____ d.</w:t>
      </w:r>
    </w:p>
    <w:p w14:paraId="25BC7DE3" w14:textId="77777777" w:rsidR="00AC7FC3" w:rsidRPr="00AC7FC3" w:rsidRDefault="00AC7FC3" w:rsidP="00AC7FC3">
      <w:pPr>
        <w:spacing w:after="0" w:line="0" w:lineRule="atLeast"/>
        <w:ind w:left="4320" w:right="-25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Alytus</w:t>
      </w:r>
    </w:p>
    <w:p w14:paraId="4B362E0D" w14:textId="77777777" w:rsidR="00AC7FC3" w:rsidRPr="00AC7FC3" w:rsidRDefault="00AC7FC3" w:rsidP="00AC7FC3">
      <w:pPr>
        <w:spacing w:after="0" w:line="20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8919896" w14:textId="77777777" w:rsidR="00AC7FC3" w:rsidRPr="00AC7FC3" w:rsidRDefault="00AC7FC3" w:rsidP="00AC7FC3">
      <w:pPr>
        <w:spacing w:after="0" w:line="368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497B9F7" w14:textId="4DBB0295" w:rsidR="00AC7FC3" w:rsidRPr="00AC7FC3" w:rsidRDefault="00AC7FC3" w:rsidP="00AC7FC3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Prašau leisti dalyvauti atrankoje Alytaus </w:t>
      </w:r>
      <w:r w:rsidR="000D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</w:t>
      </w:r>
      <w:r w:rsidR="001007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Daugų Vlado Mirono gimnazijos pradinių klasių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mokytojo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pareigoms užimti.</w:t>
      </w:r>
    </w:p>
    <w:p w14:paraId="4BC5FBCA" w14:textId="6210D6EE" w:rsidR="00AC7FC3" w:rsidRPr="00AC7FC3" w:rsidRDefault="00AC7FC3" w:rsidP="00AC7FC3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Esu informuotas (-a) ir sutinku, kad mano asmens duomenys (vardas, pavardė, asmens kodas, adresas, el. paštas, telefono Nr., duomenys apie išsilavinimą, kvalifikaciją, asmens tapatybės dokumento kopija, santuokos liudijimo kopija, (toliau – asmens duomenys) būtų tvarkomi duomenų valdytojo – Alytaus </w:t>
      </w:r>
      <w:r w:rsidR="000D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Daugų Vlado Mirono gimnazijos</w:t>
      </w:r>
      <w:r w:rsidR="001007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įstaigos kodas 190244044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registracijos adresas </w:t>
      </w:r>
      <w:r w:rsidR="001007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Vlado Mirono g. 2, LT-64140 </w:t>
      </w:r>
      <w:r w:rsidR="000D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Daugai</w:t>
      </w:r>
      <w:r w:rsidR="001007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kontaktai:</w:t>
      </w:r>
      <w:hyperlink r:id="rId6" w:history="1">
        <w:r w:rsidR="00100743" w:rsidRPr="0045793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 xml:space="preserve">daugugimnazija@dvm.lt, </w:t>
        </w:r>
      </w:hyperlink>
      <w:r w:rsidR="001007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tel. Nr. 0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315</w:t>
      </w:r>
      <w:r w:rsidR="00F43B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69 104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atrankos Alytaus </w:t>
      </w:r>
      <w:r w:rsidR="00F43B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r. Daugų Vlado Mirono gimnazijos pradinių klasių</w:t>
      </w:r>
      <w:r w:rsidR="00B710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mokytojo</w:t>
      </w:r>
      <w:r w:rsidRPr="00AC7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pareigoms užimti organizavimo ir vykdymo tikslais.</w:t>
      </w:r>
    </w:p>
    <w:p w14:paraId="05596408" w14:textId="77777777" w:rsidR="00AC7FC3" w:rsidRPr="00AC7FC3" w:rsidRDefault="00AC7FC3" w:rsidP="00AC7FC3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Taip pat esu informuotas (-a) ir sutinku,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 asmens duomenų tvarkymą reglamentuojančių teisės aktų nuostatų.</w:t>
      </w:r>
    </w:p>
    <w:p w14:paraId="515F2CBF" w14:textId="77777777" w:rsidR="00AC7FC3" w:rsidRPr="00AC7FC3" w:rsidRDefault="00AC7FC3" w:rsidP="00AC7F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446ACF" w14:textId="77777777" w:rsidR="00AC7FC3" w:rsidRPr="00AC7FC3" w:rsidRDefault="00AC7FC3" w:rsidP="00AC7FC3">
      <w:pPr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PRIDEDAMA:</w:t>
      </w:r>
    </w:p>
    <w:p w14:paraId="1AC275B9" w14:textId="77777777" w:rsidR="00AC7FC3" w:rsidRPr="00AC7FC3" w:rsidRDefault="00AC7FC3" w:rsidP="00AC7FC3">
      <w:pPr>
        <w:numPr>
          <w:ilvl w:val="0"/>
          <w:numId w:val="5"/>
        </w:numPr>
        <w:tabs>
          <w:tab w:val="left" w:pos="1120"/>
        </w:tabs>
        <w:spacing w:after="0" w:line="240" w:lineRule="auto"/>
        <w:ind w:left="1120" w:hanging="2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Asmens tapatybę patvirtinančio dokumento kopija.</w:t>
      </w:r>
    </w:p>
    <w:p w14:paraId="312AEA9D" w14:textId="77777777" w:rsidR="00AC7FC3" w:rsidRPr="00AC7FC3" w:rsidRDefault="00AC7FC3" w:rsidP="00AC7FC3">
      <w:pPr>
        <w:numPr>
          <w:ilvl w:val="0"/>
          <w:numId w:val="5"/>
        </w:numPr>
        <w:tabs>
          <w:tab w:val="left" w:pos="1120"/>
        </w:tabs>
        <w:spacing w:after="0" w:line="240" w:lineRule="auto"/>
        <w:ind w:left="1120" w:hanging="2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Išsilavinimą patvirtinančių dokumentų kopijos.</w:t>
      </w:r>
    </w:p>
    <w:p w14:paraId="5677498C" w14:textId="77777777" w:rsidR="00AC7FC3" w:rsidRPr="00AC7FC3" w:rsidRDefault="00AC7FC3" w:rsidP="00AC7FC3">
      <w:pPr>
        <w:numPr>
          <w:ilvl w:val="0"/>
          <w:numId w:val="5"/>
        </w:numPr>
        <w:tabs>
          <w:tab w:val="left" w:pos="1120"/>
        </w:tabs>
        <w:spacing w:after="0" w:line="240" w:lineRule="auto"/>
        <w:ind w:left="1120" w:hanging="2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Gyvenimo aprašymas.</w:t>
      </w:r>
    </w:p>
    <w:p w14:paraId="394D68C2" w14:textId="77777777" w:rsidR="00AC7FC3" w:rsidRPr="00AC7FC3" w:rsidRDefault="00AC7FC3" w:rsidP="00AC7FC3">
      <w:pPr>
        <w:tabs>
          <w:tab w:val="left" w:pos="6720"/>
        </w:tabs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4.</w:t>
      </w: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.</w:t>
      </w:r>
    </w:p>
    <w:p w14:paraId="69B8BFB4" w14:textId="77777777" w:rsidR="00AC7FC3" w:rsidRPr="00AC7FC3" w:rsidRDefault="00AC7FC3" w:rsidP="00AC7FC3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C7FC3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CEDBC8" wp14:editId="6CD283A9">
                <wp:simplePos x="0" y="0"/>
                <wp:positionH relativeFrom="column">
                  <wp:posOffset>678180</wp:posOffset>
                </wp:positionH>
                <wp:positionV relativeFrom="paragraph">
                  <wp:posOffset>-10795</wp:posOffset>
                </wp:positionV>
                <wp:extent cx="3603625" cy="0"/>
                <wp:effectExtent l="11430" t="12700" r="13970" b="63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36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43D0BB" id="Tiesioji jungtis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-.85pt" to="337.1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eGsAEAAEgDAAAOAAAAZHJzL2Uyb0RvYy54bWysU8Fu2zAMvQ/YPwi6L3ZSLBuMOD2k6y7d&#10;FqDdBzCSbAuVRYFU4uTvJ6lJWmy3oT4Iokg+vfdEr26PoxMHQ2zRt3I+q6UwXqG2vm/l76f7T1+l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rxZ1jfLxWcp&#10;1CVXQXNpDMTxu8FR5E0rnfXZB2jg8MAxE4HmUpKPPd5b58pbOi+mVn5ZLurSwOiszslcxtTvNo7E&#10;AfI0lK+oSpm3ZYR7rwvYYEB/O+8jWPeyT5c7fzYj68/Dxs0O9WlLF5PScxWW59HK8/A2Lt2vP8D6&#10;DwAAAP//AwBQSwMEFAAGAAgAAAAhAM5CsKXdAAAACQEAAA8AAABkcnMvZG93bnJldi54bWxMj8FO&#10;wzAQRO9I/IO1SNxapwUlVRqnAgpHqGgRZzfexhHxOordJPD1LOIAx9kZzbwtNpNrxYB9aDwpWMwT&#10;EEiVNw3VCt4OT7MViBA1Gd16QgWfGGBTXl4UOjd+pFcc9rEWXEIh1wpsjF0uZagsOh3mvkNi7+R7&#10;pyPLvpam1yOXu1YukySVTjfEC1Z3+GCx+tifnYKvdLRb+fiS7ey7vF/tng/DErdKXV9Nd2sQEaf4&#10;F4YffEaHkpmO/kwmiJZ1kjJ6VDBbZCA4kGa3NyCOvwdZFvL/B+U3AAAA//8DAFBLAQItABQABgAI&#10;AAAAIQC2gziS/gAAAOEBAAATAAAAAAAAAAAAAAAAAAAAAABbQ29udGVudF9UeXBlc10ueG1sUEsB&#10;Ai0AFAAGAAgAAAAhADj9If/WAAAAlAEAAAsAAAAAAAAAAAAAAAAALwEAAF9yZWxzLy5yZWxzUEsB&#10;Ai0AFAAGAAgAAAAhAC2TB4awAQAASAMAAA4AAAAAAAAAAAAAAAAALgIAAGRycy9lMm9Eb2MueG1s&#10;UEsBAi0AFAAGAAgAAAAhAM5CsKXdAAAACQEAAA8AAAAAAAAAAAAAAAAACgQAAGRycy9kb3ducmV2&#10;LnhtbFBLBQYAAAAABAAEAPMAAAAUBQAAAAA=&#10;" strokeweight=".6pt"/>
            </w:pict>
          </mc:Fallback>
        </mc:AlternateContent>
      </w:r>
    </w:p>
    <w:p w14:paraId="6F9F4570" w14:textId="77777777" w:rsidR="00AC7FC3" w:rsidRPr="00AC7FC3" w:rsidRDefault="00AC7FC3" w:rsidP="00AC7FC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C37CCDA" w14:textId="77777777" w:rsidR="00AC7FC3" w:rsidRPr="00AC7FC3" w:rsidRDefault="00AC7FC3" w:rsidP="00AC7FC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7DF07AC" w14:textId="13BAA815" w:rsidR="00FB6CFE" w:rsidRDefault="00AC7FC3" w:rsidP="00AC7FC3">
      <w:pPr>
        <w:spacing w:after="0" w:line="0" w:lineRule="atLeast"/>
        <w:ind w:left="260"/>
      </w:pPr>
      <w:r w:rsidRPr="00AC7FC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Vardas, pavardė                                                                    Parašas</w:t>
      </w:r>
    </w:p>
    <w:sectPr w:rsidR="00FB6CFE" w:rsidSect="00B54A1D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EB32DF"/>
    <w:multiLevelType w:val="multilevel"/>
    <w:tmpl w:val="A3F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021C7"/>
    <w:multiLevelType w:val="multilevel"/>
    <w:tmpl w:val="456A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368F9"/>
    <w:multiLevelType w:val="multilevel"/>
    <w:tmpl w:val="B05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A48"/>
    <w:multiLevelType w:val="multilevel"/>
    <w:tmpl w:val="529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C3"/>
    <w:rsid w:val="000037D8"/>
    <w:rsid w:val="000D2C76"/>
    <w:rsid w:val="000D6CA3"/>
    <w:rsid w:val="00100743"/>
    <w:rsid w:val="001200FD"/>
    <w:rsid w:val="00191C6C"/>
    <w:rsid w:val="0020412F"/>
    <w:rsid w:val="00211472"/>
    <w:rsid w:val="00222928"/>
    <w:rsid w:val="0024457C"/>
    <w:rsid w:val="0025629C"/>
    <w:rsid w:val="002756CF"/>
    <w:rsid w:val="003061B2"/>
    <w:rsid w:val="003A67BE"/>
    <w:rsid w:val="00492CF5"/>
    <w:rsid w:val="004D0D80"/>
    <w:rsid w:val="005B2810"/>
    <w:rsid w:val="0067095A"/>
    <w:rsid w:val="006B0624"/>
    <w:rsid w:val="00757809"/>
    <w:rsid w:val="009A6B7B"/>
    <w:rsid w:val="009A7845"/>
    <w:rsid w:val="009F3993"/>
    <w:rsid w:val="00A60E76"/>
    <w:rsid w:val="00AA50CC"/>
    <w:rsid w:val="00AC7FC3"/>
    <w:rsid w:val="00AF4951"/>
    <w:rsid w:val="00B36C90"/>
    <w:rsid w:val="00B51A66"/>
    <w:rsid w:val="00B54A1D"/>
    <w:rsid w:val="00B7106F"/>
    <w:rsid w:val="00BD0F7A"/>
    <w:rsid w:val="00C56FB7"/>
    <w:rsid w:val="00CB7369"/>
    <w:rsid w:val="00D86F59"/>
    <w:rsid w:val="00F43B2E"/>
    <w:rsid w:val="00F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3BFB"/>
  <w15:chartTrackingRefBased/>
  <w15:docId w15:val="{D51D8AF2-41E9-44D0-B792-C0D4C09E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F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ugugimnazija@dvm.lt,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67B2-38F5-4569-827B-6334CBA2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Petkevičienė</dc:creator>
  <cp:keywords/>
  <dc:description/>
  <cp:lastModifiedBy>Karolis S</cp:lastModifiedBy>
  <cp:revision>2</cp:revision>
  <dcterms:created xsi:type="dcterms:W3CDTF">2024-06-04T11:07:00Z</dcterms:created>
  <dcterms:modified xsi:type="dcterms:W3CDTF">2024-06-04T11:07:00Z</dcterms:modified>
</cp:coreProperties>
</file>