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788D" w:rsidRDefault="000A0926" w14:paraId="78022E14" w14:textId="77777777">
      <w:pPr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PATVIRTINTA:</w:t>
      </w:r>
    </w:p>
    <w:p w:rsidR="00DB788D" w:rsidRDefault="000A0926" w14:paraId="2AA89618" w14:textId="77777777">
      <w:pPr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Alytaus r. Daugų Vlado Mirono gimnazijos direktor</w:t>
      </w:r>
      <w:r w:rsidR="0027071C">
        <w:rPr>
          <w:rFonts w:ascii="Times New Roman" w:hAnsi="Times New Roman" w:eastAsia="Times New Roman" w:cs="Times New Roman"/>
          <w:b/>
          <w:sz w:val="24"/>
          <w:szCs w:val="24"/>
        </w:rPr>
        <w:t>ės</w:t>
      </w:r>
    </w:p>
    <w:p w:rsidR="00DB788D" w:rsidP="7C1DD072" w:rsidRDefault="000A0926" w14:paraId="5FC330D6" w14:textId="0934D3D5">
      <w:pPr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202</w:t>
      </w:r>
      <w:r w:rsidRPr="7C1DD072" w:rsidR="3C602E34">
        <w:rPr>
          <w:rFonts w:ascii="Times New Roman" w:hAnsi="Times New Roman" w:eastAsia="Times New Roman" w:cs="Times New Roman"/>
          <w:b/>
          <w:bCs/>
          <w:sz w:val="24"/>
          <w:szCs w:val="24"/>
        </w:rPr>
        <w:t>5</w:t>
      </w:r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m.           </w:t>
      </w:r>
      <w:proofErr w:type="spellStart"/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d.įsakymu</w:t>
      </w:r>
      <w:proofErr w:type="spellEnd"/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Nr. </w:t>
      </w:r>
    </w:p>
    <w:p w:rsidR="004D6AAA" w:rsidRDefault="000A0926" w14:paraId="35D17C18" w14:textId="77777777">
      <w:pPr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Alytaus r. Daugų Vlado Mirono</w:t>
      </w:r>
      <w:r>
        <w:rPr>
          <w:b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gimnazijos 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Alovės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pagrindinio ugdymo skyrius</w:t>
      </w:r>
    </w:p>
    <w:p w:rsidR="00DB788D" w:rsidP="56CFFCE2" w:rsidRDefault="5440A218" w14:paraId="4EB9EE27" w14:textId="5A3D70ED">
      <w:pPr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936991E" w:rsidR="5CFD684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Neformaliojo ugdymo programų </w:t>
      </w:r>
      <w:r w:rsidRPr="3936991E" w:rsidR="5CFD684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tvarkaraštis</w:t>
      </w:r>
    </w:p>
    <w:p w:rsidR="00DB788D" w:rsidP="7C1DD072" w:rsidRDefault="000A0926" w14:paraId="594C9557" w14:textId="31F64DA3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202</w:t>
      </w:r>
      <w:r w:rsidRPr="7C1DD072" w:rsidR="36A531C7">
        <w:rPr>
          <w:rFonts w:ascii="Times New Roman" w:hAnsi="Times New Roman" w:eastAsia="Times New Roman" w:cs="Times New Roman"/>
          <w:b/>
          <w:bCs/>
          <w:sz w:val="24"/>
          <w:szCs w:val="24"/>
        </w:rPr>
        <w:t>5</w:t>
      </w:r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-202</w:t>
      </w:r>
      <w:r w:rsidRPr="7C1DD072" w:rsidR="29D0F0B0">
        <w:rPr>
          <w:rFonts w:ascii="Times New Roman" w:hAnsi="Times New Roman" w:eastAsia="Times New Roman" w:cs="Times New Roman"/>
          <w:b/>
          <w:bCs/>
          <w:sz w:val="24"/>
          <w:szCs w:val="24"/>
        </w:rPr>
        <w:t>6</w:t>
      </w:r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m.m</w:t>
      </w:r>
      <w:proofErr w:type="spellEnd"/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</w:p>
    <w:p w:rsidR="00014BF8" w:rsidP="7C1DD072" w:rsidRDefault="00014BF8" w14:paraId="3F434CED" w14:textId="7BE47731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7C1DD072">
        <w:rPr>
          <w:rFonts w:ascii="Times New Roman" w:hAnsi="Times New Roman" w:eastAsia="Times New Roman" w:cs="Times New Roman"/>
          <w:b/>
          <w:bCs/>
          <w:sz w:val="24"/>
          <w:szCs w:val="24"/>
        </w:rPr>
        <w:t>I pusm</w:t>
      </w:r>
      <w:r w:rsidRPr="7C1DD072" w:rsidR="2371168F">
        <w:rPr>
          <w:rFonts w:ascii="Times New Roman" w:hAnsi="Times New Roman" w:eastAsia="Times New Roman" w:cs="Times New Roman"/>
          <w:b/>
          <w:bCs/>
          <w:sz w:val="24"/>
          <w:szCs w:val="24"/>
        </w:rPr>
        <w:t>etis</w:t>
      </w:r>
    </w:p>
    <w:tbl>
      <w:tblPr>
        <w:tblW w:w="1459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646"/>
        <w:gridCol w:w="2344"/>
        <w:gridCol w:w="2343"/>
        <w:gridCol w:w="790"/>
        <w:gridCol w:w="674"/>
        <w:gridCol w:w="1459"/>
        <w:gridCol w:w="1539"/>
        <w:gridCol w:w="1547"/>
        <w:gridCol w:w="1698"/>
        <w:gridCol w:w="1556"/>
      </w:tblGrid>
      <w:tr w:rsidRPr="004D6AAA" w:rsidR="00DB788D" w:rsidTr="41CC73EA" w14:paraId="42589C87" w14:textId="77777777">
        <w:tc>
          <w:tcPr>
            <w:tcW w:w="646" w:type="dxa"/>
            <w:tcMar/>
          </w:tcPr>
          <w:p w:rsidRPr="004D6AAA" w:rsidR="00DB788D" w:rsidRDefault="000A0926" w14:paraId="429699B6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Eil. </w:t>
            </w:r>
            <w:proofErr w:type="spellStart"/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nr.</w:t>
            </w:r>
            <w:proofErr w:type="spellEnd"/>
          </w:p>
        </w:tc>
        <w:tc>
          <w:tcPr>
            <w:tcW w:w="2344" w:type="dxa"/>
            <w:tcMar/>
          </w:tcPr>
          <w:p w:rsidRPr="004D6AAA" w:rsidR="00DB788D" w:rsidRDefault="000A0926" w14:paraId="2CE2D2ED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Neformaliojo ugdymo programos pavadinimas</w:t>
            </w:r>
          </w:p>
        </w:tc>
        <w:tc>
          <w:tcPr>
            <w:tcW w:w="2343" w:type="dxa"/>
            <w:tcMar/>
          </w:tcPr>
          <w:p w:rsidRPr="004D6AAA" w:rsidR="00DB788D" w:rsidRDefault="000A0926" w14:paraId="53300A4D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Vadovas</w:t>
            </w:r>
          </w:p>
        </w:tc>
        <w:tc>
          <w:tcPr>
            <w:tcW w:w="790" w:type="dxa"/>
            <w:tcMar/>
          </w:tcPr>
          <w:p w:rsidRPr="004D6AAA" w:rsidR="00DB788D" w:rsidRDefault="000A0926" w14:paraId="1E1724A2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Klasė</w:t>
            </w:r>
          </w:p>
        </w:tc>
        <w:tc>
          <w:tcPr>
            <w:tcW w:w="674" w:type="dxa"/>
            <w:tcMar/>
          </w:tcPr>
          <w:p w:rsidRPr="004D6AAA" w:rsidR="00DB788D" w:rsidRDefault="000A0926" w14:paraId="6DE0AE6A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Viso val.</w:t>
            </w:r>
          </w:p>
        </w:tc>
        <w:tc>
          <w:tcPr>
            <w:tcW w:w="1459" w:type="dxa"/>
            <w:tcMar/>
          </w:tcPr>
          <w:p w:rsidRPr="004D6AAA" w:rsidR="00DB788D" w:rsidRDefault="000A0926" w14:paraId="3C5914AC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Pirmadienis </w:t>
            </w:r>
          </w:p>
        </w:tc>
        <w:tc>
          <w:tcPr>
            <w:tcW w:w="1539" w:type="dxa"/>
            <w:tcMar/>
          </w:tcPr>
          <w:p w:rsidRPr="004D6AAA" w:rsidR="00DB788D" w:rsidRDefault="000A0926" w14:paraId="5D9C3BF1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Antradienis</w:t>
            </w:r>
          </w:p>
        </w:tc>
        <w:tc>
          <w:tcPr>
            <w:tcW w:w="1547" w:type="dxa"/>
            <w:tcMar/>
          </w:tcPr>
          <w:p w:rsidRPr="004D6AAA" w:rsidR="00DB788D" w:rsidRDefault="000A0926" w14:paraId="0855E7EF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Trečiadienis </w:t>
            </w:r>
          </w:p>
        </w:tc>
        <w:tc>
          <w:tcPr>
            <w:tcW w:w="1698" w:type="dxa"/>
            <w:tcMar/>
          </w:tcPr>
          <w:p w:rsidRPr="004D6AAA" w:rsidR="00DB788D" w:rsidRDefault="000A0926" w14:paraId="4E0DFAAB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Ketvirtadienis </w:t>
            </w:r>
          </w:p>
        </w:tc>
        <w:tc>
          <w:tcPr>
            <w:tcW w:w="1556" w:type="dxa"/>
            <w:tcMar/>
          </w:tcPr>
          <w:p w:rsidRPr="004D6AAA" w:rsidR="00DB788D" w:rsidRDefault="000A0926" w14:paraId="42EDAF33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Penktadienis </w:t>
            </w:r>
          </w:p>
        </w:tc>
      </w:tr>
      <w:tr w:rsidRPr="004D6AAA" w:rsidR="00DB788D" w:rsidTr="41CC73EA" w14:paraId="6B4592B4" w14:textId="77777777">
        <w:tc>
          <w:tcPr>
            <w:tcW w:w="646" w:type="dxa"/>
            <w:tcMar/>
          </w:tcPr>
          <w:p w:rsidRPr="004D6AAA" w:rsidR="00DB788D" w:rsidRDefault="000A0926" w14:paraId="0135CBF0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44" w:type="dxa"/>
            <w:tcMar/>
          </w:tcPr>
          <w:p w:rsidRPr="004D6AAA" w:rsidR="00DB788D" w:rsidRDefault="000A0926" w14:paraId="4F2AF471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Pirmieji žingsniai informatikos pasaulyje</w:t>
            </w:r>
          </w:p>
        </w:tc>
        <w:tc>
          <w:tcPr>
            <w:tcW w:w="2343" w:type="dxa"/>
            <w:tcMar/>
          </w:tcPr>
          <w:p w:rsidRPr="004D6AAA" w:rsidR="00DB788D" w:rsidRDefault="000A0926" w14:paraId="63A1BA53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R. </w:t>
            </w:r>
            <w:proofErr w:type="spellStart"/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Miškauskienė</w:t>
            </w:r>
            <w:proofErr w:type="spellEnd"/>
          </w:p>
        </w:tc>
        <w:tc>
          <w:tcPr>
            <w:tcW w:w="790" w:type="dxa"/>
            <w:tcMar/>
          </w:tcPr>
          <w:p w:rsidRPr="004D6AAA" w:rsidR="00DB788D" w:rsidRDefault="000A0926" w14:paraId="02EA1B3C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1-4</w:t>
            </w:r>
          </w:p>
        </w:tc>
        <w:tc>
          <w:tcPr>
            <w:tcW w:w="674" w:type="dxa"/>
            <w:tcMar/>
          </w:tcPr>
          <w:p w:rsidRPr="004D6AAA" w:rsidR="00DB788D" w:rsidRDefault="000A0926" w14:paraId="649841BE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DB788D" w:rsidRDefault="00DB788D" w14:paraId="672A6659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DB788D" w:rsidRDefault="00DB788D" w14:paraId="0A37501D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DB788D" w:rsidP="3A6025E0" w:rsidRDefault="2DE1D6AB" w14:paraId="5DAB6C7B" w14:textId="25D75B0B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FF0000"/>
                <w:sz w:val="24"/>
                <w:szCs w:val="24"/>
              </w:rPr>
            </w:pPr>
            <w:r w:rsidRPr="3A6025E0" w:rsidR="2DE1D6A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13.25-14.10</w:t>
            </w:r>
          </w:p>
        </w:tc>
        <w:tc>
          <w:tcPr>
            <w:tcW w:w="1698" w:type="dxa"/>
            <w:tcMar/>
          </w:tcPr>
          <w:p w:rsidRPr="004D6AAA" w:rsidR="00DB788D" w:rsidP="51269848" w:rsidRDefault="00DB788D" w14:paraId="02EB378F" w14:textId="29A821A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DB788D" w:rsidP="18F324E9" w:rsidRDefault="00DB788D" w14:paraId="6A05A809" w14:textId="1C782F9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Pr="004D6AAA" w:rsidR="00DB788D" w:rsidTr="41CC73EA" w14:paraId="0F2784E8" w14:textId="77777777">
        <w:tc>
          <w:tcPr>
            <w:tcW w:w="646" w:type="dxa"/>
            <w:tcMar/>
          </w:tcPr>
          <w:p w:rsidRPr="004D6AAA" w:rsidR="00DB788D" w:rsidRDefault="000A0926" w14:paraId="39CDDD6A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2344" w:type="dxa"/>
            <w:tcMar/>
          </w:tcPr>
          <w:p w:rsidRPr="004D6AAA" w:rsidR="00DB788D" w:rsidRDefault="000A0926" w14:paraId="6D96AD32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bookmarkStart w:name="_heading=h.gjdgxs" w:colFirst="0" w:colLast="0" w:id="0"/>
            <w:bookmarkEnd w:id="0"/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IKT pradžiamokslis</w:t>
            </w:r>
          </w:p>
        </w:tc>
        <w:tc>
          <w:tcPr>
            <w:tcW w:w="2343" w:type="dxa"/>
            <w:tcMar/>
          </w:tcPr>
          <w:p w:rsidRPr="004D6AAA" w:rsidR="00DB788D" w:rsidRDefault="000A0926" w14:paraId="1539DC2F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S. Kaminskienė</w:t>
            </w:r>
          </w:p>
        </w:tc>
        <w:tc>
          <w:tcPr>
            <w:tcW w:w="790" w:type="dxa"/>
            <w:tcMar/>
          </w:tcPr>
          <w:p w:rsidRPr="004D6AAA" w:rsidR="00DB788D" w:rsidRDefault="000A0926" w14:paraId="4C7BCC76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1-4</w:t>
            </w:r>
          </w:p>
        </w:tc>
        <w:tc>
          <w:tcPr>
            <w:tcW w:w="674" w:type="dxa"/>
            <w:tcMar/>
          </w:tcPr>
          <w:p w:rsidRPr="004D6AAA" w:rsidR="00DB788D" w:rsidRDefault="000A0926" w14:paraId="56B20A0C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DB788D" w:rsidP="18F324E9" w:rsidRDefault="00DB788D" w14:paraId="5A39BBE3" w14:textId="49C60DB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DB788D" w:rsidRDefault="00DB788D" w14:paraId="41C8F396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DB788D" w:rsidRDefault="00DB788D" w14:paraId="72A3D3EC" w14:textId="77777777">
            <w:pPr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DB788D" w:rsidP="15D8841E" w:rsidRDefault="40B42ED8" w14:paraId="0D0B940D" w14:textId="61E26875">
            <w:pPr>
              <w:jc w:val="center"/>
            </w:pPr>
            <w:r w:rsidRPr="15D8841E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13.25-14.10</w:t>
            </w:r>
          </w:p>
        </w:tc>
        <w:tc>
          <w:tcPr>
            <w:tcW w:w="1556" w:type="dxa"/>
            <w:tcMar/>
          </w:tcPr>
          <w:p w:rsidRPr="004D6AAA" w:rsidR="00DB788D" w:rsidP="45B05EF6" w:rsidRDefault="00DB788D" w14:paraId="0E27B00A" w14:textId="568D509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Pr="004D6AAA" w:rsidR="00DB788D" w:rsidTr="41CC73EA" w14:paraId="615256C4" w14:textId="77777777">
        <w:tc>
          <w:tcPr>
            <w:tcW w:w="646" w:type="dxa"/>
            <w:tcMar/>
          </w:tcPr>
          <w:p w:rsidRPr="004D6AAA" w:rsidR="00DB788D" w:rsidRDefault="000A0926" w14:paraId="1F75A9DD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344" w:type="dxa"/>
            <w:tcMar/>
          </w:tcPr>
          <w:p w:rsidRPr="004D6AAA" w:rsidR="00DB788D" w:rsidP="18F324E9" w:rsidRDefault="3A75FA0A" w14:paraId="63EB7C92" w14:textId="1286B0AF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Šokio būrelis</w:t>
            </w:r>
          </w:p>
        </w:tc>
        <w:tc>
          <w:tcPr>
            <w:tcW w:w="2343" w:type="dxa"/>
            <w:tcMar/>
          </w:tcPr>
          <w:p w:rsidRPr="004D6AAA" w:rsidR="00DB788D" w:rsidP="7C1DD072" w:rsidRDefault="3A75FA0A" w14:paraId="337882D0" w14:textId="34306393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A.Mikailionienė</w:t>
            </w:r>
            <w:proofErr w:type="spellEnd"/>
          </w:p>
        </w:tc>
        <w:tc>
          <w:tcPr>
            <w:tcW w:w="790" w:type="dxa"/>
            <w:tcMar/>
          </w:tcPr>
          <w:p w:rsidRPr="004D6AAA" w:rsidR="00DB788D" w:rsidRDefault="000A0926" w14:paraId="1005BB34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1-4</w:t>
            </w:r>
          </w:p>
        </w:tc>
        <w:tc>
          <w:tcPr>
            <w:tcW w:w="674" w:type="dxa"/>
            <w:tcMar/>
          </w:tcPr>
          <w:p w:rsidRPr="004D6AAA" w:rsidR="00DB788D" w:rsidRDefault="000A0926" w14:paraId="249FAAB8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DB788D" w:rsidRDefault="00DB788D" w14:paraId="60061E4C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DB788D" w:rsidP="18F324E9" w:rsidRDefault="00DB788D" w14:paraId="44EAFD9C" w14:textId="4E09143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DB788D" w:rsidRDefault="00DB788D" w14:paraId="4B94D5A5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DB788D" w:rsidP="51269848" w:rsidRDefault="00DB788D" w14:paraId="3DEEC669" w14:textId="5754063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DB788D" w:rsidP="54D25E19" w:rsidRDefault="6DDD9480" w14:paraId="3656B9AB" w14:textId="7316FD8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54D25E1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13:25-14:10</w:t>
            </w:r>
          </w:p>
        </w:tc>
      </w:tr>
      <w:tr w:rsidRPr="004D6AAA" w:rsidR="00DB788D" w:rsidTr="41CC73EA" w14:paraId="74CF11F7" w14:textId="77777777">
        <w:tc>
          <w:tcPr>
            <w:tcW w:w="646" w:type="dxa"/>
            <w:tcMar/>
          </w:tcPr>
          <w:p w:rsidRPr="004D6AAA" w:rsidR="00DB788D" w:rsidRDefault="000A0926" w14:paraId="0F9ABB3F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344" w:type="dxa"/>
            <w:tcMar/>
          </w:tcPr>
          <w:p w:rsidRPr="004D6AAA" w:rsidR="00DB788D" w:rsidRDefault="000A0926" w14:paraId="0714BEC1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Šokio būrelis</w:t>
            </w:r>
          </w:p>
        </w:tc>
        <w:tc>
          <w:tcPr>
            <w:tcW w:w="2343" w:type="dxa"/>
            <w:tcMar/>
          </w:tcPr>
          <w:p w:rsidRPr="004D6AAA" w:rsidR="00DB788D" w:rsidP="7C1DD072" w:rsidRDefault="7C1DD072" w14:paraId="2572B766" w14:textId="5B1F50DD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</w:t>
            </w:r>
            <w:r w:rsidRPr="7C1DD072" w:rsidR="663261B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.Mikailionienė</w:t>
            </w:r>
            <w:proofErr w:type="spellEnd"/>
            <w:r w:rsidRPr="7C1DD072" w:rsidR="663261B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90" w:type="dxa"/>
            <w:tcMar/>
          </w:tcPr>
          <w:p w:rsidRPr="004D6AAA" w:rsidR="00DB788D" w:rsidRDefault="000A0926" w14:paraId="361C91B1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5-8</w:t>
            </w:r>
          </w:p>
        </w:tc>
        <w:tc>
          <w:tcPr>
            <w:tcW w:w="674" w:type="dxa"/>
            <w:tcMar/>
          </w:tcPr>
          <w:p w:rsidRPr="004D6AAA" w:rsidR="00DB788D" w:rsidRDefault="000A0926" w14:paraId="19F14E3C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DB788D" w:rsidRDefault="00DB788D" w14:paraId="45FB0818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DB788D" w:rsidP="18F324E9" w:rsidRDefault="00DB788D" w14:paraId="049F31CB" w14:textId="395D30D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DB788D" w:rsidRDefault="00DB788D" w14:paraId="53128261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DB788D" w:rsidP="51269848" w:rsidRDefault="61786438" w14:paraId="3D0D1865" w14:textId="1590DAB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4D25E1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7.40- 8.25</w:t>
            </w:r>
          </w:p>
          <w:p w:rsidRPr="004D6AAA" w:rsidR="00DB788D" w:rsidP="51269848" w:rsidRDefault="00DB788D" w14:paraId="62486C05" w14:textId="130CBA2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DB788D" w:rsidRDefault="00DB788D" w14:paraId="4101652C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4D6AAA" w:rsidR="00DB788D" w:rsidTr="41CC73EA" w14:paraId="48A3DB0D" w14:textId="77777777">
        <w:trPr>
          <w:trHeight w:val="293"/>
        </w:trPr>
        <w:tc>
          <w:tcPr>
            <w:tcW w:w="646" w:type="dxa"/>
            <w:tcMar/>
          </w:tcPr>
          <w:p w:rsidRPr="004D6AAA" w:rsidR="00DB788D" w:rsidRDefault="000A0926" w14:paraId="56C72689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344" w:type="dxa"/>
            <w:tcMar/>
          </w:tcPr>
          <w:p w:rsidRPr="004D6AAA" w:rsidR="00DB788D" w:rsidRDefault="000A0926" w14:paraId="3535B18B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Dainų studija ,Spindulėlis“</w:t>
            </w:r>
          </w:p>
        </w:tc>
        <w:tc>
          <w:tcPr>
            <w:tcW w:w="2343" w:type="dxa"/>
            <w:tcMar/>
          </w:tcPr>
          <w:p w:rsidRPr="004D6AAA" w:rsidR="00DB788D" w:rsidRDefault="000A0926" w14:paraId="1CD9E112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D. </w:t>
            </w:r>
            <w:proofErr w:type="spellStart"/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Laniauskienė</w:t>
            </w:r>
            <w:proofErr w:type="spellEnd"/>
          </w:p>
        </w:tc>
        <w:tc>
          <w:tcPr>
            <w:tcW w:w="790" w:type="dxa"/>
            <w:tcMar/>
          </w:tcPr>
          <w:p w:rsidRPr="004D6AAA" w:rsidR="00DB788D" w:rsidP="18F324E9" w:rsidRDefault="1C3FEBF0" w14:paraId="5421A959" w14:textId="03F07D3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18F324E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 w:rsidRPr="18F324E9" w:rsidR="000A092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-4</w:t>
            </w:r>
          </w:p>
        </w:tc>
        <w:tc>
          <w:tcPr>
            <w:tcW w:w="674" w:type="dxa"/>
            <w:tcMar/>
          </w:tcPr>
          <w:p w:rsidRPr="004D6AAA" w:rsidR="00DB788D" w:rsidRDefault="000A0926" w14:paraId="065D2414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DB788D" w:rsidP="56CFFCE2" w:rsidRDefault="00DB788D" w14:paraId="4B99056E" w14:textId="3E31A6A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DB788D" w:rsidRDefault="00DB788D" w14:paraId="1299C43A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DB788D" w:rsidP="4666D391" w:rsidRDefault="35F35C49" w14:paraId="4DDBEF00" w14:textId="3E59F45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54D25E1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14.15-15.00</w:t>
            </w:r>
          </w:p>
        </w:tc>
        <w:tc>
          <w:tcPr>
            <w:tcW w:w="1698" w:type="dxa"/>
            <w:tcMar/>
          </w:tcPr>
          <w:p w:rsidRPr="004D6AAA" w:rsidR="00DB788D" w:rsidP="18F324E9" w:rsidRDefault="00DB788D" w14:paraId="3461D779" w14:textId="4D59BA6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6" w:type="dxa"/>
            <w:tcMar/>
          </w:tcPr>
          <w:p w:rsidRPr="004D6AAA" w:rsidR="00DB788D" w:rsidRDefault="00DB788D" w14:paraId="3CF2D8B6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4D6AAA" w:rsidR="00DB788D" w:rsidTr="41CC73EA" w14:paraId="33049DF8" w14:textId="77777777">
        <w:trPr>
          <w:trHeight w:val="283"/>
        </w:trPr>
        <w:tc>
          <w:tcPr>
            <w:tcW w:w="646" w:type="dxa"/>
            <w:tcMar/>
          </w:tcPr>
          <w:p w:rsidRPr="004D6AAA" w:rsidR="00DB788D" w:rsidRDefault="000A0926" w14:paraId="4BC6DBBF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344" w:type="dxa"/>
            <w:tcMar/>
          </w:tcPr>
          <w:p w:rsidRPr="004D6AAA" w:rsidR="00DB788D" w:rsidRDefault="000A0926" w14:paraId="5CE59D9C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Dainų studija ,,Spindulys“</w:t>
            </w:r>
          </w:p>
        </w:tc>
        <w:tc>
          <w:tcPr>
            <w:tcW w:w="2343" w:type="dxa"/>
            <w:tcMar/>
          </w:tcPr>
          <w:p w:rsidRPr="004D6AAA" w:rsidR="00DB788D" w:rsidRDefault="000A0926" w14:paraId="5ED83AE1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D. </w:t>
            </w:r>
            <w:proofErr w:type="spellStart"/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Laniauskienė</w:t>
            </w:r>
            <w:proofErr w:type="spellEnd"/>
          </w:p>
        </w:tc>
        <w:tc>
          <w:tcPr>
            <w:tcW w:w="790" w:type="dxa"/>
            <w:tcMar/>
          </w:tcPr>
          <w:p w:rsidRPr="004D6AAA" w:rsidR="00DB788D" w:rsidRDefault="000A0926" w14:paraId="0930D09A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5-8</w:t>
            </w:r>
          </w:p>
          <w:p w:rsidRPr="004D6AAA" w:rsidR="00DB788D" w:rsidRDefault="000A0926" w14:paraId="5F91E966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9-10</w:t>
            </w:r>
          </w:p>
        </w:tc>
        <w:tc>
          <w:tcPr>
            <w:tcW w:w="674" w:type="dxa"/>
            <w:tcMar/>
          </w:tcPr>
          <w:p w:rsidRPr="004D6AAA" w:rsidR="00DB788D" w:rsidRDefault="000A0926" w14:paraId="2E32D521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  <w:p w:rsidRPr="004D6AAA" w:rsidR="00DB788D" w:rsidRDefault="000A0926" w14:paraId="0C50080F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DB788D" w:rsidP="08801610" w:rsidRDefault="70BDE0EB" w14:paraId="11E31295" w14:textId="261CC97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4D25E1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7.40-8.25</w:t>
            </w:r>
          </w:p>
          <w:p w:rsidRPr="004D6AAA" w:rsidR="00DB788D" w:rsidP="18F324E9" w:rsidRDefault="74A21784" w14:paraId="0FB78278" w14:textId="416B320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4D25E1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15.05-15.50</w:t>
            </w:r>
          </w:p>
        </w:tc>
        <w:tc>
          <w:tcPr>
            <w:tcW w:w="1539" w:type="dxa"/>
            <w:tcMar/>
          </w:tcPr>
          <w:p w:rsidRPr="004D6AAA" w:rsidR="00DB788D" w:rsidRDefault="00DB788D" w14:paraId="1FC39945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DB788D" w:rsidP="18F324E9" w:rsidRDefault="00DB788D" w14:paraId="0562CB0E" w14:textId="3E56CC0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DB788D" w:rsidP="18F324E9" w:rsidRDefault="00DB788D" w14:paraId="34CE0A41" w14:textId="76B1E10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DB788D" w:rsidRDefault="00DB788D" w14:paraId="62EBF3C5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4D6AAA" w:rsidR="0027071C" w:rsidTr="41CC73EA" w14:paraId="7ACB3C00" w14:textId="77777777">
        <w:trPr>
          <w:trHeight w:val="506"/>
        </w:trPr>
        <w:tc>
          <w:tcPr>
            <w:tcW w:w="646" w:type="dxa"/>
            <w:tcMar/>
          </w:tcPr>
          <w:p w:rsidRPr="004D6AAA" w:rsidR="0027071C" w:rsidP="0027071C" w:rsidRDefault="0027071C" w14:paraId="45CB103B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344" w:type="dxa"/>
            <w:tcMar/>
          </w:tcPr>
          <w:p w:rsidRPr="004D6AAA" w:rsidR="0027071C" w:rsidP="7C1DD072" w:rsidRDefault="28272120" w14:paraId="5CB78103" w14:textId="26C83D7D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Gerų idėjų studija</w:t>
            </w:r>
          </w:p>
        </w:tc>
        <w:tc>
          <w:tcPr>
            <w:tcW w:w="2343" w:type="dxa"/>
            <w:tcMar/>
          </w:tcPr>
          <w:p w:rsidRPr="004D6AAA" w:rsidR="0027071C" w:rsidP="7C1DD072" w:rsidRDefault="28272120" w14:paraId="425DDF7D" w14:textId="2726A09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G. </w:t>
            </w: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Šiugždinienė</w:t>
            </w:r>
            <w:proofErr w:type="spellEnd"/>
          </w:p>
        </w:tc>
        <w:tc>
          <w:tcPr>
            <w:tcW w:w="790" w:type="dxa"/>
            <w:tcMar/>
          </w:tcPr>
          <w:p w:rsidRPr="004D6AAA" w:rsidR="0027071C" w:rsidP="7C1DD072" w:rsidRDefault="28272120" w14:paraId="533908BF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5-8</w:t>
            </w:r>
          </w:p>
          <w:p w:rsidRPr="004D6AAA" w:rsidR="0027071C" w:rsidP="7C1DD072" w:rsidRDefault="0027071C" w14:paraId="6D98A12B" w14:textId="7BD9EFE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" w:type="dxa"/>
            <w:tcMar/>
          </w:tcPr>
          <w:p w:rsidRPr="004D6AAA" w:rsidR="0027071C" w:rsidP="7C1DD072" w:rsidRDefault="28272120" w14:paraId="2946DB82" w14:textId="74EB563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27071C" w:rsidP="45B05EF6" w:rsidRDefault="0027071C" w14:paraId="5997CC1D" w14:textId="03FD1EF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27071C" w:rsidP="41CC73EA" w:rsidRDefault="0027071C" w14:paraId="110FFD37" w14:textId="61F5BA1E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</w:pPr>
            <w:r w:rsidRPr="41CC73EA" w:rsidR="5A08C7EC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14.15-15.00</w:t>
            </w:r>
          </w:p>
        </w:tc>
        <w:tc>
          <w:tcPr>
            <w:tcW w:w="1547" w:type="dxa"/>
            <w:tcMar/>
          </w:tcPr>
          <w:p w:rsidRPr="004D6AAA" w:rsidR="0027071C" w:rsidP="45B05EF6" w:rsidRDefault="0027071C" w14:paraId="6B699379" w14:textId="505364F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27071C" w:rsidP="0027071C" w:rsidRDefault="0027071C" w14:paraId="3FE9F23F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27071C" w:rsidP="18F324E9" w:rsidRDefault="0027071C" w14:paraId="1F72F646" w14:textId="0145847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Pr="004D6AAA" w:rsidR="003B2B56" w:rsidTr="41CC73EA" w14:paraId="322AB2C3" w14:textId="77777777">
        <w:trPr>
          <w:trHeight w:val="58"/>
        </w:trPr>
        <w:tc>
          <w:tcPr>
            <w:tcW w:w="646" w:type="dxa"/>
            <w:tcMar/>
          </w:tcPr>
          <w:p w:rsidRPr="004D6AAA" w:rsidR="003B2B56" w:rsidP="0027071C" w:rsidRDefault="003B2B56" w14:paraId="3DF6D3BA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344" w:type="dxa"/>
            <w:tcMar/>
          </w:tcPr>
          <w:p w:rsidRPr="004D6AAA" w:rsidR="003B2B56" w:rsidP="7C1DD072" w:rsidRDefault="003B2B56" w14:paraId="3C6E178E" w14:textId="44FCFA47"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Kuriame kartu</w:t>
            </w:r>
          </w:p>
        </w:tc>
        <w:tc>
          <w:tcPr>
            <w:tcW w:w="2343" w:type="dxa"/>
            <w:tcMar/>
          </w:tcPr>
          <w:p w:rsidRPr="004D6AAA" w:rsidR="003B2B56" w:rsidP="7C1DD072" w:rsidRDefault="003B2B56" w14:paraId="233BEFDB" w14:textId="5C2D6921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G. Sakalauskienė</w:t>
            </w:r>
          </w:p>
        </w:tc>
        <w:tc>
          <w:tcPr>
            <w:tcW w:w="790" w:type="dxa"/>
            <w:tcMar/>
          </w:tcPr>
          <w:p w:rsidRPr="004D6AAA" w:rsidR="003B2B56" w:rsidP="7C1DD072" w:rsidRDefault="003B2B56" w14:paraId="2D2DC53F" w14:textId="3BCC196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9-10</w:t>
            </w:r>
          </w:p>
        </w:tc>
        <w:tc>
          <w:tcPr>
            <w:tcW w:w="674" w:type="dxa"/>
            <w:tcMar/>
          </w:tcPr>
          <w:p w:rsidRPr="004D6AAA" w:rsidR="003B2B56" w:rsidP="0027071C" w:rsidRDefault="003B2B56" w14:paraId="6B965A47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3B2B56" w:rsidP="51269848" w:rsidRDefault="003B2B56" w14:paraId="08CE6F91" w14:textId="092C0BD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18F324E9" w:rsidRDefault="003B2B56" w14:paraId="61CDCEAD" w14:textId="4493B0C6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3B2B56" w:rsidP="0027071C" w:rsidRDefault="003B2B56" w14:paraId="6BB9E253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3B2B56" w:rsidP="3A6025E0" w:rsidRDefault="006B6C2B" w14:paraId="23DE523C" w14:textId="10D542BC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</w:pPr>
            <w:r w:rsidRPr="3A6025E0" w:rsidR="006B6C2B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15.05-</w:t>
            </w:r>
            <w:r w:rsidRPr="3A6025E0" w:rsidR="001F73AD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15.50</w:t>
            </w:r>
          </w:p>
        </w:tc>
        <w:tc>
          <w:tcPr>
            <w:tcW w:w="1556" w:type="dxa"/>
            <w:tcMar/>
          </w:tcPr>
          <w:p w:rsidRPr="004D6AAA" w:rsidR="003B2B56" w:rsidP="0027071C" w:rsidRDefault="003B2B56" w14:paraId="52E56223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4D6AAA" w:rsidR="003B2B56" w:rsidTr="41CC73EA" w14:paraId="2F32984E" w14:textId="77777777">
        <w:trPr>
          <w:trHeight w:val="479"/>
        </w:trPr>
        <w:tc>
          <w:tcPr>
            <w:tcW w:w="646" w:type="dxa"/>
            <w:tcMar/>
          </w:tcPr>
          <w:p w:rsidRPr="004D6AAA" w:rsidR="003B2B56" w:rsidP="0027071C" w:rsidRDefault="003B2B56" w14:paraId="0F57406D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344" w:type="dxa"/>
            <w:tcMar/>
          </w:tcPr>
          <w:p w:rsidRPr="004D6AAA" w:rsidR="003B2B56" w:rsidP="0027071C" w:rsidRDefault="003B2B56" w14:paraId="5E019F20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Judrieji žaidimai</w:t>
            </w:r>
          </w:p>
        </w:tc>
        <w:tc>
          <w:tcPr>
            <w:tcW w:w="2343" w:type="dxa"/>
            <w:tcMar/>
          </w:tcPr>
          <w:p w:rsidRPr="004D6AAA" w:rsidR="003B2B56" w:rsidP="0027071C" w:rsidRDefault="003B2B56" w14:paraId="49DA302C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R. Klimavičius</w:t>
            </w:r>
          </w:p>
        </w:tc>
        <w:tc>
          <w:tcPr>
            <w:tcW w:w="790" w:type="dxa"/>
            <w:tcMar/>
          </w:tcPr>
          <w:p w:rsidRPr="004D6AAA" w:rsidR="003B2B56" w:rsidP="7C1DD072" w:rsidRDefault="003B2B56" w14:paraId="204D47CF" w14:textId="2B810F0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1-4</w:t>
            </w:r>
          </w:p>
          <w:p w:rsidRPr="004D6AAA" w:rsidR="003B2B56" w:rsidP="7C1DD072" w:rsidRDefault="003B2B56" w14:paraId="158B81EC" w14:textId="0EDBB93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5-8</w:t>
            </w:r>
          </w:p>
        </w:tc>
        <w:tc>
          <w:tcPr>
            <w:tcW w:w="674" w:type="dxa"/>
            <w:tcMar/>
          </w:tcPr>
          <w:p w:rsidRPr="004D6AAA" w:rsidR="003B2B56" w:rsidP="7C1DD072" w:rsidRDefault="003B2B56" w14:paraId="2B8178D5" w14:textId="71731DA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  <w:p w:rsidRPr="004D6AAA" w:rsidR="003B2B56" w:rsidP="7C1DD072" w:rsidRDefault="003B2B56" w14:paraId="511F3AB7" w14:textId="07EF3C6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3B2B56" w:rsidP="0027071C" w:rsidRDefault="003B2B56" w14:paraId="07547A01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51269848" w:rsidRDefault="00044FDA" w14:paraId="5043CB0F" w14:textId="007ADDB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0044FD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7.40-8.25</w:t>
            </w:r>
          </w:p>
        </w:tc>
        <w:tc>
          <w:tcPr>
            <w:tcW w:w="1547" w:type="dxa"/>
            <w:tcMar/>
          </w:tcPr>
          <w:p w:rsidRPr="004D6AAA" w:rsidR="003B2B56" w:rsidP="18F324E9" w:rsidRDefault="0092671B" w14:paraId="07459315" w14:textId="7D1988B9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3B2B56" w:rsidP="0027071C" w:rsidRDefault="003B2B56" w14:paraId="6537F28F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3B2B56" w:rsidP="3936991E" w:rsidRDefault="003B2B56" w14:paraId="6DFB9E20" w14:textId="5F6E4F63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3936991E" w:rsidR="017261BD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12.30-13.15</w:t>
            </w:r>
          </w:p>
        </w:tc>
      </w:tr>
      <w:tr w:rsidRPr="004D6AAA" w:rsidR="003B2B56" w:rsidTr="41CC73EA" w14:paraId="5780C80E" w14:textId="77777777">
        <w:trPr>
          <w:trHeight w:val="300"/>
        </w:trPr>
        <w:tc>
          <w:tcPr>
            <w:tcW w:w="646" w:type="dxa"/>
            <w:tcMar/>
          </w:tcPr>
          <w:p w:rsidRPr="004D6AAA" w:rsidR="003B2B56" w:rsidP="0027071C" w:rsidRDefault="003B2B56" w14:paraId="5F682803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344" w:type="dxa"/>
            <w:tcMar/>
          </w:tcPr>
          <w:p w:rsidRPr="004D6AAA" w:rsidR="003B2B56" w:rsidP="0027071C" w:rsidRDefault="003B2B56" w14:paraId="39372F76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Jaunieji šauliai</w:t>
            </w:r>
          </w:p>
        </w:tc>
        <w:tc>
          <w:tcPr>
            <w:tcW w:w="2343" w:type="dxa"/>
            <w:tcMar/>
          </w:tcPr>
          <w:p w:rsidRPr="004D6AAA" w:rsidR="003B2B56" w:rsidP="0027071C" w:rsidRDefault="003B2B56" w14:paraId="73F68A49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R. Klimavičius</w:t>
            </w:r>
          </w:p>
        </w:tc>
        <w:tc>
          <w:tcPr>
            <w:tcW w:w="790" w:type="dxa"/>
            <w:tcMar/>
          </w:tcPr>
          <w:p w:rsidRPr="004D6AAA" w:rsidR="003B2B56" w:rsidP="0027071C" w:rsidRDefault="003B2B56" w14:paraId="7F908CC2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5-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4" w:type="dxa"/>
            <w:tcMar/>
          </w:tcPr>
          <w:p w:rsidRPr="004D6AAA" w:rsidR="003B2B56" w:rsidP="0027071C" w:rsidRDefault="003B2B56" w14:paraId="18F999B5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59" w:type="dxa"/>
            <w:tcMar/>
          </w:tcPr>
          <w:p w:rsidRPr="004D6AAA" w:rsidR="003B2B56" w:rsidP="0027071C" w:rsidRDefault="003B2B56" w14:paraId="70DF9E56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0027071C" w:rsidRDefault="003B2B56" w14:paraId="44E871BC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3B2B56" w:rsidP="3936991E" w:rsidRDefault="003B2B56" w14:noSpellErr="1" w14:paraId="40CF29EE" w14:textId="7313958E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3936991E" w:rsidR="0576BD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7.40-8.25</w:t>
            </w:r>
          </w:p>
          <w:p w:rsidRPr="004D6AAA" w:rsidR="003B2B56" w:rsidP="51269848" w:rsidRDefault="003B2B56" w14:paraId="144A5D23" w14:textId="243DDA91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3B2B56" w:rsidP="0027071C" w:rsidRDefault="003B2B56" w14:paraId="738610E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="008A2A6E" w:rsidP="008A2A6E" w:rsidRDefault="005E43CB" w14:paraId="6E992601" w14:textId="1473DC3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05E43CB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7.40-8.25</w:t>
            </w:r>
          </w:p>
          <w:p w:rsidRPr="004D6AAA" w:rsidR="00423E4F" w:rsidP="18F324E9" w:rsidRDefault="006E4075" w14:paraId="637805D2" w14:noSpellErr="1" w14:textId="2A184FD3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</w:tc>
      </w:tr>
      <w:tr w:rsidRPr="004D6AAA" w:rsidR="003B2B56" w:rsidTr="41CC73EA" w14:paraId="386B38B5" w14:textId="77777777">
        <w:trPr>
          <w:trHeight w:val="571"/>
        </w:trPr>
        <w:tc>
          <w:tcPr>
            <w:tcW w:w="646" w:type="dxa"/>
            <w:tcMar/>
          </w:tcPr>
          <w:p w:rsidRPr="004D6AAA" w:rsidR="003B2B56" w:rsidP="0027071C" w:rsidRDefault="003B2B56" w14:paraId="6B7135B9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344" w:type="dxa"/>
            <w:tcMar/>
          </w:tcPr>
          <w:p w:rsidRPr="004D6AAA" w:rsidR="003B2B56" w:rsidP="0027071C" w:rsidRDefault="003B2B56" w14:paraId="2378BC4C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Jaunieji krikščionys</w:t>
            </w:r>
          </w:p>
        </w:tc>
        <w:tc>
          <w:tcPr>
            <w:tcW w:w="2343" w:type="dxa"/>
            <w:tcMar/>
          </w:tcPr>
          <w:p w:rsidRPr="004D6AAA" w:rsidR="003B2B56" w:rsidP="18F324E9" w:rsidRDefault="003B2B56" w14:paraId="2763076C" w14:textId="03B9B840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18F324E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A. </w:t>
            </w:r>
            <w:proofErr w:type="spellStart"/>
            <w:r w:rsidRPr="18F324E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Vaištarienė</w:t>
            </w:r>
            <w:proofErr w:type="spellEnd"/>
          </w:p>
        </w:tc>
        <w:tc>
          <w:tcPr>
            <w:tcW w:w="790" w:type="dxa"/>
            <w:tcMar/>
          </w:tcPr>
          <w:p w:rsidRPr="004D6AAA" w:rsidR="003B2B56" w:rsidP="0027071C" w:rsidRDefault="003B2B56" w14:paraId="203C339B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1-4</w:t>
            </w:r>
          </w:p>
        </w:tc>
        <w:tc>
          <w:tcPr>
            <w:tcW w:w="674" w:type="dxa"/>
            <w:tcMar/>
          </w:tcPr>
          <w:p w:rsidRPr="004D6AAA" w:rsidR="003B2B56" w:rsidP="0027071C" w:rsidRDefault="003B2B56" w14:paraId="39507054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3B2B56" w:rsidP="0027071C" w:rsidRDefault="003B2B56" w14:paraId="463F29E8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0027071C" w:rsidRDefault="003B2B56" w14:paraId="3B7B4B86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3B2B56" w:rsidP="0027071C" w:rsidRDefault="003B2B56" w14:paraId="3A0FF5F2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3B2B56" w:rsidP="45B05EF6" w:rsidRDefault="7093E2DF" w14:paraId="5630AD66" w14:textId="2C956371">
            <w:pPr>
              <w:jc w:val="center"/>
            </w:pPr>
            <w:r w:rsidRPr="54D25E1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14.15-15.00</w:t>
            </w:r>
          </w:p>
        </w:tc>
        <w:tc>
          <w:tcPr>
            <w:tcW w:w="1556" w:type="dxa"/>
            <w:tcMar/>
          </w:tcPr>
          <w:p w:rsidRPr="004D6AAA" w:rsidR="003B2B56" w:rsidP="0027071C" w:rsidRDefault="003B2B56" w14:paraId="61829076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4D6AAA" w:rsidR="004F00FA" w:rsidTr="41CC73EA" w14:paraId="6AE5BFD5" w14:textId="77777777">
        <w:trPr>
          <w:trHeight w:val="196"/>
        </w:trPr>
        <w:tc>
          <w:tcPr>
            <w:tcW w:w="646" w:type="dxa"/>
            <w:tcMar/>
          </w:tcPr>
          <w:p w:rsidRPr="004D6AAA" w:rsidR="004F00FA" w:rsidP="0027071C" w:rsidRDefault="004F00FA" w14:paraId="6D6998CD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344" w:type="dxa"/>
            <w:tcMar/>
          </w:tcPr>
          <w:p w:rsidRPr="004D6AAA" w:rsidR="004F00FA" w:rsidP="0027071C" w:rsidRDefault="004F00FA" w14:paraId="34B03F0F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Mokinių savivalda</w:t>
            </w:r>
          </w:p>
        </w:tc>
        <w:tc>
          <w:tcPr>
            <w:tcW w:w="2343" w:type="dxa"/>
            <w:tcMar/>
          </w:tcPr>
          <w:p w:rsidRPr="004D6AAA" w:rsidR="004F00FA" w:rsidP="7C1DD072" w:rsidRDefault="004F00FA" w14:paraId="04831F51" w14:textId="0A9FD641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G. Sakalauskienė</w:t>
            </w:r>
          </w:p>
        </w:tc>
        <w:tc>
          <w:tcPr>
            <w:tcW w:w="790" w:type="dxa"/>
            <w:tcMar/>
          </w:tcPr>
          <w:p w:rsidRPr="004D6AAA" w:rsidR="004F00FA" w:rsidP="0027071C" w:rsidRDefault="004F00FA" w14:paraId="0989E2AA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5-10</w:t>
            </w:r>
          </w:p>
        </w:tc>
        <w:tc>
          <w:tcPr>
            <w:tcW w:w="674" w:type="dxa"/>
            <w:tcMar/>
          </w:tcPr>
          <w:p w:rsidRPr="004D6AAA" w:rsidR="004F00FA" w:rsidP="0027071C" w:rsidRDefault="004F00FA" w14:paraId="0295336A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4F00FA" w:rsidP="51269848" w:rsidRDefault="004F00FA" w14:paraId="2BA226A1" w14:textId="65C7D0D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4F00FA" w:rsidP="0027071C" w:rsidRDefault="004F00FA" w14:paraId="17AD93B2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4F00FA" w:rsidP="3A6025E0" w:rsidRDefault="001F73AD" w14:paraId="0DE4B5B7" w14:textId="59592183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</w:pPr>
            <w:r w:rsidRPr="3A6025E0" w:rsidR="001F73AD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15.05-15</w:t>
            </w:r>
            <w:r w:rsidRPr="3A6025E0" w:rsidR="43A43BE6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.</w:t>
            </w:r>
            <w:r w:rsidRPr="3A6025E0" w:rsidR="001F73AD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50</w:t>
            </w:r>
          </w:p>
        </w:tc>
        <w:tc>
          <w:tcPr>
            <w:tcW w:w="1698" w:type="dxa"/>
            <w:tcMar/>
          </w:tcPr>
          <w:p w:rsidRPr="00A828A9" w:rsidR="004F00FA" w:rsidP="0027071C" w:rsidRDefault="004F00FA" w14:paraId="66204FF1" w14:textId="3B5E026C">
            <w:pPr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A828A9" w:rsidR="004F00FA" w:rsidP="0027071C" w:rsidRDefault="004F00FA" w14:paraId="2DBF0D7D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Pr="004D6AAA" w:rsidR="003B2B56" w:rsidTr="41CC73EA" w14:paraId="35540F6F" w14:textId="77777777">
        <w:trPr>
          <w:trHeight w:val="179"/>
        </w:trPr>
        <w:tc>
          <w:tcPr>
            <w:tcW w:w="646" w:type="dxa"/>
            <w:tcMar/>
          </w:tcPr>
          <w:p w:rsidRPr="004D6AAA" w:rsidR="003B2B56" w:rsidP="0027071C" w:rsidRDefault="003B2B56" w14:paraId="43ACE903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4D6AAA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344" w:type="dxa"/>
            <w:tcMar/>
          </w:tcPr>
          <w:p w:rsidRPr="004D6AAA" w:rsidR="003B2B56" w:rsidP="7C1DD072" w:rsidRDefault="003B2B56" w14:paraId="53DF1877" w14:textId="00CA14B0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STEAM veiklos</w:t>
            </w:r>
          </w:p>
        </w:tc>
        <w:tc>
          <w:tcPr>
            <w:tcW w:w="2343" w:type="dxa"/>
            <w:tcMar/>
          </w:tcPr>
          <w:p w:rsidR="003B2B56" w:rsidP="7C1DD072" w:rsidRDefault="003B2B56" w14:paraId="75471847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J. </w:t>
            </w: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Baležentytė</w:t>
            </w:r>
            <w:proofErr w:type="spellEnd"/>
          </w:p>
        </w:tc>
        <w:tc>
          <w:tcPr>
            <w:tcW w:w="790" w:type="dxa"/>
            <w:tcMar/>
          </w:tcPr>
          <w:p w:rsidR="003B2B56" w:rsidP="7C1DD072" w:rsidRDefault="003B2B56" w14:paraId="2E2BC1CE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1-4</w:t>
            </w:r>
          </w:p>
        </w:tc>
        <w:tc>
          <w:tcPr>
            <w:tcW w:w="674" w:type="dxa"/>
            <w:tcMar/>
          </w:tcPr>
          <w:p w:rsidR="003B2B56" w:rsidP="7C1DD072" w:rsidRDefault="003B2B56" w14:paraId="5D562D56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3B2B56" w:rsidP="0027071C" w:rsidRDefault="003B2B56" w14:paraId="6B62F1B3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51269848" w:rsidRDefault="003B2B56" w14:paraId="02F2C34E" w14:textId="2A2FD0F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3B2B56" w:rsidP="0027071C" w:rsidRDefault="003B2B56" w14:paraId="680A4E5D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3B2B56" w:rsidP="18F324E9" w:rsidRDefault="003B2B56" w14:paraId="19219836" w14:textId="208FC2A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3B2B56" w:rsidP="0027071C" w:rsidRDefault="00E82438" w14:paraId="296FEF7D" w14:textId="202D5246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12.30</w:t>
            </w:r>
            <w:r w:rsidR="004936C7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-13.15</w:t>
            </w:r>
          </w:p>
        </w:tc>
      </w:tr>
      <w:tr w:rsidRPr="004D6AAA" w:rsidR="003B2B56" w:rsidTr="41CC73EA" w14:paraId="1DAB4793" w14:textId="77777777">
        <w:trPr>
          <w:trHeight w:val="179"/>
        </w:trPr>
        <w:tc>
          <w:tcPr>
            <w:tcW w:w="646" w:type="dxa"/>
            <w:tcMar/>
          </w:tcPr>
          <w:p w:rsidR="003B2B56" w:rsidP="7C1DD072" w:rsidRDefault="003B2B56" w14:paraId="593B3C85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344" w:type="dxa"/>
            <w:tcMar/>
          </w:tcPr>
          <w:p w:rsidR="003B2B56" w:rsidP="7C1DD072" w:rsidRDefault="003B2B56" w14:paraId="1EDED2B4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Anglų kalbos būrelis</w:t>
            </w:r>
          </w:p>
        </w:tc>
        <w:tc>
          <w:tcPr>
            <w:tcW w:w="2343" w:type="dxa"/>
            <w:tcMar/>
          </w:tcPr>
          <w:p w:rsidR="003B2B56" w:rsidP="7C1DD072" w:rsidRDefault="003B2B56" w14:paraId="0059D811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V. </w:t>
            </w: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Stanek</w:t>
            </w:r>
            <w:proofErr w:type="spellEnd"/>
          </w:p>
        </w:tc>
        <w:tc>
          <w:tcPr>
            <w:tcW w:w="790" w:type="dxa"/>
            <w:tcMar/>
          </w:tcPr>
          <w:p w:rsidR="003B2B56" w:rsidP="7C1DD072" w:rsidRDefault="003B2B56" w14:paraId="20E2F6B6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1-4</w:t>
            </w:r>
          </w:p>
        </w:tc>
        <w:tc>
          <w:tcPr>
            <w:tcW w:w="674" w:type="dxa"/>
            <w:tcMar/>
          </w:tcPr>
          <w:p w:rsidR="003B2B56" w:rsidP="7C1DD072" w:rsidRDefault="003B2B56" w14:paraId="127A0C89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3B2B56" w:rsidP="18F324E9" w:rsidRDefault="003B2B56" w14:paraId="7194DBDC" w14:textId="533E05B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0027071C" w:rsidRDefault="003B2B56" w14:paraId="769D0D3C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3B2B56" w:rsidP="3A6025E0" w:rsidRDefault="02068D38" w14:paraId="54CD245A" w14:textId="7BB9934C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auto" w:themeColor="accent3"/>
                <w:sz w:val="24"/>
                <w:szCs w:val="24"/>
              </w:rPr>
            </w:pPr>
            <w:r w:rsidRPr="3A6025E0" w:rsidR="42408B5F">
              <w:rPr>
                <w:rFonts w:ascii="Times New Roman" w:hAnsi="Times New Roman" w:eastAsia="Times New Roman" w:cs="Times New Roman"/>
                <w:b w:val="1"/>
                <w:bCs w:val="1"/>
                <w:color w:val="auto"/>
                <w:sz w:val="24"/>
                <w:szCs w:val="24"/>
              </w:rPr>
              <w:t>7.40-8.25</w:t>
            </w:r>
          </w:p>
        </w:tc>
        <w:tc>
          <w:tcPr>
            <w:tcW w:w="1698" w:type="dxa"/>
            <w:tcMar/>
          </w:tcPr>
          <w:p w:rsidRPr="004D6AAA" w:rsidR="003B2B56" w:rsidP="0027071C" w:rsidRDefault="003B2B56" w14:paraId="1231BE67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3B2B56" w:rsidP="0027071C" w:rsidRDefault="003B2B56" w14:paraId="36FEB5B0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4D6AAA" w:rsidR="003B2B56" w:rsidTr="41CC73EA" w14:paraId="55C4B12E" w14:textId="77777777">
        <w:trPr>
          <w:trHeight w:val="179"/>
        </w:trPr>
        <w:tc>
          <w:tcPr>
            <w:tcW w:w="646" w:type="dxa"/>
            <w:tcMar/>
          </w:tcPr>
          <w:p w:rsidR="003B2B56" w:rsidP="7C1DD072" w:rsidRDefault="003B2B56" w14:paraId="00F6DC0A" w14:textId="32664EA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2344" w:type="dxa"/>
            <w:tcMar/>
          </w:tcPr>
          <w:p w:rsidR="003B2B56" w:rsidP="7C1DD072" w:rsidRDefault="003B2B56" w14:paraId="6099326A" w14:textId="59A7D7EE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Dviratininkų būrelis ,,Du ratai”</w:t>
            </w:r>
          </w:p>
        </w:tc>
        <w:tc>
          <w:tcPr>
            <w:tcW w:w="2343" w:type="dxa"/>
            <w:tcMar/>
          </w:tcPr>
          <w:p w:rsidR="003B2B56" w:rsidP="7C1DD072" w:rsidRDefault="003B2B56" w14:paraId="24766CF6" w14:textId="6A82C2BA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R.Aleksandravičienė</w:t>
            </w:r>
            <w:proofErr w:type="spellEnd"/>
          </w:p>
        </w:tc>
        <w:tc>
          <w:tcPr>
            <w:tcW w:w="790" w:type="dxa"/>
            <w:tcMar/>
          </w:tcPr>
          <w:p w:rsidR="003B2B56" w:rsidP="7C1DD072" w:rsidRDefault="003B2B56" w14:paraId="743F9C6A" w14:textId="6768C2C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5-8</w:t>
            </w:r>
          </w:p>
        </w:tc>
        <w:tc>
          <w:tcPr>
            <w:tcW w:w="674" w:type="dxa"/>
            <w:tcMar/>
          </w:tcPr>
          <w:p w:rsidR="003B2B56" w:rsidP="7C1DD072" w:rsidRDefault="003B2B56" w14:paraId="33A66D29" w14:textId="53C82E6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Pr="004D6AAA" w:rsidR="003B2B56" w:rsidP="51269848" w:rsidRDefault="003B2B56" w14:paraId="30D7AA69" w14:textId="0EF2D7A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0027071C" w:rsidRDefault="4F07B6CD" w14:paraId="7196D064" w14:textId="4CBFBBBB">
            <w:pPr>
              <w:jc w:val="center"/>
            </w:pP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 w:rsidRPr="08801610" w:rsidR="2EE1315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4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.</w:t>
            </w:r>
            <w:r w:rsidRPr="08801610" w:rsidR="6987414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5-1</w:t>
            </w:r>
            <w:r w:rsidRPr="08801610" w:rsidR="6B002EB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.</w:t>
            </w:r>
            <w:r w:rsidRPr="08801610" w:rsidR="627E386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0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47" w:type="dxa"/>
            <w:tcMar/>
          </w:tcPr>
          <w:p w:rsidRPr="004D6AAA" w:rsidR="003B2B56" w:rsidP="0027071C" w:rsidRDefault="003B2B56" w14:paraId="34FF1C98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98" w:type="dxa"/>
            <w:tcMar/>
          </w:tcPr>
          <w:p w:rsidRPr="004D6AAA" w:rsidR="003B2B56" w:rsidP="18F324E9" w:rsidRDefault="003B2B56" w14:paraId="6D072C0D" w14:textId="5E40427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3B2B56" w:rsidP="18F324E9" w:rsidRDefault="003B2B56" w14:paraId="48A21919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Pr="004D6AAA" w:rsidR="003B2B56" w:rsidTr="41CC73EA" w14:paraId="2D361729" w14:textId="77777777">
        <w:trPr>
          <w:trHeight w:val="179"/>
        </w:trPr>
        <w:tc>
          <w:tcPr>
            <w:tcW w:w="646" w:type="dxa"/>
            <w:tcMar/>
          </w:tcPr>
          <w:p w:rsidR="003B2B56" w:rsidP="7C1DD072" w:rsidRDefault="003B2B56" w14:paraId="798B41BB" w14:textId="74D1C28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344" w:type="dxa"/>
            <w:tcMar/>
          </w:tcPr>
          <w:p w:rsidR="003B2B56" w:rsidP="7C1DD072" w:rsidRDefault="003B2B56" w14:paraId="6E658948" w14:textId="4C5B6D79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Pynimas iš vytelių</w:t>
            </w:r>
          </w:p>
        </w:tc>
        <w:tc>
          <w:tcPr>
            <w:tcW w:w="2343" w:type="dxa"/>
            <w:tcMar/>
          </w:tcPr>
          <w:p w:rsidR="003B2B56" w:rsidP="7C1DD072" w:rsidRDefault="003B2B56" w14:paraId="48509427" w14:textId="13FAEE3F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R.Aleksandravičienė</w:t>
            </w:r>
            <w:proofErr w:type="spellEnd"/>
          </w:p>
        </w:tc>
        <w:tc>
          <w:tcPr>
            <w:tcW w:w="790" w:type="dxa"/>
            <w:tcMar/>
          </w:tcPr>
          <w:p w:rsidR="003B2B56" w:rsidP="7C1DD072" w:rsidRDefault="003B2B56" w14:paraId="565085E4" w14:textId="54AA65E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5-8</w:t>
            </w:r>
          </w:p>
        </w:tc>
        <w:tc>
          <w:tcPr>
            <w:tcW w:w="674" w:type="dxa"/>
            <w:tcMar/>
          </w:tcPr>
          <w:p w:rsidR="003B2B56" w:rsidP="7C1DD072" w:rsidRDefault="003B2B56" w14:paraId="6A2D60FB" w14:textId="7A6F8B6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1DD07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9" w:type="dxa"/>
            <w:tcMar/>
          </w:tcPr>
          <w:p w:rsidR="003B2B56" w:rsidP="0027071C" w:rsidRDefault="003B2B56" w14:paraId="69EE5F43" w14:textId="77777777"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539" w:type="dxa"/>
            <w:tcMar/>
          </w:tcPr>
          <w:p w:rsidRPr="004D6AAA" w:rsidR="003B2B56" w:rsidP="0027071C" w:rsidRDefault="003B2B56" w14:paraId="78C9849F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  <w:tcMar/>
          </w:tcPr>
          <w:p w:rsidRPr="004D6AAA" w:rsidR="003B2B56" w:rsidP="0027071C" w:rsidRDefault="0A1B2DC6" w14:paraId="65F1CE8E" w14:textId="0ACA5289">
            <w:pPr>
              <w:jc w:val="center"/>
            </w:pP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 w:rsidRPr="08801610" w:rsidR="36522A8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4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.</w:t>
            </w:r>
            <w:r w:rsidRPr="08801610" w:rsidR="5D5331A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5-1</w:t>
            </w:r>
            <w:r w:rsidRPr="08801610" w:rsidR="630A1A5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.</w:t>
            </w:r>
            <w:r w:rsidRPr="08801610" w:rsidR="3B48472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0</w:t>
            </w:r>
            <w:r w:rsidRPr="0880161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98" w:type="dxa"/>
            <w:tcMar/>
          </w:tcPr>
          <w:p w:rsidR="003B2B56" w:rsidP="18F324E9" w:rsidRDefault="003B2B56" w14:paraId="088E151A" w14:textId="047D67A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tcMar/>
          </w:tcPr>
          <w:p w:rsidRPr="004D6AAA" w:rsidR="003B2B56" w:rsidP="18F324E9" w:rsidRDefault="003B2B56" w14:paraId="4DCC2F0E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B788D" w:rsidRDefault="00DB788D" w14:paraId="6BD18F9B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eastAsia="Times New Roman" w:cs="Times New Roman"/>
          <w:b/>
          <w:sz w:val="24"/>
          <w:szCs w:val="24"/>
        </w:rPr>
      </w:pPr>
    </w:p>
    <w:sectPr w:rsidR="00DB788D">
      <w:pgSz w:w="16838" w:h="11906" w:orient="landscape"/>
      <w:pgMar w:top="1701" w:right="1701" w:bottom="567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BDA94"/>
    <w:multiLevelType w:val="hybridMultilevel"/>
    <w:tmpl w:val="77D0FAF8"/>
    <w:lvl w:ilvl="0" w:tplc="BFC0CD3E">
      <w:start w:val="1"/>
      <w:numFmt w:val="upperLetter"/>
      <w:lvlText w:val="%1."/>
      <w:lvlJc w:val="left"/>
      <w:pPr>
        <w:ind w:left="720" w:hanging="360"/>
      </w:pPr>
    </w:lvl>
    <w:lvl w:ilvl="1" w:tplc="4232E164">
      <w:start w:val="1"/>
      <w:numFmt w:val="lowerLetter"/>
      <w:lvlText w:val="%2."/>
      <w:lvlJc w:val="left"/>
      <w:pPr>
        <w:ind w:left="1440" w:hanging="360"/>
      </w:pPr>
    </w:lvl>
    <w:lvl w:ilvl="2" w:tplc="547A5CAA">
      <w:start w:val="1"/>
      <w:numFmt w:val="lowerRoman"/>
      <w:lvlText w:val="%3."/>
      <w:lvlJc w:val="right"/>
      <w:pPr>
        <w:ind w:left="2160" w:hanging="180"/>
      </w:pPr>
    </w:lvl>
    <w:lvl w:ilvl="3" w:tplc="638A03C6">
      <w:start w:val="1"/>
      <w:numFmt w:val="decimal"/>
      <w:lvlText w:val="%4."/>
      <w:lvlJc w:val="left"/>
      <w:pPr>
        <w:ind w:left="2880" w:hanging="360"/>
      </w:pPr>
    </w:lvl>
    <w:lvl w:ilvl="4" w:tplc="37DAF03C">
      <w:start w:val="1"/>
      <w:numFmt w:val="lowerLetter"/>
      <w:lvlText w:val="%5."/>
      <w:lvlJc w:val="left"/>
      <w:pPr>
        <w:ind w:left="3600" w:hanging="360"/>
      </w:pPr>
    </w:lvl>
    <w:lvl w:ilvl="5" w:tplc="C8760F6A">
      <w:start w:val="1"/>
      <w:numFmt w:val="lowerRoman"/>
      <w:lvlText w:val="%6."/>
      <w:lvlJc w:val="right"/>
      <w:pPr>
        <w:ind w:left="4320" w:hanging="180"/>
      </w:pPr>
    </w:lvl>
    <w:lvl w:ilvl="6" w:tplc="D1F4F3EA">
      <w:start w:val="1"/>
      <w:numFmt w:val="decimal"/>
      <w:lvlText w:val="%7."/>
      <w:lvlJc w:val="left"/>
      <w:pPr>
        <w:ind w:left="5040" w:hanging="360"/>
      </w:pPr>
    </w:lvl>
    <w:lvl w:ilvl="7" w:tplc="0F2C84E6">
      <w:start w:val="1"/>
      <w:numFmt w:val="lowerLetter"/>
      <w:lvlText w:val="%8."/>
      <w:lvlJc w:val="left"/>
      <w:pPr>
        <w:ind w:left="5760" w:hanging="360"/>
      </w:pPr>
    </w:lvl>
    <w:lvl w:ilvl="8" w:tplc="DCBE19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92471"/>
    <w:multiLevelType w:val="hybridMultilevel"/>
    <w:tmpl w:val="B65C8D7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88D95"/>
    <w:multiLevelType w:val="hybridMultilevel"/>
    <w:tmpl w:val="FFFFFFFF"/>
    <w:lvl w:ilvl="0" w:tplc="8D4AB3FE">
      <w:start w:val="1"/>
      <w:numFmt w:val="upperLetter"/>
      <w:lvlText w:val="%1."/>
      <w:lvlJc w:val="left"/>
      <w:pPr>
        <w:ind w:left="720" w:hanging="360"/>
      </w:pPr>
    </w:lvl>
    <w:lvl w:ilvl="1" w:tplc="9FDA20A8">
      <w:start w:val="1"/>
      <w:numFmt w:val="lowerLetter"/>
      <w:lvlText w:val="%2."/>
      <w:lvlJc w:val="left"/>
      <w:pPr>
        <w:ind w:left="1440" w:hanging="360"/>
      </w:pPr>
    </w:lvl>
    <w:lvl w:ilvl="2" w:tplc="1E94780C">
      <w:start w:val="1"/>
      <w:numFmt w:val="lowerRoman"/>
      <w:lvlText w:val="%3."/>
      <w:lvlJc w:val="right"/>
      <w:pPr>
        <w:ind w:left="2160" w:hanging="180"/>
      </w:pPr>
    </w:lvl>
    <w:lvl w:ilvl="3" w:tplc="D6180C66">
      <w:start w:val="1"/>
      <w:numFmt w:val="decimal"/>
      <w:lvlText w:val="%4."/>
      <w:lvlJc w:val="left"/>
      <w:pPr>
        <w:ind w:left="2880" w:hanging="360"/>
      </w:pPr>
    </w:lvl>
    <w:lvl w:ilvl="4" w:tplc="08DAF5EA">
      <w:start w:val="1"/>
      <w:numFmt w:val="lowerLetter"/>
      <w:lvlText w:val="%5."/>
      <w:lvlJc w:val="left"/>
      <w:pPr>
        <w:ind w:left="3600" w:hanging="360"/>
      </w:pPr>
    </w:lvl>
    <w:lvl w:ilvl="5" w:tplc="A8F66080">
      <w:start w:val="1"/>
      <w:numFmt w:val="lowerRoman"/>
      <w:lvlText w:val="%6."/>
      <w:lvlJc w:val="right"/>
      <w:pPr>
        <w:ind w:left="4320" w:hanging="180"/>
      </w:pPr>
    </w:lvl>
    <w:lvl w:ilvl="6" w:tplc="762E3A3E">
      <w:start w:val="1"/>
      <w:numFmt w:val="decimal"/>
      <w:lvlText w:val="%7."/>
      <w:lvlJc w:val="left"/>
      <w:pPr>
        <w:ind w:left="5040" w:hanging="360"/>
      </w:pPr>
    </w:lvl>
    <w:lvl w:ilvl="7" w:tplc="D3CE03BA">
      <w:start w:val="1"/>
      <w:numFmt w:val="lowerLetter"/>
      <w:lvlText w:val="%8."/>
      <w:lvlJc w:val="left"/>
      <w:pPr>
        <w:ind w:left="5760" w:hanging="360"/>
      </w:pPr>
    </w:lvl>
    <w:lvl w:ilvl="8" w:tplc="5E12618A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76062">
    <w:abstractNumId w:val="2"/>
  </w:num>
  <w:num w:numId="2" w16cid:durableId="1457526503">
    <w:abstractNumId w:val="0"/>
  </w:num>
  <w:num w:numId="3" w16cid:durableId="930355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trackRevisions w:val="false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88D"/>
    <w:rsid w:val="00014BF8"/>
    <w:rsid w:val="00044FDA"/>
    <w:rsid w:val="000A0926"/>
    <w:rsid w:val="000D7F5D"/>
    <w:rsid w:val="000E45EC"/>
    <w:rsid w:val="001573DA"/>
    <w:rsid w:val="00177193"/>
    <w:rsid w:val="00191D3A"/>
    <w:rsid w:val="00193157"/>
    <w:rsid w:val="001F73AD"/>
    <w:rsid w:val="00242385"/>
    <w:rsid w:val="0027071C"/>
    <w:rsid w:val="002902FF"/>
    <w:rsid w:val="002B10B1"/>
    <w:rsid w:val="002D1695"/>
    <w:rsid w:val="003002B4"/>
    <w:rsid w:val="003B2B56"/>
    <w:rsid w:val="00423E4F"/>
    <w:rsid w:val="00446A6F"/>
    <w:rsid w:val="004936C7"/>
    <w:rsid w:val="004D6AAA"/>
    <w:rsid w:val="004F00FA"/>
    <w:rsid w:val="005E43CB"/>
    <w:rsid w:val="00687BA5"/>
    <w:rsid w:val="006B6C2B"/>
    <w:rsid w:val="006E4075"/>
    <w:rsid w:val="008161AF"/>
    <w:rsid w:val="00857DCF"/>
    <w:rsid w:val="008A2A6E"/>
    <w:rsid w:val="008E1F5C"/>
    <w:rsid w:val="00904502"/>
    <w:rsid w:val="0092671B"/>
    <w:rsid w:val="00A828A9"/>
    <w:rsid w:val="00AC66DA"/>
    <w:rsid w:val="00BE736E"/>
    <w:rsid w:val="00C06B90"/>
    <w:rsid w:val="00C4752E"/>
    <w:rsid w:val="00C5759D"/>
    <w:rsid w:val="00CD081C"/>
    <w:rsid w:val="00DB788D"/>
    <w:rsid w:val="00E544A3"/>
    <w:rsid w:val="00E82438"/>
    <w:rsid w:val="00E84745"/>
    <w:rsid w:val="00EF0234"/>
    <w:rsid w:val="00F63EFB"/>
    <w:rsid w:val="00FE5FD6"/>
    <w:rsid w:val="017261BD"/>
    <w:rsid w:val="01C0F6F2"/>
    <w:rsid w:val="02068D38"/>
    <w:rsid w:val="031E4EDE"/>
    <w:rsid w:val="03AC8F6F"/>
    <w:rsid w:val="0576BD11"/>
    <w:rsid w:val="05A914D3"/>
    <w:rsid w:val="07AE9795"/>
    <w:rsid w:val="086F9741"/>
    <w:rsid w:val="08801610"/>
    <w:rsid w:val="088F21ED"/>
    <w:rsid w:val="0891A4F3"/>
    <w:rsid w:val="094EF9EF"/>
    <w:rsid w:val="0992017B"/>
    <w:rsid w:val="0A1B2DC6"/>
    <w:rsid w:val="0A96A546"/>
    <w:rsid w:val="0AAD3C25"/>
    <w:rsid w:val="0AAE30C8"/>
    <w:rsid w:val="0B5A7B60"/>
    <w:rsid w:val="0B694DFD"/>
    <w:rsid w:val="0BB335D7"/>
    <w:rsid w:val="0BCB3DC3"/>
    <w:rsid w:val="0D408B80"/>
    <w:rsid w:val="0DEA76EE"/>
    <w:rsid w:val="0DF95FA4"/>
    <w:rsid w:val="0E5DD013"/>
    <w:rsid w:val="0EB5C375"/>
    <w:rsid w:val="0F48987D"/>
    <w:rsid w:val="109E8919"/>
    <w:rsid w:val="119DD6EA"/>
    <w:rsid w:val="12450C8D"/>
    <w:rsid w:val="1267A1CB"/>
    <w:rsid w:val="1388C988"/>
    <w:rsid w:val="14C22378"/>
    <w:rsid w:val="14E03834"/>
    <w:rsid w:val="15D8841E"/>
    <w:rsid w:val="16847C4B"/>
    <w:rsid w:val="17641BB8"/>
    <w:rsid w:val="177BD475"/>
    <w:rsid w:val="1886D22A"/>
    <w:rsid w:val="18AE1077"/>
    <w:rsid w:val="18F324E9"/>
    <w:rsid w:val="1913C329"/>
    <w:rsid w:val="19B8044F"/>
    <w:rsid w:val="19DD916D"/>
    <w:rsid w:val="1C044CC7"/>
    <w:rsid w:val="1C11A4A6"/>
    <w:rsid w:val="1C3FEBF0"/>
    <w:rsid w:val="1E778271"/>
    <w:rsid w:val="1E7C9B4C"/>
    <w:rsid w:val="1F58A799"/>
    <w:rsid w:val="1FD4DAAF"/>
    <w:rsid w:val="1FEFB420"/>
    <w:rsid w:val="1FF53FD9"/>
    <w:rsid w:val="20A589D2"/>
    <w:rsid w:val="22C804DC"/>
    <w:rsid w:val="2312DB40"/>
    <w:rsid w:val="23672594"/>
    <w:rsid w:val="2371168F"/>
    <w:rsid w:val="24A25805"/>
    <w:rsid w:val="26A3FB1C"/>
    <w:rsid w:val="270E5391"/>
    <w:rsid w:val="27C8B50F"/>
    <w:rsid w:val="27E1057C"/>
    <w:rsid w:val="28272120"/>
    <w:rsid w:val="2838E48B"/>
    <w:rsid w:val="28547703"/>
    <w:rsid w:val="28E0307C"/>
    <w:rsid w:val="29D0F0B0"/>
    <w:rsid w:val="2A0801EC"/>
    <w:rsid w:val="2A7F9DE5"/>
    <w:rsid w:val="2A9186D7"/>
    <w:rsid w:val="2BE47B10"/>
    <w:rsid w:val="2D9073BF"/>
    <w:rsid w:val="2DE1D6AB"/>
    <w:rsid w:val="2EE1315C"/>
    <w:rsid w:val="2EE2E882"/>
    <w:rsid w:val="2F6CF954"/>
    <w:rsid w:val="30C1A831"/>
    <w:rsid w:val="3170199A"/>
    <w:rsid w:val="3180EC6C"/>
    <w:rsid w:val="327FF345"/>
    <w:rsid w:val="32CDFB04"/>
    <w:rsid w:val="3328B977"/>
    <w:rsid w:val="339C1421"/>
    <w:rsid w:val="33D5B033"/>
    <w:rsid w:val="3423EA39"/>
    <w:rsid w:val="344FCA63"/>
    <w:rsid w:val="352AAB35"/>
    <w:rsid w:val="35F35C49"/>
    <w:rsid w:val="3624F997"/>
    <w:rsid w:val="36522A8A"/>
    <w:rsid w:val="36A531C7"/>
    <w:rsid w:val="3795BE3F"/>
    <w:rsid w:val="379EEA10"/>
    <w:rsid w:val="37A2AB32"/>
    <w:rsid w:val="37DAE42F"/>
    <w:rsid w:val="388FDB7A"/>
    <w:rsid w:val="3936991E"/>
    <w:rsid w:val="39DFA1AD"/>
    <w:rsid w:val="3A6025E0"/>
    <w:rsid w:val="3A75FA0A"/>
    <w:rsid w:val="3B3D2A78"/>
    <w:rsid w:val="3B484722"/>
    <w:rsid w:val="3BF0A1C0"/>
    <w:rsid w:val="3C0AC836"/>
    <w:rsid w:val="3C1BDFEA"/>
    <w:rsid w:val="3C602E34"/>
    <w:rsid w:val="3CB57B5C"/>
    <w:rsid w:val="3DC26E78"/>
    <w:rsid w:val="3E74CB3A"/>
    <w:rsid w:val="3EB38605"/>
    <w:rsid w:val="3EBD66AC"/>
    <w:rsid w:val="3EDB9763"/>
    <w:rsid w:val="4035B9DC"/>
    <w:rsid w:val="4065DC23"/>
    <w:rsid w:val="40A7486E"/>
    <w:rsid w:val="40B42ED8"/>
    <w:rsid w:val="41123421"/>
    <w:rsid w:val="41CC73EA"/>
    <w:rsid w:val="41D82AD3"/>
    <w:rsid w:val="42408B5F"/>
    <w:rsid w:val="429EB96F"/>
    <w:rsid w:val="43483C5D"/>
    <w:rsid w:val="43A43BE6"/>
    <w:rsid w:val="43AADF57"/>
    <w:rsid w:val="44E40CBE"/>
    <w:rsid w:val="45509051"/>
    <w:rsid w:val="4565838F"/>
    <w:rsid w:val="45B05EF6"/>
    <w:rsid w:val="45D2475D"/>
    <w:rsid w:val="46261975"/>
    <w:rsid w:val="4666D391"/>
    <w:rsid w:val="46AC33BF"/>
    <w:rsid w:val="4705563D"/>
    <w:rsid w:val="481BAD80"/>
    <w:rsid w:val="4846558E"/>
    <w:rsid w:val="4A762597"/>
    <w:rsid w:val="4AD36858"/>
    <w:rsid w:val="4CA40A0E"/>
    <w:rsid w:val="4CB24C6B"/>
    <w:rsid w:val="4D227C8B"/>
    <w:rsid w:val="4D61BA71"/>
    <w:rsid w:val="4D852166"/>
    <w:rsid w:val="4E569FA9"/>
    <w:rsid w:val="4F07B6CD"/>
    <w:rsid w:val="4F65899A"/>
    <w:rsid w:val="4F7985BF"/>
    <w:rsid w:val="4FAE1220"/>
    <w:rsid w:val="50E884B4"/>
    <w:rsid w:val="51269848"/>
    <w:rsid w:val="5350A1A4"/>
    <w:rsid w:val="53819B3E"/>
    <w:rsid w:val="5440A218"/>
    <w:rsid w:val="54D25E19"/>
    <w:rsid w:val="56CFFCE2"/>
    <w:rsid w:val="5753C21D"/>
    <w:rsid w:val="5805C7D7"/>
    <w:rsid w:val="5937DD56"/>
    <w:rsid w:val="5A08C7EC"/>
    <w:rsid w:val="5A19866D"/>
    <w:rsid w:val="5B5867F8"/>
    <w:rsid w:val="5B715F92"/>
    <w:rsid w:val="5C2A12BD"/>
    <w:rsid w:val="5CFD6849"/>
    <w:rsid w:val="5D5331AF"/>
    <w:rsid w:val="5E63D765"/>
    <w:rsid w:val="5F32C6EF"/>
    <w:rsid w:val="5F61B37F"/>
    <w:rsid w:val="60193E60"/>
    <w:rsid w:val="6069B758"/>
    <w:rsid w:val="611577CA"/>
    <w:rsid w:val="6125CCC9"/>
    <w:rsid w:val="614E78B8"/>
    <w:rsid w:val="61786438"/>
    <w:rsid w:val="622F7EF2"/>
    <w:rsid w:val="627E3860"/>
    <w:rsid w:val="62E1EDE2"/>
    <w:rsid w:val="630A1A5D"/>
    <w:rsid w:val="635E569B"/>
    <w:rsid w:val="646B41EB"/>
    <w:rsid w:val="64793EEC"/>
    <w:rsid w:val="65711CB3"/>
    <w:rsid w:val="658C7CB6"/>
    <w:rsid w:val="65F2DC6E"/>
    <w:rsid w:val="66248CA5"/>
    <w:rsid w:val="663261B5"/>
    <w:rsid w:val="66A0BE7F"/>
    <w:rsid w:val="68BE2F92"/>
    <w:rsid w:val="6944C202"/>
    <w:rsid w:val="69874143"/>
    <w:rsid w:val="6AC64D91"/>
    <w:rsid w:val="6ADDA9F0"/>
    <w:rsid w:val="6B002EB7"/>
    <w:rsid w:val="6B9BBB21"/>
    <w:rsid w:val="6C222A43"/>
    <w:rsid w:val="6C67D881"/>
    <w:rsid w:val="6DDD9480"/>
    <w:rsid w:val="6DFDEE53"/>
    <w:rsid w:val="6E65909B"/>
    <w:rsid w:val="6F6B3A91"/>
    <w:rsid w:val="6FA6B944"/>
    <w:rsid w:val="70162835"/>
    <w:rsid w:val="704E66BD"/>
    <w:rsid w:val="7093E2DF"/>
    <w:rsid w:val="70BDE0EB"/>
    <w:rsid w:val="72BDDB96"/>
    <w:rsid w:val="73FB10E2"/>
    <w:rsid w:val="743A23A9"/>
    <w:rsid w:val="7487A71E"/>
    <w:rsid w:val="74A21784"/>
    <w:rsid w:val="75157008"/>
    <w:rsid w:val="76B218CC"/>
    <w:rsid w:val="76BCD868"/>
    <w:rsid w:val="77333A10"/>
    <w:rsid w:val="775EC343"/>
    <w:rsid w:val="77C9F065"/>
    <w:rsid w:val="789A9257"/>
    <w:rsid w:val="79045FCB"/>
    <w:rsid w:val="7ABA392C"/>
    <w:rsid w:val="7B090B9E"/>
    <w:rsid w:val="7B2EA9DB"/>
    <w:rsid w:val="7B46D793"/>
    <w:rsid w:val="7BB774D1"/>
    <w:rsid w:val="7C1DD072"/>
    <w:rsid w:val="7C2219B0"/>
    <w:rsid w:val="7C70758D"/>
    <w:rsid w:val="7D19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BBBF"/>
  <w15:docId w15:val="{64D3B152-C273-4715-9969-2FFF53CD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601B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011BC"/>
    <w:pPr>
      <w:ind w:left="720"/>
      <w:contextualSpacing/>
    </w:pPr>
  </w:style>
  <w:style w:type="table" w:styleId="Lentelstinklelis1" w:customStyle="1">
    <w:name w:val="Lentelės tinklelis1"/>
    <w:basedOn w:val="TableNormal"/>
    <w:next w:val="TableGrid"/>
    <w:uiPriority w:val="59"/>
    <w:rsid w:val="006E1E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5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C5125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Normal1" w:customStyle="1">
    <w:name w:val="Table Normal1"/>
    <w:rsid w:val="00C4752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xMKSPsblsB+iI0xUSQqn+jo6bw==">AMUW2mXaYOTD1oQ/Rrb8ii7gze6b65C+fYiYF2eckPZfhQzoXa07Ux1ss0eFO0VSnvxP9HIQzJWyy+0yN0kIbqxhKx/BqPGsmqynhqxbb6hmMEJ6EeeeWq0ubuJsA8GMR5imxaoep7WK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469370DB7EA654E88A839409BDFE9D4" ma:contentTypeVersion="3" ma:contentTypeDescription="Kurkite naują dokumentą." ma:contentTypeScope="" ma:versionID="db68d951d3e131e5c843ae917153a3b1">
  <xsd:schema xmlns:xsd="http://www.w3.org/2001/XMLSchema" xmlns:xs="http://www.w3.org/2001/XMLSchema" xmlns:p="http://schemas.microsoft.com/office/2006/metadata/properties" xmlns:ns2="a1929b19-0226-4045-885b-8055f3d06200" targetNamespace="http://schemas.microsoft.com/office/2006/metadata/properties" ma:root="true" ma:fieldsID="f89cda09e6943198a9a18626d9dac5e1" ns2:_="">
    <xsd:import namespace="a1929b19-0226-4045-885b-8055f3d062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29b19-0226-4045-885b-8055f3d06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95AD49-0968-4D9D-903A-B289F0017483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77C71D-459B-4F24-B7D1-2E60A143E1AE}"/>
</file>

<file path=customXml/itemProps4.xml><?xml version="1.0" encoding="utf-8"?>
<ds:datastoreItem xmlns:ds="http://schemas.openxmlformats.org/officeDocument/2006/customXml" ds:itemID="{5B67BC8D-4862-48AB-A022-6A2316CAD80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Jolanta</dc:creator>
  <keywords/>
  <lastModifiedBy>Loreta Alksninienė</lastModifiedBy>
  <revision>34</revision>
  <lastPrinted>2023-09-19T16:49:00.0000000Z</lastPrinted>
  <dcterms:created xsi:type="dcterms:W3CDTF">2024-09-06T14:53:00.0000000Z</dcterms:created>
  <dcterms:modified xsi:type="dcterms:W3CDTF">2025-09-17T06:54:03.1678009Z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0x0101004469370DB7EA654E88A839409BDFE9D4</vt:lpwstr>
  </property>
</Properties>
</file>