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546F97EC" w:rsidR="004A474D" w:rsidRDefault="004A474D">
      <w:bookmarkStart w:id="0" w:name="_GoBack"/>
      <w:bookmarkEnd w:id="0"/>
    </w:p>
    <w:p w14:paraId="205D7ADB" w14:textId="77777777" w:rsidR="004A474D" w:rsidRDefault="000C1B2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Daugų Vlado </w:t>
      </w:r>
      <w:proofErr w:type="spellStart"/>
      <w:r>
        <w:rPr>
          <w:b/>
          <w:sz w:val="28"/>
          <w:szCs w:val="28"/>
        </w:rPr>
        <w:t>Mirono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gimnazijos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Alovės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pagrindinio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ugdymo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skyriaus</w:t>
      </w:r>
      <w:proofErr w:type="spellEnd"/>
    </w:p>
    <w:p w14:paraId="3D31B630" w14:textId="77777777" w:rsidR="004A474D" w:rsidRDefault="000C1B26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Pradinių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klasių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pamokų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tvarkaraštis</w:t>
      </w:r>
      <w:proofErr w:type="spellEnd"/>
      <w:r>
        <w:rPr>
          <w:b/>
          <w:sz w:val="28"/>
          <w:szCs w:val="28"/>
        </w:rPr>
        <w:t xml:space="preserve"> 202</w:t>
      </w:r>
      <w:r w:rsidR="004D18F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</w:t>
      </w:r>
      <w:r w:rsidR="004D18FE">
        <w:rPr>
          <w:b/>
          <w:sz w:val="28"/>
          <w:szCs w:val="28"/>
        </w:rPr>
        <w:t>27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m.m.</w:t>
      </w:r>
      <w:proofErr w:type="spellEnd"/>
      <w:r>
        <w:rPr>
          <w:b/>
          <w:sz w:val="28"/>
          <w:szCs w:val="28"/>
        </w:rPr>
        <w:t xml:space="preserve"> I </w:t>
      </w:r>
      <w:proofErr w:type="spellStart"/>
      <w:r>
        <w:rPr>
          <w:b/>
          <w:sz w:val="28"/>
          <w:szCs w:val="28"/>
        </w:rPr>
        <w:t>pusmetis</w:t>
      </w:r>
      <w:proofErr w:type="spellEnd"/>
    </w:p>
    <w:p w14:paraId="0A37501D" w14:textId="77777777" w:rsidR="004A474D" w:rsidRDefault="004A474D">
      <w:pPr>
        <w:jc w:val="center"/>
        <w:rPr>
          <w:b/>
          <w:sz w:val="28"/>
          <w:szCs w:val="28"/>
        </w:rPr>
      </w:pPr>
    </w:p>
    <w:tbl>
      <w:tblPr>
        <w:tblStyle w:val="a"/>
        <w:tblW w:w="13620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5"/>
        <w:gridCol w:w="1320"/>
        <w:gridCol w:w="2085"/>
        <w:gridCol w:w="2265"/>
        <w:gridCol w:w="2265"/>
        <w:gridCol w:w="2130"/>
        <w:gridCol w:w="2130"/>
      </w:tblGrid>
      <w:tr w:rsidR="004A474D" w14:paraId="070CDD3C" w14:textId="77777777" w:rsidTr="6E84DFD4"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B6C7B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B378F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B3C0D" w14:textId="77777777" w:rsidR="004A474D" w:rsidRDefault="000C1B2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Pirmadienis</w:t>
            </w:r>
            <w:proofErr w:type="spellEnd"/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C3BF1" w14:textId="77777777" w:rsidR="004A474D" w:rsidRDefault="000C1B2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Antradienis</w:t>
            </w:r>
            <w:proofErr w:type="spellEnd"/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4004F0" w14:textId="77777777" w:rsidR="004A474D" w:rsidRDefault="000C1B2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Trečiadienis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1F4D4" w14:textId="77777777" w:rsidR="004A474D" w:rsidRDefault="000C1B26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Ketvirtadienis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C1006D" w14:textId="77777777" w:rsidR="004A474D" w:rsidRDefault="000C1B26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Penktadienis</w:t>
            </w:r>
            <w:proofErr w:type="spellEnd"/>
          </w:p>
        </w:tc>
      </w:tr>
      <w:tr w:rsidR="004A474D" w14:paraId="2B156F4D" w14:textId="77777777" w:rsidTr="6E84DFD4"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14E28" w14:textId="77777777" w:rsidR="004A474D" w:rsidRDefault="000C1B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Mokytoja</w:t>
            </w:r>
            <w:proofErr w:type="spellEnd"/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5A809" w14:textId="77777777" w:rsidR="004A474D" w:rsidRDefault="004A47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9BBE3" w14:textId="77777777" w:rsidR="004A474D" w:rsidRDefault="004A474D">
            <w:pPr>
              <w:rPr>
                <w:b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8F396" w14:textId="77777777" w:rsidR="004A474D" w:rsidRDefault="004A474D">
            <w:pPr>
              <w:rPr>
                <w:b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3D3EC" w14:textId="77777777" w:rsidR="004A474D" w:rsidRDefault="004A474D">
            <w:pPr>
              <w:rPr>
                <w:b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B940D" w14:textId="77777777" w:rsidR="004A474D" w:rsidRDefault="004A474D">
            <w:pPr>
              <w:rPr>
                <w:b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7B00A" w14:textId="77777777" w:rsidR="004A474D" w:rsidRDefault="004A474D">
            <w:pPr>
              <w:rPr>
                <w:b/>
                <w:sz w:val="18"/>
                <w:szCs w:val="18"/>
              </w:rPr>
            </w:pPr>
          </w:p>
        </w:tc>
      </w:tr>
      <w:tr w:rsidR="004A474D" w14:paraId="32978293" w14:textId="77777777" w:rsidTr="6E84DFD4">
        <w:trPr>
          <w:trHeight w:val="176"/>
        </w:trPr>
        <w:tc>
          <w:tcPr>
            <w:tcW w:w="1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61E4C" w14:textId="77777777" w:rsidR="004A474D" w:rsidRDefault="004A474D">
            <w:pPr>
              <w:rPr>
                <w:b/>
                <w:sz w:val="18"/>
                <w:szCs w:val="18"/>
              </w:rPr>
            </w:pPr>
          </w:p>
          <w:p w14:paraId="44EAFD9C" w14:textId="77777777" w:rsidR="004A474D" w:rsidRDefault="004A474D">
            <w:pPr>
              <w:rPr>
                <w:b/>
                <w:sz w:val="18"/>
                <w:szCs w:val="18"/>
              </w:rPr>
            </w:pPr>
          </w:p>
          <w:p w14:paraId="2570AF81" w14:textId="77777777" w:rsidR="00430920" w:rsidRDefault="00430920" w:rsidP="00430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Jurgita </w:t>
            </w:r>
            <w:proofErr w:type="spellStart"/>
            <w:r>
              <w:rPr>
                <w:b/>
                <w:sz w:val="18"/>
                <w:szCs w:val="18"/>
              </w:rPr>
              <w:t>Baležentytė</w:t>
            </w:r>
            <w:proofErr w:type="spellEnd"/>
          </w:p>
          <w:p w14:paraId="2FFA311B" w14:textId="77777777" w:rsidR="004A474D" w:rsidRDefault="00430920" w:rsidP="0043092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 </w:t>
            </w:r>
            <w:proofErr w:type="spellStart"/>
            <w:r>
              <w:rPr>
                <w:b/>
                <w:sz w:val="18"/>
                <w:szCs w:val="18"/>
              </w:rPr>
              <w:t>klasė</w:t>
            </w:r>
            <w:proofErr w:type="spellEnd"/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5CBF0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4D5A5" w14:textId="2DABAD07" w:rsidR="004A474D" w:rsidRDefault="44780168">
            <w:r w:rsidRPr="69A1F0AA">
              <w:rPr>
                <w:sz w:val="18"/>
                <w:szCs w:val="18"/>
              </w:rPr>
              <w:t>Muzika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EC669" w14:textId="2F97DD3C" w:rsidR="004A474D" w:rsidRDefault="6D9E7916">
            <w:r w:rsidRPr="47101527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6B9AB" w14:textId="43D08D85" w:rsidR="004A474D" w:rsidRDefault="438A12A9">
            <w:r w:rsidRPr="47101527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B0818" w14:textId="7842401D" w:rsidR="004A474D" w:rsidRDefault="79BAE1F5">
            <w:r w:rsidRPr="47101527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F31CB" w14:textId="7257B252" w:rsidR="004A474D" w:rsidRDefault="5AFEE544">
            <w:r w:rsidRPr="47101527">
              <w:rPr>
                <w:sz w:val="18"/>
                <w:szCs w:val="18"/>
              </w:rPr>
              <w:t>Lietuvių k. ir literatūra</w:t>
            </w:r>
          </w:p>
        </w:tc>
      </w:tr>
      <w:tr w:rsidR="004A474D" w14:paraId="47886996" w14:textId="77777777" w:rsidTr="6E84DFD4">
        <w:tc>
          <w:tcPr>
            <w:tcW w:w="1425" w:type="dxa"/>
            <w:vMerge/>
          </w:tcPr>
          <w:p w14:paraId="53128261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D3FC6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86C05" w14:textId="14E587A9" w:rsidR="004A474D" w:rsidRDefault="1A9FA923">
            <w:r w:rsidRPr="69A1F0AA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1652C" w14:textId="08C278F5" w:rsidR="004A474D" w:rsidRDefault="5A9C7D39">
            <w:r w:rsidRPr="47101527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9056E" w14:textId="711F2F13" w:rsidR="004A474D" w:rsidRDefault="553EFDF9">
            <w:r w:rsidRPr="47101527">
              <w:rPr>
                <w:sz w:val="18"/>
                <w:szCs w:val="18"/>
              </w:rPr>
              <w:t>Matematika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9C43A" w14:textId="25C5D25F" w:rsidR="004A474D" w:rsidRDefault="18F2CBE4">
            <w:r w:rsidRPr="47101527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BEF00" w14:textId="6602AC3B" w:rsidR="004A474D" w:rsidRDefault="1E84A27F">
            <w:r w:rsidRPr="47101527">
              <w:rPr>
                <w:sz w:val="18"/>
                <w:szCs w:val="18"/>
              </w:rPr>
              <w:t>Lietuvių k. ir literatūra</w:t>
            </w:r>
          </w:p>
        </w:tc>
      </w:tr>
      <w:tr w:rsidR="004A474D" w14:paraId="1F75A9DD" w14:textId="77777777" w:rsidTr="6E84DFD4">
        <w:trPr>
          <w:trHeight w:val="195"/>
        </w:trPr>
        <w:tc>
          <w:tcPr>
            <w:tcW w:w="1425" w:type="dxa"/>
            <w:vMerge/>
          </w:tcPr>
          <w:p w14:paraId="3461D779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07F09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2D8B6" w14:textId="54A7BA12" w:rsidR="004A474D" w:rsidRDefault="6A5120C0">
            <w:r w:rsidRPr="69A1F0AA">
              <w:rPr>
                <w:sz w:val="18"/>
                <w:szCs w:val="18"/>
              </w:rPr>
              <w:t>Matematika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78278" w14:textId="5750A0E9" w:rsidR="004A474D" w:rsidRDefault="5E26F3F3">
            <w:r w:rsidRPr="47101527">
              <w:rPr>
                <w:sz w:val="18"/>
                <w:szCs w:val="18"/>
              </w:rPr>
              <w:t>Matematika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39945" w14:textId="5C36FE0E" w:rsidR="004A474D" w:rsidRDefault="218F1483">
            <w:r w:rsidRPr="47101527">
              <w:rPr>
                <w:sz w:val="18"/>
                <w:szCs w:val="18"/>
              </w:rPr>
              <w:t>Muzika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62CB0E" w14:textId="403B728B" w:rsidR="004A474D" w:rsidRDefault="5FFA2539">
            <w:r w:rsidRPr="47101527">
              <w:rPr>
                <w:sz w:val="18"/>
                <w:szCs w:val="18"/>
              </w:rPr>
              <w:t>Tikyba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E0A41" w14:textId="477657A2" w:rsidR="004A474D" w:rsidRDefault="4A820301">
            <w:r w:rsidRPr="47101527">
              <w:rPr>
                <w:sz w:val="18"/>
                <w:szCs w:val="18"/>
              </w:rPr>
              <w:t>Matematika</w:t>
            </w:r>
          </w:p>
        </w:tc>
      </w:tr>
      <w:tr w:rsidR="004A474D" w14:paraId="0F9ABB3F" w14:textId="77777777" w:rsidTr="6E84DFD4">
        <w:trPr>
          <w:trHeight w:val="203"/>
        </w:trPr>
        <w:tc>
          <w:tcPr>
            <w:tcW w:w="1425" w:type="dxa"/>
            <w:vMerge/>
          </w:tcPr>
          <w:p w14:paraId="62EBF3C5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CEDAA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8A12B" w14:textId="551B77D9" w:rsidR="004A474D" w:rsidRDefault="6D19EBCD">
            <w:r w:rsidRPr="47101527">
              <w:rPr>
                <w:sz w:val="18"/>
                <w:szCs w:val="18"/>
              </w:rPr>
              <w:t>Fizinis ugdymas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6DB82" w14:textId="338EE439" w:rsidR="004A474D" w:rsidRDefault="7F415B5A">
            <w:r w:rsidRPr="47101527">
              <w:rPr>
                <w:sz w:val="18"/>
                <w:szCs w:val="18"/>
              </w:rPr>
              <w:t>Gamtos mokslai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7CC1D" w14:textId="49754F53" w:rsidR="004A474D" w:rsidRDefault="2DCBC8DE">
            <w:r w:rsidRPr="47101527">
              <w:rPr>
                <w:sz w:val="18"/>
                <w:szCs w:val="18"/>
              </w:rPr>
              <w:t>Visuomeninis ugdymas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FFD37" w14:textId="07005BFF" w:rsidR="004A474D" w:rsidRDefault="303A7CC9">
            <w:r w:rsidRPr="47101527">
              <w:rPr>
                <w:sz w:val="18"/>
                <w:szCs w:val="18"/>
              </w:rPr>
              <w:t>Fi</w:t>
            </w:r>
            <w:r w:rsidR="6EBE925F" w:rsidRPr="47101527">
              <w:rPr>
                <w:sz w:val="18"/>
                <w:szCs w:val="18"/>
              </w:rPr>
              <w:t>zinis ugdymas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99379" w14:textId="315A4568" w:rsidR="004A474D" w:rsidRDefault="769C9EBA">
            <w:r w:rsidRPr="47101527">
              <w:rPr>
                <w:sz w:val="18"/>
                <w:szCs w:val="18"/>
              </w:rPr>
              <w:t>Informatika</w:t>
            </w:r>
          </w:p>
        </w:tc>
      </w:tr>
      <w:tr w:rsidR="004A474D" w14:paraId="56C72689" w14:textId="77777777" w:rsidTr="6E84DFD4">
        <w:tc>
          <w:tcPr>
            <w:tcW w:w="1425" w:type="dxa"/>
            <w:vMerge/>
          </w:tcPr>
          <w:p w14:paraId="3FE9F23F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27FDAC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2F646" w14:textId="2F8DEF6E" w:rsidR="004A474D" w:rsidRDefault="0E2A838A">
            <w:r w:rsidRPr="47101527">
              <w:rPr>
                <w:sz w:val="18"/>
                <w:szCs w:val="18"/>
              </w:rPr>
              <w:t>Dailė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E6F91" w14:textId="360B60D4" w:rsidR="004A474D" w:rsidRDefault="0E74FD51">
            <w:r w:rsidRPr="47101527">
              <w:rPr>
                <w:sz w:val="18"/>
                <w:szCs w:val="18"/>
              </w:rPr>
              <w:t>Šokis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DCEAD" w14:textId="0BE86793" w:rsidR="004A474D" w:rsidRDefault="79D38C86">
            <w:r w:rsidRPr="47101527">
              <w:rPr>
                <w:sz w:val="18"/>
                <w:szCs w:val="18"/>
              </w:rPr>
              <w:t>Fizinis</w:t>
            </w:r>
            <w:r w:rsidR="367D3549" w:rsidRPr="47101527">
              <w:rPr>
                <w:sz w:val="18"/>
                <w:szCs w:val="18"/>
              </w:rPr>
              <w:t xml:space="preserve"> ugdymas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9E253" w14:textId="57480A10" w:rsidR="004A474D" w:rsidRDefault="2EF73B90">
            <w:r w:rsidRPr="47101527">
              <w:rPr>
                <w:sz w:val="18"/>
                <w:szCs w:val="18"/>
              </w:rPr>
              <w:t>Technologijos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E523C" w14:textId="1EA01732" w:rsidR="004A474D" w:rsidRDefault="3766D7B2">
            <w:r w:rsidRPr="47101527">
              <w:rPr>
                <w:sz w:val="18"/>
                <w:szCs w:val="18"/>
              </w:rPr>
              <w:t>Klasės valandėlė</w:t>
            </w:r>
          </w:p>
        </w:tc>
      </w:tr>
      <w:tr w:rsidR="004A474D" w14:paraId="4BC6DBBF" w14:textId="77777777" w:rsidTr="6E84DFD4">
        <w:tc>
          <w:tcPr>
            <w:tcW w:w="1425" w:type="dxa"/>
            <w:vMerge/>
          </w:tcPr>
          <w:p w14:paraId="52E56223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12400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47A01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43CB0F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59315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7F28F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B9E20" w14:textId="77777777" w:rsidR="004A474D" w:rsidRDefault="004A474D">
            <w:pPr>
              <w:rPr>
                <w:sz w:val="18"/>
                <w:szCs w:val="18"/>
              </w:rPr>
            </w:pPr>
          </w:p>
        </w:tc>
      </w:tr>
      <w:tr w:rsidR="004A474D" w14:paraId="45CB103B" w14:textId="77777777" w:rsidTr="6E84DFD4">
        <w:trPr>
          <w:trHeight w:val="224"/>
        </w:trPr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DF9E56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988BF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871BC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A5D23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610EB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805D2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F29E8" w14:textId="77777777" w:rsidR="004A474D" w:rsidRDefault="004A474D">
            <w:pPr>
              <w:rPr>
                <w:sz w:val="18"/>
                <w:szCs w:val="18"/>
              </w:rPr>
            </w:pPr>
          </w:p>
        </w:tc>
      </w:tr>
      <w:tr w:rsidR="004A474D" w14:paraId="3A37BD2A" w14:textId="77777777" w:rsidTr="6E84DFD4">
        <w:trPr>
          <w:trHeight w:val="255"/>
        </w:trPr>
        <w:tc>
          <w:tcPr>
            <w:tcW w:w="1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B4B86" w14:textId="77777777" w:rsidR="004A474D" w:rsidRDefault="004A474D">
            <w:pPr>
              <w:rPr>
                <w:b/>
                <w:sz w:val="18"/>
                <w:szCs w:val="18"/>
              </w:rPr>
            </w:pPr>
          </w:p>
          <w:p w14:paraId="56648FAD" w14:textId="77777777" w:rsidR="00430920" w:rsidRDefault="00430920" w:rsidP="0043092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Gitana </w:t>
            </w:r>
            <w:proofErr w:type="spellStart"/>
            <w:r>
              <w:rPr>
                <w:b/>
                <w:sz w:val="18"/>
                <w:szCs w:val="18"/>
              </w:rPr>
              <w:t>Platūkytė</w:t>
            </w:r>
            <w:proofErr w:type="spellEnd"/>
            <w:r>
              <w:rPr>
                <w:b/>
                <w:sz w:val="18"/>
                <w:szCs w:val="18"/>
              </w:rPr>
              <w:t xml:space="preserve">- </w:t>
            </w:r>
            <w:proofErr w:type="spellStart"/>
            <w:r>
              <w:rPr>
                <w:b/>
                <w:sz w:val="18"/>
                <w:szCs w:val="18"/>
              </w:rPr>
              <w:t>Vilkauskienė</w:t>
            </w:r>
            <w:proofErr w:type="spellEnd"/>
          </w:p>
          <w:p w14:paraId="56FD09FB" w14:textId="77777777" w:rsidR="004A474D" w:rsidRDefault="00430920" w:rsidP="0043092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 </w:t>
            </w:r>
            <w:proofErr w:type="spellStart"/>
            <w:r>
              <w:rPr>
                <w:b/>
                <w:sz w:val="18"/>
                <w:szCs w:val="18"/>
              </w:rPr>
              <w:t>klasė</w:t>
            </w:r>
            <w:proofErr w:type="spellEnd"/>
          </w:p>
          <w:p w14:paraId="3A0FF5F2" w14:textId="77777777" w:rsidR="004A474D" w:rsidRDefault="004A474D">
            <w:pPr>
              <w:rPr>
                <w:b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A6016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0AD66" w14:textId="16A577BE" w:rsidR="004A474D" w:rsidRDefault="2A6C7919">
            <w:r w:rsidRPr="6E84DFD4">
              <w:rPr>
                <w:sz w:val="18"/>
                <w:szCs w:val="18"/>
              </w:rPr>
              <w:t>Matematika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829076" w14:textId="08409311" w:rsidR="004A474D" w:rsidRDefault="29A59A8D">
            <w:r w:rsidRPr="6E84DFD4">
              <w:rPr>
                <w:sz w:val="18"/>
                <w:szCs w:val="18"/>
              </w:rPr>
              <w:t>Šokis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226A1" w14:textId="68329C63" w:rsidR="004A474D" w:rsidRDefault="2F6A66BB">
            <w:r w:rsidRPr="6E84DFD4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D93B2" w14:textId="02193205" w:rsidR="004A474D" w:rsidRDefault="2156A679" w:rsidP="6E84DFD4">
            <w:r w:rsidRPr="6E84DFD4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4B5B7" w14:textId="05CBFD63" w:rsidR="004A474D" w:rsidRDefault="38F0434A" w:rsidP="6E84DFD4">
            <w:r w:rsidRPr="6E84DFD4">
              <w:rPr>
                <w:sz w:val="18"/>
                <w:szCs w:val="18"/>
              </w:rPr>
              <w:t>Matematika</w:t>
            </w:r>
          </w:p>
        </w:tc>
      </w:tr>
      <w:tr w:rsidR="004A474D" w14:paraId="01BF37A6" w14:textId="77777777" w:rsidTr="6E84DFD4">
        <w:trPr>
          <w:trHeight w:val="221"/>
        </w:trPr>
        <w:tc>
          <w:tcPr>
            <w:tcW w:w="1425" w:type="dxa"/>
            <w:vMerge/>
          </w:tcPr>
          <w:p w14:paraId="66204FF1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BCBC9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F0D7D" w14:textId="5BA0673F" w:rsidR="004A474D" w:rsidRDefault="6000CA95">
            <w:r w:rsidRPr="6E84DFD4">
              <w:rPr>
                <w:sz w:val="18"/>
                <w:szCs w:val="18"/>
              </w:rPr>
              <w:t>Muzika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2F1B3" w14:textId="7294D3C1" w:rsidR="004A474D" w:rsidRDefault="52F95E82">
            <w:r w:rsidRPr="6E84DFD4">
              <w:rPr>
                <w:sz w:val="18"/>
                <w:szCs w:val="18"/>
              </w:rPr>
              <w:t xml:space="preserve">Lietuvių k. </w:t>
            </w:r>
            <w:proofErr w:type="gramStart"/>
            <w:r w:rsidRPr="6E84DFD4">
              <w:rPr>
                <w:sz w:val="18"/>
                <w:szCs w:val="18"/>
              </w:rPr>
              <w:t>ir  literatūra</w:t>
            </w:r>
            <w:proofErr w:type="gramEnd"/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2C34E" w14:textId="463E0D39" w:rsidR="004A474D" w:rsidRDefault="48B95254">
            <w:r w:rsidRPr="6E84DFD4">
              <w:rPr>
                <w:sz w:val="18"/>
                <w:szCs w:val="18"/>
              </w:rPr>
              <w:t>Matematika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A4E5D" w14:textId="6E8F3595" w:rsidR="004A474D" w:rsidRDefault="129769A8" w:rsidP="6E84DFD4">
            <w:r w:rsidRPr="6E84DFD4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19836" w14:textId="565EAD8A" w:rsidR="004A474D" w:rsidRDefault="26EDC92E" w:rsidP="6E84DFD4">
            <w:r w:rsidRPr="6E84DFD4">
              <w:rPr>
                <w:sz w:val="18"/>
                <w:szCs w:val="18"/>
              </w:rPr>
              <w:t>Matematika</w:t>
            </w:r>
          </w:p>
        </w:tc>
      </w:tr>
      <w:tr w:rsidR="004A474D" w14:paraId="407EEA5D" w14:textId="77777777" w:rsidTr="6E84DFD4">
        <w:trPr>
          <w:trHeight w:val="334"/>
        </w:trPr>
        <w:tc>
          <w:tcPr>
            <w:tcW w:w="1425" w:type="dxa"/>
            <w:vMerge/>
          </w:tcPr>
          <w:p w14:paraId="296FEF7D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02D9B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4DBDC" w14:textId="68F6814B" w:rsidR="004A474D" w:rsidRDefault="1B024FBE">
            <w:r w:rsidRPr="6E84DFD4">
              <w:rPr>
                <w:sz w:val="18"/>
                <w:szCs w:val="18"/>
              </w:rPr>
              <w:t>Fizinis ugdymas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9D0D3C" w14:textId="25846FF0" w:rsidR="004A474D" w:rsidRDefault="10E457A1">
            <w:r w:rsidRPr="6E84DFD4">
              <w:rPr>
                <w:sz w:val="18"/>
                <w:szCs w:val="18"/>
              </w:rPr>
              <w:t xml:space="preserve">Lietuvių k. </w:t>
            </w:r>
            <w:proofErr w:type="gramStart"/>
            <w:r w:rsidRPr="6E84DFD4">
              <w:rPr>
                <w:sz w:val="18"/>
                <w:szCs w:val="18"/>
              </w:rPr>
              <w:t>ir  literatūra</w:t>
            </w:r>
            <w:proofErr w:type="gramEnd"/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D245A" w14:textId="4AF3F4EA" w:rsidR="004A474D" w:rsidRDefault="161D18AB" w:rsidP="6E84DFD4">
            <w:r w:rsidRPr="6E84DFD4">
              <w:rPr>
                <w:sz w:val="18"/>
                <w:szCs w:val="18"/>
              </w:rPr>
              <w:t>Fizinis ugdymas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1BE67" w14:textId="01D5BC3A" w:rsidR="004A474D" w:rsidRDefault="4E5F8D94">
            <w:r w:rsidRPr="6E84DFD4">
              <w:rPr>
                <w:sz w:val="18"/>
                <w:szCs w:val="18"/>
              </w:rPr>
              <w:t>Tikyba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FEB5B0" w14:textId="3C44128E" w:rsidR="004A474D" w:rsidRDefault="1EDE27EC">
            <w:r w:rsidRPr="6E84DFD4">
              <w:rPr>
                <w:sz w:val="18"/>
                <w:szCs w:val="18"/>
              </w:rPr>
              <w:t>Gamtos mokslai</w:t>
            </w:r>
          </w:p>
        </w:tc>
      </w:tr>
      <w:tr w:rsidR="004A474D" w14:paraId="19BF4E49" w14:textId="77777777" w:rsidTr="6E84DFD4">
        <w:trPr>
          <w:trHeight w:val="248"/>
        </w:trPr>
        <w:tc>
          <w:tcPr>
            <w:tcW w:w="1425" w:type="dxa"/>
            <w:vMerge/>
          </w:tcPr>
          <w:p w14:paraId="30D7AA69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478ED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6D064" w14:textId="7F1DC30F" w:rsidR="004A474D" w:rsidRDefault="1921A8E1">
            <w:r w:rsidRPr="6E84DFD4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F1C98" w14:textId="099CFD49" w:rsidR="004A474D" w:rsidRDefault="344DBA55">
            <w:r w:rsidRPr="6E84DFD4">
              <w:rPr>
                <w:sz w:val="18"/>
                <w:szCs w:val="18"/>
              </w:rPr>
              <w:t>Matematika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72C0D" w14:textId="1CA36DF7" w:rsidR="004A474D" w:rsidRDefault="61C8B8F4" w:rsidP="6E84DFD4">
            <w:r w:rsidRPr="6E84DFD4">
              <w:rPr>
                <w:sz w:val="18"/>
                <w:szCs w:val="18"/>
              </w:rPr>
              <w:t>Muzika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21919" w14:textId="4401B6EE" w:rsidR="004A474D" w:rsidRDefault="77770D22" w:rsidP="6E84DFD4">
            <w:r w:rsidRPr="6E84DFD4">
              <w:rPr>
                <w:sz w:val="18"/>
                <w:szCs w:val="18"/>
              </w:rPr>
              <w:t>Fizinis ugdymas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18F9B" w14:textId="6D20C562" w:rsidR="004A474D" w:rsidRDefault="067FA0F1" w:rsidP="6E84DFD4">
            <w:r w:rsidRPr="6E84DFD4">
              <w:rPr>
                <w:sz w:val="18"/>
                <w:szCs w:val="18"/>
              </w:rPr>
              <w:t>Lietuvių k. ir literatūra</w:t>
            </w:r>
          </w:p>
        </w:tc>
      </w:tr>
      <w:tr w:rsidR="004A474D" w14:paraId="60079244" w14:textId="77777777" w:rsidTr="6E84DFD4">
        <w:tc>
          <w:tcPr>
            <w:tcW w:w="1425" w:type="dxa"/>
            <w:vMerge/>
          </w:tcPr>
          <w:p w14:paraId="238601FE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1838D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CABC7" w14:textId="61F150D0" w:rsidR="004A474D" w:rsidRDefault="620A9952">
            <w:r w:rsidRPr="6E84DFD4">
              <w:rPr>
                <w:sz w:val="18"/>
                <w:szCs w:val="18"/>
              </w:rPr>
              <w:t>Anglų k.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8B5D1" w14:textId="2C83D2D6" w:rsidR="004A474D" w:rsidRDefault="421FAFE9">
            <w:r w:rsidRPr="6E84DFD4">
              <w:rPr>
                <w:sz w:val="18"/>
                <w:szCs w:val="18"/>
              </w:rPr>
              <w:t>Informatika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EB4AB" w14:textId="6558A38F" w:rsidR="004A474D" w:rsidRDefault="2D58B783" w:rsidP="6E84DFD4">
            <w:r w:rsidRPr="6E84DFD4">
              <w:rPr>
                <w:sz w:val="18"/>
                <w:szCs w:val="18"/>
              </w:rPr>
              <w:t>Anglų k.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D9C6F4" w14:textId="687A0B97" w:rsidR="004A474D" w:rsidRDefault="679282C1">
            <w:r w:rsidRPr="6E84DFD4">
              <w:rPr>
                <w:sz w:val="18"/>
                <w:szCs w:val="18"/>
              </w:rPr>
              <w:t>Visuomeninis ugdymas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F511A" w14:textId="63B56474" w:rsidR="004A474D" w:rsidRDefault="5756CB6D">
            <w:r w:rsidRPr="6E84DFD4">
              <w:rPr>
                <w:sz w:val="18"/>
                <w:szCs w:val="18"/>
              </w:rPr>
              <w:t>Technologijos</w:t>
            </w:r>
          </w:p>
        </w:tc>
      </w:tr>
      <w:tr w:rsidR="004A474D" w14:paraId="44E9243C" w14:textId="77777777" w:rsidTr="6E84DFD4">
        <w:tc>
          <w:tcPr>
            <w:tcW w:w="1425" w:type="dxa"/>
            <w:vMerge/>
          </w:tcPr>
          <w:p w14:paraId="65F9C3DC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2A139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3141B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3B1409" w14:textId="2847D233" w:rsidR="004A474D" w:rsidRDefault="6F6EEB65">
            <w:r w:rsidRPr="6E84DFD4">
              <w:rPr>
                <w:sz w:val="18"/>
                <w:szCs w:val="18"/>
              </w:rPr>
              <w:t>Dailė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C75D1" w14:textId="32FB0B0F" w:rsidR="004A474D" w:rsidRDefault="1FD081E5">
            <w:r w:rsidRPr="6E84DFD4">
              <w:rPr>
                <w:sz w:val="18"/>
                <w:szCs w:val="18"/>
              </w:rPr>
              <w:t>Klasės valandėlė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355AD" w14:textId="77777777" w:rsidR="004A474D" w:rsidRDefault="004A474D"/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65116" w14:textId="77777777" w:rsidR="004A474D" w:rsidRDefault="004A474D">
            <w:pPr>
              <w:rPr>
                <w:sz w:val="18"/>
                <w:szCs w:val="18"/>
              </w:rPr>
            </w:pPr>
          </w:p>
        </w:tc>
      </w:tr>
      <w:tr w:rsidR="004A474D" w14:paraId="7555861D" w14:textId="77777777" w:rsidTr="6E84DFD4"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F4E37C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82C92E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FB30F8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6542E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1E394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B00AE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C6D796" w14:textId="77777777" w:rsidR="004A474D" w:rsidRDefault="004A474D">
            <w:pPr>
              <w:rPr>
                <w:sz w:val="18"/>
                <w:szCs w:val="18"/>
              </w:rPr>
            </w:pPr>
          </w:p>
        </w:tc>
      </w:tr>
      <w:tr w:rsidR="004A474D" w14:paraId="6E1831B3" w14:textId="77777777" w:rsidTr="6E84DFD4"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E11D2A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26E5D" w14:textId="77777777" w:rsidR="004A474D" w:rsidRDefault="004A47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403A5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31CDC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398E2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87F21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93A62" w14:textId="77777777" w:rsidR="004A474D" w:rsidRDefault="004A474D">
            <w:pPr>
              <w:rPr>
                <w:sz w:val="18"/>
                <w:szCs w:val="18"/>
              </w:rPr>
            </w:pPr>
          </w:p>
        </w:tc>
      </w:tr>
      <w:tr w:rsidR="004A474D" w14:paraId="795A369E" w14:textId="77777777" w:rsidTr="6E84DFD4">
        <w:tc>
          <w:tcPr>
            <w:tcW w:w="1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51FEED" w14:textId="77777777" w:rsidR="00430920" w:rsidRDefault="00430920" w:rsidP="0043092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Sigutė Kaminskienė</w:t>
            </w:r>
          </w:p>
          <w:p w14:paraId="25CE3BF2" w14:textId="77777777" w:rsidR="00430920" w:rsidRDefault="00430920" w:rsidP="0043092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3 </w:t>
            </w:r>
            <w:proofErr w:type="spellStart"/>
            <w:r>
              <w:rPr>
                <w:b/>
                <w:sz w:val="18"/>
                <w:szCs w:val="18"/>
              </w:rPr>
              <w:t>klasė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</w:p>
          <w:p w14:paraId="384BA73E" w14:textId="77777777" w:rsidR="004A474D" w:rsidRDefault="004A474D">
            <w:pPr>
              <w:rPr>
                <w:b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67560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E1D6A" w14:textId="77777777" w:rsidR="004A474D" w:rsidRDefault="00172DD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Fizinis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ugdymas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DEB23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Matematika</w:t>
            </w:r>
            <w:proofErr w:type="spellEnd"/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A3836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Anglų</w:t>
            </w:r>
            <w:proofErr w:type="spellEnd"/>
            <w:r>
              <w:rPr>
                <w:sz w:val="18"/>
                <w:szCs w:val="18"/>
              </w:rPr>
              <w:t xml:space="preserve"> k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940F3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Tikyba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4D1C0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Fizinis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ugdymas</w:t>
            </w:r>
            <w:proofErr w:type="spellEnd"/>
          </w:p>
        </w:tc>
      </w:tr>
      <w:tr w:rsidR="004A474D" w14:paraId="40443559" w14:textId="77777777" w:rsidTr="6E84DFD4">
        <w:tc>
          <w:tcPr>
            <w:tcW w:w="1425" w:type="dxa"/>
            <w:vMerge/>
            <w:vAlign w:val="center"/>
          </w:tcPr>
          <w:p w14:paraId="34B3F2EB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49EC3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C6F89" w14:textId="77777777" w:rsidR="004A474D" w:rsidRDefault="000C1B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Matematika</w:t>
            </w:r>
            <w:proofErr w:type="spellEnd"/>
            <w:r w:rsidR="00172DD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D0E9B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Šokis</w:t>
            </w:r>
            <w:proofErr w:type="spellEnd"/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00AEB6" w14:textId="77777777" w:rsidR="004A474D" w:rsidRDefault="000C1B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Matematika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5F551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Matematika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D5302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Lietuvių</w:t>
            </w:r>
            <w:proofErr w:type="spellEnd"/>
            <w:r>
              <w:rPr>
                <w:sz w:val="18"/>
                <w:szCs w:val="18"/>
              </w:rPr>
              <w:t xml:space="preserve"> k. </w:t>
            </w:r>
            <w:proofErr w:type="spellStart"/>
            <w:r>
              <w:rPr>
                <w:sz w:val="18"/>
                <w:szCs w:val="18"/>
              </w:rPr>
              <w:t>ir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literatūra</w:t>
            </w:r>
            <w:proofErr w:type="spellEnd"/>
          </w:p>
        </w:tc>
      </w:tr>
      <w:tr w:rsidR="004A474D" w14:paraId="4717D743" w14:textId="77777777" w:rsidTr="6E84DFD4">
        <w:tc>
          <w:tcPr>
            <w:tcW w:w="1425" w:type="dxa"/>
            <w:vMerge/>
            <w:vAlign w:val="center"/>
          </w:tcPr>
          <w:p w14:paraId="7D34F5C7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6EE8C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FCC2B" w14:textId="77777777" w:rsidR="004A474D" w:rsidRDefault="000C1B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Muzika</w:t>
            </w:r>
            <w:proofErr w:type="spellEnd"/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024B7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Informatika</w:t>
            </w:r>
            <w:proofErr w:type="spellEnd"/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90D44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Fizinis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ugdymas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10C67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Lietuvių</w:t>
            </w:r>
            <w:proofErr w:type="spellEnd"/>
            <w:r>
              <w:rPr>
                <w:sz w:val="18"/>
                <w:szCs w:val="18"/>
              </w:rPr>
              <w:t xml:space="preserve"> k. </w:t>
            </w:r>
            <w:proofErr w:type="spellStart"/>
            <w:r>
              <w:rPr>
                <w:sz w:val="18"/>
                <w:szCs w:val="18"/>
              </w:rPr>
              <w:t>ir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literatūra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82772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Lietuvių</w:t>
            </w:r>
            <w:proofErr w:type="spellEnd"/>
            <w:r>
              <w:rPr>
                <w:sz w:val="18"/>
                <w:szCs w:val="18"/>
              </w:rPr>
              <w:t xml:space="preserve"> k. </w:t>
            </w:r>
            <w:proofErr w:type="spellStart"/>
            <w:r>
              <w:rPr>
                <w:sz w:val="18"/>
                <w:szCs w:val="18"/>
              </w:rPr>
              <w:t>ir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literatūra</w:t>
            </w:r>
            <w:proofErr w:type="spellEnd"/>
          </w:p>
        </w:tc>
      </w:tr>
      <w:tr w:rsidR="004A474D" w14:paraId="526C9265" w14:textId="77777777" w:rsidTr="6E84DFD4">
        <w:trPr>
          <w:trHeight w:val="236"/>
        </w:trPr>
        <w:tc>
          <w:tcPr>
            <w:tcW w:w="1425" w:type="dxa"/>
            <w:vMerge/>
            <w:vAlign w:val="center"/>
          </w:tcPr>
          <w:p w14:paraId="0B4020A7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A9A9D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FD069" w14:textId="77777777" w:rsidR="004A474D" w:rsidRDefault="00172DD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Lietuvių</w:t>
            </w:r>
            <w:proofErr w:type="spellEnd"/>
            <w:r>
              <w:rPr>
                <w:sz w:val="18"/>
                <w:szCs w:val="18"/>
              </w:rPr>
              <w:t xml:space="preserve"> k. </w:t>
            </w:r>
            <w:proofErr w:type="spellStart"/>
            <w:r>
              <w:rPr>
                <w:sz w:val="18"/>
                <w:szCs w:val="18"/>
              </w:rPr>
              <w:t>ir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literatūra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C085E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Lietuvių</w:t>
            </w:r>
            <w:proofErr w:type="spellEnd"/>
            <w:r>
              <w:rPr>
                <w:sz w:val="18"/>
                <w:szCs w:val="18"/>
              </w:rPr>
              <w:t xml:space="preserve"> k. </w:t>
            </w:r>
            <w:proofErr w:type="spellStart"/>
            <w:r>
              <w:rPr>
                <w:sz w:val="18"/>
                <w:szCs w:val="18"/>
              </w:rPr>
              <w:t>ir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literatūra</w:t>
            </w:r>
            <w:proofErr w:type="spellEnd"/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D38CF" w14:textId="77777777" w:rsidR="004A474D" w:rsidRDefault="000C1B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Lietuvių</w:t>
            </w:r>
            <w:proofErr w:type="spellEnd"/>
            <w:r>
              <w:rPr>
                <w:sz w:val="18"/>
                <w:szCs w:val="18"/>
              </w:rPr>
              <w:t xml:space="preserve"> k. </w:t>
            </w:r>
            <w:proofErr w:type="spellStart"/>
            <w:r>
              <w:rPr>
                <w:sz w:val="18"/>
                <w:szCs w:val="18"/>
              </w:rPr>
              <w:t>ir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literatūra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5C3F6" w14:textId="77777777" w:rsidR="004A474D" w:rsidRDefault="000C1B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Lietuvių</w:t>
            </w:r>
            <w:proofErr w:type="spellEnd"/>
            <w:r>
              <w:rPr>
                <w:sz w:val="18"/>
                <w:szCs w:val="18"/>
              </w:rPr>
              <w:t xml:space="preserve"> k. </w:t>
            </w:r>
            <w:proofErr w:type="spellStart"/>
            <w:r>
              <w:rPr>
                <w:sz w:val="18"/>
                <w:szCs w:val="18"/>
              </w:rPr>
              <w:t>ir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literatūra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455A5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Matematika</w:t>
            </w:r>
            <w:proofErr w:type="spellEnd"/>
          </w:p>
        </w:tc>
      </w:tr>
      <w:tr w:rsidR="004A474D" w14:paraId="52107AC1" w14:textId="77777777" w:rsidTr="6E84DFD4">
        <w:tc>
          <w:tcPr>
            <w:tcW w:w="1425" w:type="dxa"/>
            <w:vMerge/>
            <w:vAlign w:val="center"/>
          </w:tcPr>
          <w:p w14:paraId="1D7B270A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A5C70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790DD3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Dailė</w:t>
            </w:r>
            <w:proofErr w:type="spellEnd"/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BEDB6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Visuomeninis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ugdymas</w:t>
            </w:r>
            <w:proofErr w:type="spellEnd"/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F1100F" w14:textId="77777777" w:rsidR="004A474D" w:rsidRDefault="000C1B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Muzika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9E6490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Gamtos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mokslai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B7138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Technologijos</w:t>
            </w:r>
            <w:proofErr w:type="spellEnd"/>
          </w:p>
        </w:tc>
      </w:tr>
      <w:tr w:rsidR="004A474D" w14:paraId="456A059D" w14:textId="77777777" w:rsidTr="6E84DFD4">
        <w:trPr>
          <w:trHeight w:val="186"/>
        </w:trPr>
        <w:tc>
          <w:tcPr>
            <w:tcW w:w="1425" w:type="dxa"/>
            <w:vMerge/>
            <w:vAlign w:val="center"/>
          </w:tcPr>
          <w:p w14:paraId="4F904CB7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CD06F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  <w:p w14:paraId="06971CD3" w14:textId="77777777" w:rsidR="004A474D" w:rsidRDefault="004A47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EB548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Anglų</w:t>
            </w:r>
            <w:proofErr w:type="spellEnd"/>
            <w:r>
              <w:rPr>
                <w:sz w:val="18"/>
                <w:szCs w:val="18"/>
              </w:rPr>
              <w:t xml:space="preserve"> k</w:t>
            </w:r>
            <w:r w:rsidR="004D18FE">
              <w:rPr>
                <w:sz w:val="18"/>
                <w:szCs w:val="18"/>
              </w:rPr>
              <w:t xml:space="preserve">                                 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F701D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DAC14" w14:textId="77777777" w:rsidR="004A474D" w:rsidRDefault="003A2A7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Klasės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valandėlė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FCA41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6A722" w14:textId="77777777" w:rsidR="004A474D" w:rsidRDefault="004A474D">
            <w:pPr>
              <w:rPr>
                <w:sz w:val="18"/>
                <w:szCs w:val="18"/>
              </w:rPr>
            </w:pPr>
          </w:p>
        </w:tc>
      </w:tr>
      <w:tr w:rsidR="004A474D" w14:paraId="5B95CD12" w14:textId="77777777" w:rsidTr="6E84DFD4">
        <w:trPr>
          <w:trHeight w:val="223"/>
        </w:trPr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0BBB2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B595B" w14:textId="77777777" w:rsidR="004A474D" w:rsidRDefault="004A47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C8D39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E05EE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17F8B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F7224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48A43" w14:textId="77777777" w:rsidR="004A474D" w:rsidRDefault="004A474D">
            <w:pPr>
              <w:rPr>
                <w:sz w:val="18"/>
                <w:szCs w:val="18"/>
              </w:rPr>
            </w:pPr>
          </w:p>
        </w:tc>
      </w:tr>
      <w:tr w:rsidR="004A474D" w14:paraId="636CF4B3" w14:textId="77777777" w:rsidTr="6E84DFD4">
        <w:trPr>
          <w:trHeight w:val="180"/>
        </w:trPr>
        <w:tc>
          <w:tcPr>
            <w:tcW w:w="14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2BE09" w14:textId="77777777" w:rsidR="00430920" w:rsidRDefault="00430920" w:rsidP="0043092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Renata </w:t>
            </w:r>
            <w:proofErr w:type="spellStart"/>
            <w:r>
              <w:rPr>
                <w:b/>
                <w:sz w:val="18"/>
                <w:szCs w:val="18"/>
              </w:rPr>
              <w:t>Miškauskienė</w:t>
            </w:r>
            <w:proofErr w:type="spellEnd"/>
          </w:p>
          <w:p w14:paraId="05489AB0" w14:textId="77777777" w:rsidR="004A474D" w:rsidRDefault="00430920" w:rsidP="00430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4 </w:t>
            </w:r>
            <w:proofErr w:type="spellStart"/>
            <w:r>
              <w:rPr>
                <w:b/>
                <w:sz w:val="18"/>
                <w:szCs w:val="18"/>
              </w:rPr>
              <w:t>klasė</w:t>
            </w:r>
            <w:proofErr w:type="spellEnd"/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61BD6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40DEB" w14:textId="73B72D91" w:rsidR="004A474D" w:rsidRDefault="262EAA13">
            <w:r w:rsidRPr="6320E5E4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52294" w14:textId="401A4986" w:rsidR="004A474D" w:rsidRDefault="01A503F4">
            <w:r w:rsidRPr="6320E5E4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DCDA8" w14:textId="61B23481" w:rsidR="004A474D" w:rsidRDefault="654A4126">
            <w:r w:rsidRPr="6320E5E4">
              <w:rPr>
                <w:sz w:val="18"/>
                <w:szCs w:val="18"/>
              </w:rPr>
              <w:t>Matematika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EA2D7" w14:textId="21E7F17B" w:rsidR="004A474D" w:rsidRDefault="14D441AB">
            <w:r w:rsidRPr="6320E5E4">
              <w:rPr>
                <w:sz w:val="18"/>
                <w:szCs w:val="18"/>
              </w:rPr>
              <w:t>Visuomeninis ugdymas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355C9" w14:textId="3BE32507" w:rsidR="004A474D" w:rsidRDefault="35873B16">
            <w:bookmarkStart w:id="1" w:name="_heading=h.gjdgxs"/>
            <w:bookmarkEnd w:id="1"/>
            <w:r w:rsidRPr="6320E5E4">
              <w:rPr>
                <w:sz w:val="18"/>
                <w:szCs w:val="18"/>
              </w:rPr>
              <w:t>Fizinis ugdymas</w:t>
            </w:r>
          </w:p>
        </w:tc>
      </w:tr>
      <w:tr w:rsidR="004A474D" w14:paraId="2AD5A35C" w14:textId="77777777" w:rsidTr="6E84DFD4">
        <w:trPr>
          <w:trHeight w:val="180"/>
        </w:trPr>
        <w:tc>
          <w:tcPr>
            <w:tcW w:w="1425" w:type="dxa"/>
            <w:vMerge/>
            <w:vAlign w:val="center"/>
          </w:tcPr>
          <w:p w14:paraId="1A81F0B1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5083E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AAFBA" w14:textId="73027EDB" w:rsidR="004A474D" w:rsidRDefault="2F908084">
            <w:r w:rsidRPr="6320E5E4">
              <w:rPr>
                <w:sz w:val="18"/>
                <w:szCs w:val="18"/>
              </w:rPr>
              <w:t>Matematika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E48EE" w14:textId="13F82259" w:rsidR="004A474D" w:rsidRDefault="13BD4254">
            <w:r w:rsidRPr="6320E5E4">
              <w:rPr>
                <w:sz w:val="18"/>
                <w:szCs w:val="18"/>
              </w:rPr>
              <w:t>Informatika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8EB2C" w14:textId="364AE3B9" w:rsidR="004A474D" w:rsidRDefault="1D794446">
            <w:r w:rsidRPr="6320E5E4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FD38A" w14:textId="79A0C8D8" w:rsidR="004A474D" w:rsidRDefault="2C3F621A">
            <w:r w:rsidRPr="6320E5E4">
              <w:rPr>
                <w:sz w:val="18"/>
                <w:szCs w:val="18"/>
              </w:rPr>
              <w:t>Matematika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2DD96" w14:textId="6EF1F56F" w:rsidR="004A474D" w:rsidRDefault="05AF723A">
            <w:r w:rsidRPr="6320E5E4">
              <w:rPr>
                <w:sz w:val="18"/>
                <w:szCs w:val="18"/>
              </w:rPr>
              <w:t>Lietuvių k. ir literatūra</w:t>
            </w:r>
          </w:p>
        </w:tc>
      </w:tr>
      <w:tr w:rsidR="004A474D" w14:paraId="33BEE428" w14:textId="77777777" w:rsidTr="6E84DFD4">
        <w:trPr>
          <w:trHeight w:val="180"/>
        </w:trPr>
        <w:tc>
          <w:tcPr>
            <w:tcW w:w="1425" w:type="dxa"/>
            <w:vMerge/>
            <w:vAlign w:val="center"/>
          </w:tcPr>
          <w:p w14:paraId="27357532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7DEEE9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023C8" w14:textId="2699895A" w:rsidR="004A474D" w:rsidRDefault="5E9A39AE">
            <w:r w:rsidRPr="6320E5E4">
              <w:rPr>
                <w:sz w:val="18"/>
                <w:szCs w:val="18"/>
              </w:rPr>
              <w:t>Gamtos mokslai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DB5498" w14:textId="27247F5C" w:rsidR="004A474D" w:rsidRDefault="51B8E776">
            <w:r w:rsidRPr="6320E5E4">
              <w:rPr>
                <w:sz w:val="18"/>
                <w:szCs w:val="18"/>
              </w:rPr>
              <w:t>Šokis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6C19D" w14:textId="67511EC8" w:rsidR="004A474D" w:rsidRDefault="26E267D4">
            <w:r w:rsidRPr="6320E5E4">
              <w:rPr>
                <w:sz w:val="18"/>
                <w:szCs w:val="18"/>
              </w:rPr>
              <w:t>Fizinis ugdymas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869460" w14:textId="5CC8CD8D" w:rsidR="004A474D" w:rsidRDefault="5B27B2ED">
            <w:r w:rsidRPr="6320E5E4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F57B8" w14:textId="470AE5B4" w:rsidR="004A474D" w:rsidRDefault="5EAEECB0">
            <w:r w:rsidRPr="6320E5E4">
              <w:rPr>
                <w:sz w:val="18"/>
                <w:szCs w:val="18"/>
              </w:rPr>
              <w:t>Lietuvių k. ir literatūra</w:t>
            </w:r>
          </w:p>
        </w:tc>
      </w:tr>
      <w:tr w:rsidR="004A474D" w14:paraId="0466AA96" w14:textId="77777777" w:rsidTr="6E84DFD4">
        <w:trPr>
          <w:trHeight w:val="180"/>
        </w:trPr>
        <w:tc>
          <w:tcPr>
            <w:tcW w:w="1425" w:type="dxa"/>
            <w:vMerge/>
            <w:vAlign w:val="center"/>
          </w:tcPr>
          <w:p w14:paraId="54738AF4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A3FF17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BBD8F" w14:textId="47E24A4A" w:rsidR="004A474D" w:rsidRDefault="72C12850">
            <w:r w:rsidRPr="6320E5E4">
              <w:rPr>
                <w:sz w:val="18"/>
                <w:szCs w:val="18"/>
              </w:rPr>
              <w:t>Anglų k.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BA33E" w14:textId="33C36FAF" w:rsidR="004A474D" w:rsidRDefault="55094E3B">
            <w:r w:rsidRPr="6320E5E4">
              <w:rPr>
                <w:sz w:val="18"/>
                <w:szCs w:val="18"/>
              </w:rPr>
              <w:t>Matematika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FCBC1" w14:textId="49EBBF0A" w:rsidR="004A474D" w:rsidRDefault="779ACB5F">
            <w:r w:rsidRPr="6320E5E4">
              <w:rPr>
                <w:sz w:val="18"/>
                <w:szCs w:val="18"/>
              </w:rPr>
              <w:t xml:space="preserve">Anglų k. 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8C6B09" w14:textId="65ADE519" w:rsidR="004A474D" w:rsidRDefault="389F4974">
            <w:r w:rsidRPr="6320E5E4">
              <w:rPr>
                <w:sz w:val="18"/>
                <w:szCs w:val="18"/>
              </w:rPr>
              <w:t>Tikyba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2A365" w14:textId="3B93E007" w:rsidR="004A474D" w:rsidRDefault="727C63CB">
            <w:r w:rsidRPr="6320E5E4">
              <w:rPr>
                <w:sz w:val="18"/>
                <w:szCs w:val="18"/>
              </w:rPr>
              <w:t>Matematika</w:t>
            </w:r>
          </w:p>
        </w:tc>
      </w:tr>
      <w:tr w:rsidR="004A474D" w14:paraId="69DDA70A" w14:textId="77777777" w:rsidTr="6E84DFD4"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71F136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07F41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99465" w14:textId="0FB3196D" w:rsidR="004A474D" w:rsidRDefault="01529427">
            <w:r w:rsidRPr="6320E5E4">
              <w:rPr>
                <w:sz w:val="18"/>
                <w:szCs w:val="18"/>
              </w:rPr>
              <w:t>Fizinis ugdymas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123B1" w14:textId="41EE50C7" w:rsidR="004A474D" w:rsidRDefault="74CBD9C1">
            <w:r w:rsidRPr="6320E5E4">
              <w:rPr>
                <w:sz w:val="18"/>
                <w:szCs w:val="18"/>
              </w:rPr>
              <w:t>Dailė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CEA3D" w14:textId="500FF3BB" w:rsidR="004A474D" w:rsidRDefault="62C57B17">
            <w:pPr>
              <w:rPr>
                <w:sz w:val="18"/>
                <w:szCs w:val="18"/>
              </w:rPr>
            </w:pPr>
            <w:r w:rsidRPr="6320E5E4">
              <w:rPr>
                <w:sz w:val="18"/>
                <w:szCs w:val="18"/>
              </w:rPr>
              <w:t>Lietuvių k. ir literatūra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95670" w14:textId="433640B8" w:rsidR="004A474D" w:rsidRDefault="79633539">
            <w:r w:rsidRPr="6320E5E4">
              <w:rPr>
                <w:sz w:val="18"/>
                <w:szCs w:val="18"/>
              </w:rPr>
              <w:t>Technologijos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1F859" w14:textId="58A9CD92" w:rsidR="004A474D" w:rsidRDefault="0B72D00A">
            <w:r w:rsidRPr="6320E5E4">
              <w:rPr>
                <w:sz w:val="18"/>
                <w:szCs w:val="18"/>
              </w:rPr>
              <w:t>Klasės valandėlė</w:t>
            </w:r>
          </w:p>
        </w:tc>
      </w:tr>
      <w:tr w:rsidR="004A474D" w14:paraId="1DA4C988" w14:textId="77777777" w:rsidTr="6E84DFD4"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8FE7CE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9AF4F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04F19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0C651" w14:textId="27A87E5C" w:rsidR="004A474D" w:rsidRDefault="0D7EC2CA">
            <w:r w:rsidRPr="6320E5E4">
              <w:rPr>
                <w:sz w:val="18"/>
                <w:szCs w:val="18"/>
              </w:rPr>
              <w:t>Muzika</w:t>
            </w: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D56CC" w14:textId="74CED27C" w:rsidR="004A474D" w:rsidRDefault="2AE9BA86">
            <w:r w:rsidRPr="6320E5E4">
              <w:rPr>
                <w:sz w:val="18"/>
                <w:szCs w:val="18"/>
              </w:rPr>
              <w:t>Muzika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E50C6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4FA47" w14:textId="77777777" w:rsidR="004A474D" w:rsidRDefault="004A474D">
            <w:pPr>
              <w:rPr>
                <w:sz w:val="18"/>
                <w:szCs w:val="18"/>
              </w:rPr>
            </w:pPr>
          </w:p>
        </w:tc>
      </w:tr>
      <w:tr w:rsidR="004A474D" w14:paraId="78FAA674" w14:textId="77777777" w:rsidTr="6E84DFD4"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8C698B" w14:textId="77777777" w:rsidR="004A474D" w:rsidRDefault="004A47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52DC9" w14:textId="77777777" w:rsidR="004A474D" w:rsidRDefault="000C1B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39487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258D8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BD3EC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CCCAD" w14:textId="77777777" w:rsidR="004A474D" w:rsidRDefault="004A474D">
            <w:pPr>
              <w:rPr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F6883" w14:textId="77777777" w:rsidR="004A474D" w:rsidRDefault="004A474D">
            <w:pPr>
              <w:rPr>
                <w:sz w:val="18"/>
                <w:szCs w:val="18"/>
              </w:rPr>
            </w:pPr>
          </w:p>
        </w:tc>
      </w:tr>
    </w:tbl>
    <w:p w14:paraId="54C529ED" w14:textId="77777777" w:rsidR="004A474D" w:rsidRDefault="004A474D">
      <w:pPr>
        <w:rPr>
          <w:sz w:val="18"/>
          <w:szCs w:val="18"/>
        </w:rPr>
      </w:pPr>
    </w:p>
    <w:p w14:paraId="5F2C128A" w14:textId="77777777" w:rsidR="004A474D" w:rsidRDefault="000C1B26">
      <w:pPr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Dorinis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ugdymas</w:t>
      </w:r>
      <w:proofErr w:type="spellEnd"/>
      <w:r>
        <w:rPr>
          <w:sz w:val="18"/>
          <w:szCs w:val="18"/>
        </w:rPr>
        <w:t xml:space="preserve"> - </w:t>
      </w:r>
      <w:proofErr w:type="spellStart"/>
      <w:r>
        <w:rPr>
          <w:b/>
          <w:sz w:val="18"/>
          <w:szCs w:val="18"/>
        </w:rPr>
        <w:t>Tikyba</w:t>
      </w:r>
      <w:proofErr w:type="spellEnd"/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1-4 </w:t>
      </w:r>
      <w:proofErr w:type="spellStart"/>
      <w:r>
        <w:rPr>
          <w:sz w:val="18"/>
          <w:szCs w:val="18"/>
        </w:rPr>
        <w:t>klasėse</w:t>
      </w:r>
      <w:proofErr w:type="spellEnd"/>
      <w:r>
        <w:rPr>
          <w:sz w:val="18"/>
          <w:szCs w:val="18"/>
        </w:rPr>
        <w:t xml:space="preserve"> – Alma </w:t>
      </w:r>
      <w:proofErr w:type="spellStart"/>
      <w:r>
        <w:rPr>
          <w:sz w:val="18"/>
          <w:szCs w:val="18"/>
        </w:rPr>
        <w:t>Vaištarienė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( </w:t>
      </w:r>
      <w:proofErr w:type="spellStart"/>
      <w:r>
        <w:rPr>
          <w:sz w:val="18"/>
          <w:szCs w:val="18"/>
        </w:rPr>
        <w:t>tikybos</w:t>
      </w:r>
      <w:proofErr w:type="spellEnd"/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kab</w:t>
      </w:r>
      <w:proofErr w:type="spellEnd"/>
      <w:r>
        <w:rPr>
          <w:sz w:val="18"/>
          <w:szCs w:val="18"/>
        </w:rPr>
        <w:t xml:space="preserve">.) </w:t>
      </w:r>
      <w:r w:rsidR="003A2A7A">
        <w:rPr>
          <w:b/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Anglų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kalba</w:t>
      </w:r>
      <w:proofErr w:type="spellEnd"/>
      <w:r>
        <w:rPr>
          <w:sz w:val="18"/>
          <w:szCs w:val="18"/>
        </w:rPr>
        <w:t xml:space="preserve"> 2-4  </w:t>
      </w:r>
      <w:proofErr w:type="spellStart"/>
      <w:r>
        <w:rPr>
          <w:sz w:val="18"/>
          <w:szCs w:val="18"/>
        </w:rPr>
        <w:t>klasėse</w:t>
      </w:r>
      <w:proofErr w:type="spellEnd"/>
      <w:r>
        <w:rPr>
          <w:sz w:val="18"/>
          <w:szCs w:val="18"/>
        </w:rPr>
        <w:t xml:space="preserve"> – Vaida Stanek ( </w:t>
      </w:r>
      <w:proofErr w:type="spellStart"/>
      <w:r>
        <w:rPr>
          <w:sz w:val="18"/>
          <w:szCs w:val="18"/>
        </w:rPr>
        <w:t>anglų</w:t>
      </w:r>
      <w:proofErr w:type="spellEnd"/>
      <w:r>
        <w:rPr>
          <w:sz w:val="18"/>
          <w:szCs w:val="18"/>
        </w:rPr>
        <w:t xml:space="preserve"> k. </w:t>
      </w:r>
      <w:proofErr w:type="spellStart"/>
      <w:r>
        <w:rPr>
          <w:sz w:val="18"/>
          <w:szCs w:val="18"/>
        </w:rPr>
        <w:t>kab</w:t>
      </w:r>
      <w:proofErr w:type="spellEnd"/>
      <w:r>
        <w:rPr>
          <w:sz w:val="18"/>
          <w:szCs w:val="18"/>
        </w:rPr>
        <w:t xml:space="preserve">.) </w:t>
      </w:r>
      <w:proofErr w:type="spellStart"/>
      <w:r>
        <w:rPr>
          <w:b/>
          <w:sz w:val="18"/>
          <w:szCs w:val="18"/>
        </w:rPr>
        <w:t>Muzika</w:t>
      </w:r>
      <w:proofErr w:type="spellEnd"/>
      <w:r>
        <w:rPr>
          <w:sz w:val="18"/>
          <w:szCs w:val="18"/>
        </w:rPr>
        <w:t xml:space="preserve"> 1-</w:t>
      </w:r>
      <w:proofErr w:type="gramStart"/>
      <w:r>
        <w:rPr>
          <w:sz w:val="18"/>
          <w:szCs w:val="18"/>
        </w:rPr>
        <w:t xml:space="preserve">4  </w:t>
      </w:r>
      <w:proofErr w:type="spellStart"/>
      <w:r>
        <w:rPr>
          <w:sz w:val="18"/>
          <w:szCs w:val="18"/>
        </w:rPr>
        <w:t>klasėse</w:t>
      </w:r>
      <w:proofErr w:type="spellEnd"/>
      <w:proofErr w:type="gramEnd"/>
      <w:r>
        <w:rPr>
          <w:sz w:val="18"/>
          <w:szCs w:val="18"/>
        </w:rPr>
        <w:t xml:space="preserve"> – Daiva Laniauskienė (</w:t>
      </w:r>
      <w:proofErr w:type="spellStart"/>
      <w:r>
        <w:rPr>
          <w:sz w:val="18"/>
          <w:szCs w:val="18"/>
        </w:rPr>
        <w:t>muzikos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kab</w:t>
      </w:r>
      <w:proofErr w:type="spellEnd"/>
      <w:r>
        <w:rPr>
          <w:sz w:val="18"/>
          <w:szCs w:val="18"/>
        </w:rPr>
        <w:t xml:space="preserve">.)  </w:t>
      </w:r>
      <w:proofErr w:type="spellStart"/>
      <w:r>
        <w:rPr>
          <w:b/>
          <w:sz w:val="18"/>
          <w:szCs w:val="18"/>
        </w:rPr>
        <w:t>Šokis</w:t>
      </w:r>
      <w:proofErr w:type="spellEnd"/>
      <w:r>
        <w:rPr>
          <w:sz w:val="18"/>
          <w:szCs w:val="18"/>
        </w:rPr>
        <w:t xml:space="preserve"> 1-</w:t>
      </w:r>
      <w:proofErr w:type="gramStart"/>
      <w:r>
        <w:rPr>
          <w:sz w:val="18"/>
          <w:szCs w:val="18"/>
        </w:rPr>
        <w:t xml:space="preserve">4  </w:t>
      </w:r>
      <w:proofErr w:type="spellStart"/>
      <w:r>
        <w:rPr>
          <w:sz w:val="18"/>
          <w:szCs w:val="18"/>
        </w:rPr>
        <w:t>klasėse</w:t>
      </w:r>
      <w:proofErr w:type="spellEnd"/>
      <w:proofErr w:type="gramEnd"/>
      <w:r>
        <w:rPr>
          <w:sz w:val="18"/>
          <w:szCs w:val="18"/>
        </w:rPr>
        <w:t xml:space="preserve"> – </w:t>
      </w:r>
      <w:proofErr w:type="spellStart"/>
      <w:r w:rsidR="004D18FE">
        <w:rPr>
          <w:sz w:val="18"/>
          <w:szCs w:val="18"/>
        </w:rPr>
        <w:t>Alvyra</w:t>
      </w:r>
      <w:proofErr w:type="spellEnd"/>
      <w:r w:rsidR="004D18FE">
        <w:rPr>
          <w:sz w:val="18"/>
          <w:szCs w:val="18"/>
        </w:rPr>
        <w:t xml:space="preserve"> </w:t>
      </w:r>
      <w:proofErr w:type="spellStart"/>
      <w:r w:rsidR="004D18FE">
        <w:rPr>
          <w:sz w:val="18"/>
          <w:szCs w:val="18"/>
        </w:rPr>
        <w:t>Mikailionienė</w:t>
      </w:r>
      <w:proofErr w:type="spellEnd"/>
      <w:r>
        <w:rPr>
          <w:sz w:val="18"/>
          <w:szCs w:val="18"/>
        </w:rPr>
        <w:t xml:space="preserve"> ( </w:t>
      </w:r>
      <w:proofErr w:type="spellStart"/>
      <w:r>
        <w:rPr>
          <w:sz w:val="18"/>
          <w:szCs w:val="18"/>
        </w:rPr>
        <w:t>sporto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salė</w:t>
      </w:r>
      <w:proofErr w:type="spellEnd"/>
      <w:r>
        <w:rPr>
          <w:sz w:val="18"/>
          <w:szCs w:val="18"/>
        </w:rPr>
        <w:t xml:space="preserve"> ). </w:t>
      </w:r>
    </w:p>
    <w:sectPr w:rsidR="004A474D">
      <w:pgSz w:w="16838" w:h="11906" w:orient="landscape"/>
      <w:pgMar w:top="567" w:right="1701" w:bottom="567" w:left="1134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74D"/>
    <w:rsid w:val="000C1B26"/>
    <w:rsid w:val="00172DD2"/>
    <w:rsid w:val="001C0B12"/>
    <w:rsid w:val="003A2A7A"/>
    <w:rsid w:val="003F77F7"/>
    <w:rsid w:val="00430920"/>
    <w:rsid w:val="004A474D"/>
    <w:rsid w:val="004D18FE"/>
    <w:rsid w:val="00BC0FE7"/>
    <w:rsid w:val="00E6D036"/>
    <w:rsid w:val="00FF79A5"/>
    <w:rsid w:val="01529427"/>
    <w:rsid w:val="01A503F4"/>
    <w:rsid w:val="05AF723A"/>
    <w:rsid w:val="05DE5151"/>
    <w:rsid w:val="067FA0F1"/>
    <w:rsid w:val="09503A68"/>
    <w:rsid w:val="0B72D00A"/>
    <w:rsid w:val="0D7EC2CA"/>
    <w:rsid w:val="0E2033DE"/>
    <w:rsid w:val="0E2A838A"/>
    <w:rsid w:val="0E74FD51"/>
    <w:rsid w:val="10E457A1"/>
    <w:rsid w:val="11022DAD"/>
    <w:rsid w:val="11855AFD"/>
    <w:rsid w:val="11E0CC5B"/>
    <w:rsid w:val="129769A8"/>
    <w:rsid w:val="13BD4254"/>
    <w:rsid w:val="14D441AB"/>
    <w:rsid w:val="1593D0B2"/>
    <w:rsid w:val="161D18AB"/>
    <w:rsid w:val="162CCF48"/>
    <w:rsid w:val="1899DD0D"/>
    <w:rsid w:val="18F2CBE4"/>
    <w:rsid w:val="1921A8E1"/>
    <w:rsid w:val="19FD16E1"/>
    <w:rsid w:val="1A9FA923"/>
    <w:rsid w:val="1B024FBE"/>
    <w:rsid w:val="1D794446"/>
    <w:rsid w:val="1DEA4A7A"/>
    <w:rsid w:val="1E84A27F"/>
    <w:rsid w:val="1EDE27EC"/>
    <w:rsid w:val="1FD081E5"/>
    <w:rsid w:val="2079BF1D"/>
    <w:rsid w:val="2156A679"/>
    <w:rsid w:val="218F1483"/>
    <w:rsid w:val="22EFBB5B"/>
    <w:rsid w:val="24E60F65"/>
    <w:rsid w:val="262EAA13"/>
    <w:rsid w:val="26321BF2"/>
    <w:rsid w:val="26E267D4"/>
    <w:rsid w:val="26EDC92E"/>
    <w:rsid w:val="27E17570"/>
    <w:rsid w:val="285ECFA0"/>
    <w:rsid w:val="29A59A8D"/>
    <w:rsid w:val="2A5F5496"/>
    <w:rsid w:val="2A6C7919"/>
    <w:rsid w:val="2AE9BA86"/>
    <w:rsid w:val="2BAB8118"/>
    <w:rsid w:val="2BF53332"/>
    <w:rsid w:val="2C3F621A"/>
    <w:rsid w:val="2C60251A"/>
    <w:rsid w:val="2D58B783"/>
    <w:rsid w:val="2D61AFEF"/>
    <w:rsid w:val="2DCBC8DE"/>
    <w:rsid w:val="2EF73B90"/>
    <w:rsid w:val="2F6A66BB"/>
    <w:rsid w:val="2F908084"/>
    <w:rsid w:val="303A7CC9"/>
    <w:rsid w:val="30BE3D55"/>
    <w:rsid w:val="31AB03C4"/>
    <w:rsid w:val="31D65856"/>
    <w:rsid w:val="32DBC134"/>
    <w:rsid w:val="344DBA55"/>
    <w:rsid w:val="35873B16"/>
    <w:rsid w:val="35BCFED7"/>
    <w:rsid w:val="367D3549"/>
    <w:rsid w:val="3690930B"/>
    <w:rsid w:val="3766D7B2"/>
    <w:rsid w:val="389F4974"/>
    <w:rsid w:val="38F0434A"/>
    <w:rsid w:val="3FC318A5"/>
    <w:rsid w:val="421FAFE9"/>
    <w:rsid w:val="438A12A9"/>
    <w:rsid w:val="44780168"/>
    <w:rsid w:val="47101527"/>
    <w:rsid w:val="48B95254"/>
    <w:rsid w:val="4954800B"/>
    <w:rsid w:val="4A820301"/>
    <w:rsid w:val="4E5F8D94"/>
    <w:rsid w:val="51B8E776"/>
    <w:rsid w:val="52F95E82"/>
    <w:rsid w:val="54182417"/>
    <w:rsid w:val="55094E3B"/>
    <w:rsid w:val="553EFDF9"/>
    <w:rsid w:val="5638833C"/>
    <w:rsid w:val="5756CB6D"/>
    <w:rsid w:val="57D7404C"/>
    <w:rsid w:val="5A9C7D39"/>
    <w:rsid w:val="5AA396C3"/>
    <w:rsid w:val="5AFEE544"/>
    <w:rsid w:val="5B27B2ED"/>
    <w:rsid w:val="5E26F3F3"/>
    <w:rsid w:val="5E9A39AE"/>
    <w:rsid w:val="5EAEECB0"/>
    <w:rsid w:val="5FFA2539"/>
    <w:rsid w:val="6000CA95"/>
    <w:rsid w:val="6038826A"/>
    <w:rsid w:val="61C8B8F4"/>
    <w:rsid w:val="620A9952"/>
    <w:rsid w:val="62C57B17"/>
    <w:rsid w:val="6320E5E4"/>
    <w:rsid w:val="64B765AD"/>
    <w:rsid w:val="650CEB6A"/>
    <w:rsid w:val="654A4126"/>
    <w:rsid w:val="6577AFA7"/>
    <w:rsid w:val="662B28BC"/>
    <w:rsid w:val="679282C1"/>
    <w:rsid w:val="697A6240"/>
    <w:rsid w:val="69A1F0AA"/>
    <w:rsid w:val="6A5120C0"/>
    <w:rsid w:val="6D19EBCD"/>
    <w:rsid w:val="6D9E7916"/>
    <w:rsid w:val="6E84DFD4"/>
    <w:rsid w:val="6EBE925F"/>
    <w:rsid w:val="6F25255D"/>
    <w:rsid w:val="6F6EEB65"/>
    <w:rsid w:val="7043816F"/>
    <w:rsid w:val="70810E49"/>
    <w:rsid w:val="71E300EF"/>
    <w:rsid w:val="727C63CB"/>
    <w:rsid w:val="727DE159"/>
    <w:rsid w:val="72C12850"/>
    <w:rsid w:val="74CBD9C1"/>
    <w:rsid w:val="769C9EBA"/>
    <w:rsid w:val="772818EA"/>
    <w:rsid w:val="77770D22"/>
    <w:rsid w:val="779ACB5F"/>
    <w:rsid w:val="77DC069C"/>
    <w:rsid w:val="79633539"/>
    <w:rsid w:val="79BAE1F5"/>
    <w:rsid w:val="79D38C86"/>
    <w:rsid w:val="7AA48A9B"/>
    <w:rsid w:val="7B096367"/>
    <w:rsid w:val="7F41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6FF9A"/>
  <w15:docId w15:val="{B7B6D8E3-2179-41F4-AB86-D5AC8B56D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917F3"/>
    <w:rPr>
      <w:lang w:val="en-US"/>
    </w:r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Lentelstinklelis">
    <w:name w:val="Table Grid"/>
    <w:basedOn w:val="prastojilentel"/>
    <w:rsid w:val="00E866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cC3/fYAN8bIw8d9FI+WggT61mw==">CgMxLjAyCGguZ2pkZ3hzMghoLmdqZGd4czgAciExeFp3Y2xTQVZhVDExbWJncjd1NEJ2YTd3Q0RIdnl1aC0=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6d2967-6402-44bd-aa93-e34ea478e78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AA124845422874C9FBE20B35C3CA281" ma:contentTypeVersion="15" ma:contentTypeDescription="Kurkite naują dokumentą." ma:contentTypeScope="" ma:versionID="df2a53c37a8a97ac86ed4f3349b68447">
  <xsd:schema xmlns:xsd="http://www.w3.org/2001/XMLSchema" xmlns:xs="http://www.w3.org/2001/XMLSchema" xmlns:p="http://schemas.microsoft.com/office/2006/metadata/properties" xmlns:ns3="cb6d2967-6402-44bd-aa93-e34ea478e78d" xmlns:ns4="270628b5-3581-4459-a183-75a3f88a4d9c" targetNamespace="http://schemas.microsoft.com/office/2006/metadata/properties" ma:root="true" ma:fieldsID="543ad82540049723c33375c1ffa74d44" ns3:_="" ns4:_="">
    <xsd:import namespace="cb6d2967-6402-44bd-aa93-e34ea478e78d"/>
    <xsd:import namespace="270628b5-3581-4459-a183-75a3f88a4d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d2967-6402-44bd-aa93-e34ea478e7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628b5-3581-4459-a183-75a3f88a4d9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D91314A-97ED-4D8A-A957-5C575F8E90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73FE65-B90A-42F8-9F70-656A42EA2D6B}">
  <ds:schemaRefs>
    <ds:schemaRef ds:uri="http://schemas.microsoft.com/office/2006/metadata/properties"/>
    <ds:schemaRef ds:uri="http://schemas.microsoft.com/office/infopath/2007/PartnerControls"/>
    <ds:schemaRef ds:uri="cb6d2967-6402-44bd-aa93-e34ea478e78d"/>
  </ds:schemaRefs>
</ds:datastoreItem>
</file>

<file path=customXml/itemProps4.xml><?xml version="1.0" encoding="utf-8"?>
<ds:datastoreItem xmlns:ds="http://schemas.openxmlformats.org/officeDocument/2006/customXml" ds:itemID="{415A24DF-26CF-493E-A156-66E07FC73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d2967-6402-44bd-aa93-e34ea478e78d"/>
    <ds:schemaRef ds:uri="270628b5-3581-4459-a183-75a3f88a4d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1569</Words>
  <Characters>895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Vitkauskai</dc:creator>
  <cp:lastModifiedBy>Raimonda Šilalė</cp:lastModifiedBy>
  <cp:revision>2</cp:revision>
  <cp:lastPrinted>2026-09-11T07:03:00Z</cp:lastPrinted>
  <dcterms:created xsi:type="dcterms:W3CDTF">2026-10-01T06:55:00Z</dcterms:created>
  <dcterms:modified xsi:type="dcterms:W3CDTF">2026-10-01T06:55:00Z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0x010100FAA124845422874C9FBE20B35C3CA281</vt:lpwstr>
  </property>
  <property fmtid="{D5CDD505-2E9C-101B-9397-08002B2CF9AE}" pid="3" name="MediaServiceImageTags">
    <vt:lpwstr/>
  </property>
</Properties>
</file>