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748D" w14:textId="77777777" w:rsidR="00680822" w:rsidRDefault="00680822"/>
    <w:p w14:paraId="6DD92F8B" w14:textId="77777777" w:rsidR="00680822" w:rsidRDefault="00505B76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Daugų</w:t>
      </w:r>
      <w:proofErr w:type="spellEnd"/>
      <w:r>
        <w:rPr>
          <w:b/>
          <w:sz w:val="28"/>
          <w:szCs w:val="28"/>
        </w:rPr>
        <w:t xml:space="preserve"> Vlado </w:t>
      </w:r>
      <w:proofErr w:type="spellStart"/>
      <w:r>
        <w:rPr>
          <w:b/>
          <w:sz w:val="28"/>
          <w:szCs w:val="28"/>
        </w:rPr>
        <w:t>Mirono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gimnazijos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Alovės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pagrindinio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ugdymo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skyriaus</w:t>
      </w:r>
      <w:proofErr w:type="spellEnd"/>
    </w:p>
    <w:p w14:paraId="4001DE08" w14:textId="15DDD155" w:rsidR="00680822" w:rsidRDefault="00505B7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Pradinių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klasių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pamokų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tvarkaraštis</w:t>
      </w:r>
      <w:proofErr w:type="spellEnd"/>
      <w:r>
        <w:rPr>
          <w:b/>
          <w:sz w:val="28"/>
          <w:szCs w:val="28"/>
        </w:rPr>
        <w:t xml:space="preserve"> 2025-20</w:t>
      </w:r>
      <w:r w:rsidR="00B14D3F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m.m.</w:t>
      </w:r>
      <w:proofErr w:type="spellEnd"/>
      <w:r>
        <w:rPr>
          <w:b/>
          <w:sz w:val="28"/>
          <w:szCs w:val="28"/>
        </w:rPr>
        <w:t xml:space="preserve"> I </w:t>
      </w:r>
      <w:proofErr w:type="spellStart"/>
      <w:r>
        <w:rPr>
          <w:b/>
          <w:sz w:val="28"/>
          <w:szCs w:val="28"/>
        </w:rPr>
        <w:t>pusmetis</w:t>
      </w:r>
      <w:proofErr w:type="spellEnd"/>
    </w:p>
    <w:p w14:paraId="22AFC089" w14:textId="77777777" w:rsidR="00680822" w:rsidRDefault="00680822">
      <w:pPr>
        <w:jc w:val="center"/>
        <w:rPr>
          <w:b/>
          <w:sz w:val="28"/>
          <w:szCs w:val="28"/>
        </w:rPr>
      </w:pPr>
    </w:p>
    <w:tbl>
      <w:tblPr>
        <w:tblStyle w:val="a"/>
        <w:tblW w:w="1362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320"/>
        <w:gridCol w:w="2085"/>
        <w:gridCol w:w="2265"/>
        <w:gridCol w:w="2265"/>
        <w:gridCol w:w="2130"/>
        <w:gridCol w:w="2130"/>
      </w:tblGrid>
      <w:tr w:rsidR="00680822" w14:paraId="48D3D18C" w14:textId="77777777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343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03B9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96A3" w14:textId="77777777" w:rsidR="00680822" w:rsidRDefault="00505B7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Pirmadienis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E188" w14:textId="77777777" w:rsidR="00680822" w:rsidRDefault="00505B7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Antradienis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AB1" w14:textId="77777777" w:rsidR="00680822" w:rsidRDefault="00505B7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Trečiadienis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A930" w14:textId="77777777" w:rsidR="00680822" w:rsidRDefault="00505B7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Ketvirtadienis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7BD1" w14:textId="77777777" w:rsidR="00680822" w:rsidRDefault="00505B7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Penktadienis</w:t>
            </w:r>
            <w:proofErr w:type="spellEnd"/>
          </w:p>
        </w:tc>
      </w:tr>
      <w:tr w:rsidR="00680822" w14:paraId="14C0B6C1" w14:textId="77777777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D2C9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Mokytoja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2436" w14:textId="77777777" w:rsidR="00680822" w:rsidRDefault="00680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87E" w14:textId="77777777" w:rsidR="00680822" w:rsidRDefault="00680822">
            <w:pPr>
              <w:rPr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55F1" w14:textId="77777777" w:rsidR="00680822" w:rsidRDefault="00680822">
            <w:pPr>
              <w:rPr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D2EC" w14:textId="77777777" w:rsidR="00680822" w:rsidRDefault="00680822">
            <w:pPr>
              <w:rPr>
                <w:b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6F70" w14:textId="77777777" w:rsidR="00680822" w:rsidRDefault="00680822">
            <w:pPr>
              <w:rPr>
                <w:b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155E" w14:textId="77777777" w:rsidR="00680822" w:rsidRDefault="00680822">
            <w:pPr>
              <w:rPr>
                <w:b/>
                <w:sz w:val="18"/>
                <w:szCs w:val="18"/>
              </w:rPr>
            </w:pPr>
          </w:p>
        </w:tc>
      </w:tr>
      <w:tr w:rsidR="00680822" w14:paraId="43EF5CA2" w14:textId="77777777">
        <w:trPr>
          <w:trHeight w:val="176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CA67" w14:textId="77777777" w:rsidR="00680822" w:rsidRDefault="00680822">
            <w:pPr>
              <w:rPr>
                <w:b/>
                <w:sz w:val="18"/>
                <w:szCs w:val="18"/>
              </w:rPr>
            </w:pPr>
          </w:p>
          <w:p w14:paraId="0474A56B" w14:textId="77777777" w:rsidR="00680822" w:rsidRDefault="00680822">
            <w:pPr>
              <w:rPr>
                <w:b/>
                <w:sz w:val="18"/>
                <w:szCs w:val="18"/>
              </w:rPr>
            </w:pPr>
          </w:p>
          <w:p w14:paraId="09FA9EBD" w14:textId="77777777" w:rsidR="00680822" w:rsidRDefault="00505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Gitana </w:t>
            </w:r>
            <w:proofErr w:type="spellStart"/>
            <w:r>
              <w:rPr>
                <w:b/>
                <w:sz w:val="18"/>
                <w:szCs w:val="18"/>
              </w:rPr>
              <w:t>Platūkytė</w:t>
            </w:r>
            <w:proofErr w:type="spellEnd"/>
            <w:r>
              <w:rPr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sz w:val="18"/>
                <w:szCs w:val="18"/>
              </w:rPr>
              <w:t>Vilkauskienė</w:t>
            </w:r>
            <w:proofErr w:type="spellEnd"/>
          </w:p>
          <w:p w14:paraId="6EA87A38" w14:textId="77777777" w:rsidR="00680822" w:rsidRDefault="00505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klasė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B413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EF2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5625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A96C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883A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370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</w:tr>
      <w:tr w:rsidR="00680822" w14:paraId="3B09D0C6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90BC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6CFE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06F1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2E02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D020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DD1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Dailė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DDE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</w:tr>
      <w:tr w:rsidR="00680822" w14:paraId="0AD7CCC6" w14:textId="77777777">
        <w:trPr>
          <w:trHeight w:val="19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10FA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0085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9C8C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9A79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837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ACF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Tikyba</w:t>
            </w:r>
            <w:proofErr w:type="spellEnd"/>
            <w:r>
              <w:rPr>
                <w:sz w:val="18"/>
                <w:szCs w:val="18"/>
              </w:rPr>
              <w:t>/ Etika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5CD8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Technologijos</w:t>
            </w:r>
            <w:proofErr w:type="spellEnd"/>
          </w:p>
        </w:tc>
      </w:tr>
      <w:tr w:rsidR="00680822" w14:paraId="46B77CEF" w14:textId="77777777">
        <w:trPr>
          <w:trHeight w:val="203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768A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3EDC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56A4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8773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379F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975E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Šokis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B5C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Visuomeninis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</w:tr>
      <w:tr w:rsidR="00680822" w14:paraId="14D26C84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C80D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4B6D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0FD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Gamtos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mokslai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4BF7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Klasės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valandėlė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0319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8AAE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2AE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Pagalba </w:t>
            </w:r>
            <w:proofErr w:type="spellStart"/>
            <w:r>
              <w:rPr>
                <w:sz w:val="18"/>
                <w:szCs w:val="18"/>
              </w:rPr>
              <w:t>mokiniui</w:t>
            </w:r>
            <w:proofErr w:type="spellEnd"/>
          </w:p>
        </w:tc>
      </w:tr>
      <w:tr w:rsidR="00680822" w14:paraId="1941EB71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CECE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A049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D622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8003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CCA2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18A7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822E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10A7B63F" w14:textId="77777777">
        <w:trPr>
          <w:trHeight w:val="22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0D08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A5DD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E916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D25D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020D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A121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161A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1419B610" w14:textId="77777777">
        <w:trPr>
          <w:trHeight w:val="255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42DA" w14:textId="77777777" w:rsidR="00680822" w:rsidRDefault="00680822">
            <w:pPr>
              <w:rPr>
                <w:b/>
                <w:sz w:val="18"/>
                <w:szCs w:val="18"/>
              </w:rPr>
            </w:pPr>
          </w:p>
          <w:p w14:paraId="6A9C6A9D" w14:textId="77777777" w:rsidR="00680822" w:rsidRDefault="00680822">
            <w:pPr>
              <w:rPr>
                <w:b/>
                <w:sz w:val="18"/>
                <w:szCs w:val="18"/>
              </w:rPr>
            </w:pPr>
          </w:p>
          <w:p w14:paraId="0DB30130" w14:textId="77777777" w:rsidR="00680822" w:rsidRDefault="00505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Sigutė </w:t>
            </w:r>
            <w:proofErr w:type="spellStart"/>
            <w:r>
              <w:rPr>
                <w:b/>
                <w:sz w:val="18"/>
                <w:szCs w:val="18"/>
              </w:rPr>
              <w:t>Kaminskienė</w:t>
            </w:r>
            <w:proofErr w:type="spellEnd"/>
          </w:p>
          <w:p w14:paraId="274138B3" w14:textId="77777777" w:rsidR="00680822" w:rsidRDefault="00505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klasė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EF97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F0D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CC3B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Anglų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kalba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CA59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AD26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Šokis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451A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</w:p>
        </w:tc>
      </w:tr>
      <w:tr w:rsidR="00680822" w14:paraId="4EAF7D4C" w14:textId="77777777">
        <w:trPr>
          <w:trHeight w:val="221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3F75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3575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AE0E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kalba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4625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kalba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EB69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kalba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D930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Tikyba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C933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</w:tr>
      <w:tr w:rsidR="00680822" w14:paraId="598CFCEB" w14:textId="77777777">
        <w:trPr>
          <w:trHeight w:val="334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A94C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9689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DC04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3B8D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6F9B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kalba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6FEA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kalba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3F58" w14:textId="77777777" w:rsidR="00680822" w:rsidRDefault="00505B76">
            <w:pPr>
              <w:rPr>
                <w:sz w:val="18"/>
                <w:szCs w:val="18"/>
              </w:rPr>
            </w:pPr>
            <w:r>
              <w:t>.</w:t>
            </w: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</w:tr>
      <w:tr w:rsidR="00680822" w14:paraId="454CB3C3" w14:textId="77777777">
        <w:trPr>
          <w:trHeight w:val="248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9738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FCA4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C305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Anglų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kalba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D6E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1444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  <w:p w14:paraId="55C33F8E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1609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1CE2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</w:tr>
      <w:tr w:rsidR="00680822" w14:paraId="202D46FD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1961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7A66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84EE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6B31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Gamtos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mokslai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EA47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Visuomeninis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7777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Dailė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E99F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Technologijos</w:t>
            </w:r>
            <w:proofErr w:type="spellEnd"/>
          </w:p>
        </w:tc>
      </w:tr>
      <w:tr w:rsidR="00680822" w14:paraId="0C295BFC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23AB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FCBC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992E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4E4E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E2F2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Klasės</w:t>
            </w:r>
            <w:proofErr w:type="spellEnd"/>
            <w:r>
              <w:rPr>
                <w:sz w:val="18"/>
                <w:szCs w:val="18"/>
              </w:rPr>
              <w:t xml:space="preserve"> valandėlė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4B3C" w14:textId="77777777" w:rsidR="00680822" w:rsidRDefault="00680822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172A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3FDECD0A" w14:textId="77777777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8F18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4D32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5EAE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FD78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D0A3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FA91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8875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20C314BF" w14:textId="77777777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DEFC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4808" w14:textId="77777777" w:rsidR="00680822" w:rsidRDefault="00680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369F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31D4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511C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5BE6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C02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30CED84A" w14:textId="77777777"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FFA9D1" w14:textId="77777777" w:rsidR="00680822" w:rsidRDefault="00505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Renata </w:t>
            </w:r>
            <w:proofErr w:type="spellStart"/>
            <w:r>
              <w:rPr>
                <w:b/>
                <w:sz w:val="18"/>
                <w:szCs w:val="18"/>
              </w:rPr>
              <w:t>Miškauskienė</w:t>
            </w:r>
            <w:proofErr w:type="spellEnd"/>
          </w:p>
          <w:p w14:paraId="4922AD3D" w14:textId="77777777" w:rsidR="00680822" w:rsidRDefault="00505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proofErr w:type="spellStart"/>
            <w:r>
              <w:rPr>
                <w:b/>
                <w:sz w:val="18"/>
                <w:szCs w:val="18"/>
              </w:rPr>
              <w:t>klasė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CFCE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F916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A65F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5B22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Visuomeninis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247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E910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</w:tr>
      <w:tr w:rsidR="00680822" w14:paraId="37B6D51C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C61AF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1F09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7969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C28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280D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3313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ACB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</w:tr>
      <w:tr w:rsidR="00680822" w14:paraId="6760B916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1A5435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6892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717F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E16A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75E6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Anglų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2F3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Tikyba</w:t>
            </w:r>
            <w:proofErr w:type="spellEnd"/>
            <w:r>
              <w:rPr>
                <w:sz w:val="18"/>
                <w:szCs w:val="18"/>
              </w:rPr>
              <w:t>/Etika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81C9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</w:tr>
      <w:tr w:rsidR="00680822" w14:paraId="1886316C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A95C42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0C97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B09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Gamtos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mokslai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5D9D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259A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6F6B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39FB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Anglų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</w:p>
        </w:tc>
      </w:tr>
      <w:tr w:rsidR="00680822" w14:paraId="3A2E688C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2AA8A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53B7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5665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C0A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Dailė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59B6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9027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Technologijos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1DBB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Pagalba </w:t>
            </w:r>
            <w:proofErr w:type="spellStart"/>
            <w:r>
              <w:rPr>
                <w:sz w:val="18"/>
                <w:szCs w:val="18"/>
              </w:rPr>
              <w:t>mokiniui</w:t>
            </w:r>
            <w:proofErr w:type="spellEnd"/>
          </w:p>
        </w:tc>
      </w:tr>
      <w:tr w:rsidR="00680822" w14:paraId="40F87BB6" w14:textId="7777777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DA5FE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C0AB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14:paraId="543D06DC" w14:textId="77777777" w:rsidR="00680822" w:rsidRDefault="00680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C3D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9396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Klasės</w:t>
            </w:r>
            <w:proofErr w:type="spellEnd"/>
            <w:r>
              <w:rPr>
                <w:sz w:val="18"/>
                <w:szCs w:val="18"/>
              </w:rPr>
              <w:t xml:space="preserve"> valandėlė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E31E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D908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Šokis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C74C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30105352" w14:textId="77777777">
        <w:trPr>
          <w:trHeight w:val="223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ECB70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44C2" w14:textId="77777777" w:rsidR="00680822" w:rsidRDefault="00680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7B60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F4DB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4D73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1117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70CE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7EC485A7" w14:textId="77777777">
        <w:trPr>
          <w:trHeight w:val="180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94B60" w14:textId="77777777" w:rsidR="00680822" w:rsidRDefault="00505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Jurgita </w:t>
            </w:r>
            <w:proofErr w:type="spellStart"/>
            <w:r>
              <w:rPr>
                <w:b/>
                <w:sz w:val="18"/>
                <w:szCs w:val="18"/>
              </w:rPr>
              <w:t>Baležentytė</w:t>
            </w:r>
            <w:proofErr w:type="spellEnd"/>
          </w:p>
          <w:p w14:paraId="65AD92DD" w14:textId="77777777" w:rsidR="00680822" w:rsidRDefault="00505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 </w:t>
            </w:r>
            <w:proofErr w:type="spellStart"/>
            <w:r>
              <w:rPr>
                <w:b/>
                <w:sz w:val="18"/>
                <w:szCs w:val="18"/>
              </w:rPr>
              <w:t>klasė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2531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9AC6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6CD4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E51E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A383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BCD8" w14:textId="77777777" w:rsidR="00680822" w:rsidRDefault="00505B76">
            <w:pPr>
              <w:rPr>
                <w:sz w:val="18"/>
                <w:szCs w:val="18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</w:tr>
      <w:tr w:rsidR="00680822" w14:paraId="4B857935" w14:textId="77777777">
        <w:trPr>
          <w:trHeight w:val="180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85A0B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33EE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2CCB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40FC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EA33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Lietuvių</w:t>
            </w:r>
            <w:proofErr w:type="spellEnd"/>
            <w:r>
              <w:rPr>
                <w:sz w:val="18"/>
                <w:szCs w:val="18"/>
              </w:rPr>
              <w:t xml:space="preserve"> k. </w:t>
            </w:r>
            <w:proofErr w:type="spellStart"/>
            <w:r>
              <w:rPr>
                <w:sz w:val="18"/>
                <w:szCs w:val="18"/>
              </w:rPr>
              <w:t>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literatūra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7A85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31E9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</w:tr>
      <w:tr w:rsidR="00680822" w14:paraId="71BBE48B" w14:textId="77777777">
        <w:trPr>
          <w:trHeight w:val="180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87BD9F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5A20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3D8A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AEA7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F624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82C5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Visuomeninis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822E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Gamtos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mokslai</w:t>
            </w:r>
            <w:proofErr w:type="spellEnd"/>
          </w:p>
        </w:tc>
      </w:tr>
      <w:tr w:rsidR="00680822" w14:paraId="207B7170" w14:textId="77777777">
        <w:trPr>
          <w:trHeight w:val="180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3B8D6D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5BDA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7815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BF2E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Technologijos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23CC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Anglų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2C04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Tikyba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664C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Klasės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valandėlė</w:t>
            </w:r>
            <w:proofErr w:type="spellEnd"/>
          </w:p>
        </w:tc>
      </w:tr>
      <w:tr w:rsidR="00680822" w14:paraId="6153B518" w14:textId="77777777"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BBAB08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2779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376E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Dailė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5512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72C5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Pagalba </w:t>
            </w:r>
            <w:proofErr w:type="spellStart"/>
            <w:r>
              <w:rPr>
                <w:sz w:val="18"/>
                <w:szCs w:val="18"/>
              </w:rPr>
              <w:t>mokiniui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EA9A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Šokis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D329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1C3CA437" w14:textId="77777777"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73475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512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91D7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Anglų</w:t>
            </w:r>
            <w:proofErr w:type="spellEnd"/>
            <w:r>
              <w:rPr>
                <w:sz w:val="18"/>
                <w:szCs w:val="18"/>
              </w:rPr>
              <w:t xml:space="preserve"> 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B7D4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07DF" w14:textId="77777777" w:rsidR="00680822" w:rsidRDefault="00505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Fizinis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ugdymas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D745" w14:textId="77777777" w:rsidR="00680822" w:rsidRDefault="00505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311" w14:textId="77777777" w:rsidR="00680822" w:rsidRDefault="00680822">
            <w:pPr>
              <w:rPr>
                <w:sz w:val="18"/>
                <w:szCs w:val="18"/>
              </w:rPr>
            </w:pPr>
          </w:p>
        </w:tc>
      </w:tr>
      <w:tr w:rsidR="00680822" w14:paraId="2205A49A" w14:textId="77777777"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49EEE" w14:textId="77777777" w:rsidR="00680822" w:rsidRDefault="00680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FF34" w14:textId="77777777" w:rsidR="00680822" w:rsidRDefault="0050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5991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C3D4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5FAC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4A84" w14:textId="77777777" w:rsidR="00680822" w:rsidRDefault="0068082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5557" w14:textId="77777777" w:rsidR="00680822" w:rsidRDefault="00680822">
            <w:pPr>
              <w:rPr>
                <w:sz w:val="18"/>
                <w:szCs w:val="18"/>
              </w:rPr>
            </w:pPr>
          </w:p>
        </w:tc>
      </w:tr>
    </w:tbl>
    <w:p w14:paraId="4D88720D" w14:textId="77777777" w:rsidR="00680822" w:rsidRDefault="00680822">
      <w:pPr>
        <w:rPr>
          <w:sz w:val="18"/>
          <w:szCs w:val="18"/>
        </w:rPr>
      </w:pPr>
    </w:p>
    <w:p w14:paraId="068C3FDB" w14:textId="77777777" w:rsidR="00680822" w:rsidRDefault="00505B76">
      <w:p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Dorinis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ugdymas</w:t>
      </w:r>
      <w:proofErr w:type="spellEnd"/>
      <w:r>
        <w:rPr>
          <w:sz w:val="18"/>
          <w:szCs w:val="18"/>
        </w:rPr>
        <w:t xml:space="preserve"> - </w:t>
      </w:r>
      <w:proofErr w:type="spellStart"/>
      <w:r>
        <w:rPr>
          <w:b/>
          <w:sz w:val="18"/>
          <w:szCs w:val="18"/>
        </w:rPr>
        <w:t>Tikyba</w:t>
      </w:r>
      <w:proofErr w:type="spellEnd"/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1-4 </w:t>
      </w:r>
      <w:proofErr w:type="spellStart"/>
      <w:r>
        <w:rPr>
          <w:sz w:val="18"/>
          <w:szCs w:val="18"/>
        </w:rPr>
        <w:t>klasėse</w:t>
      </w:r>
      <w:proofErr w:type="spellEnd"/>
      <w:r>
        <w:rPr>
          <w:sz w:val="18"/>
          <w:szCs w:val="18"/>
        </w:rPr>
        <w:t xml:space="preserve"> – Alma </w:t>
      </w:r>
      <w:proofErr w:type="spellStart"/>
      <w:r>
        <w:rPr>
          <w:sz w:val="18"/>
          <w:szCs w:val="18"/>
        </w:rPr>
        <w:t>Vaištarienė</w:t>
      </w:r>
      <w:proofErr w:type="spellEnd"/>
      <w:r>
        <w:rPr>
          <w:sz w:val="18"/>
          <w:szCs w:val="18"/>
        </w:rPr>
        <w:t xml:space="preserve"> ( </w:t>
      </w:r>
      <w:proofErr w:type="spellStart"/>
      <w:r>
        <w:rPr>
          <w:sz w:val="18"/>
          <w:szCs w:val="18"/>
        </w:rPr>
        <w:t>tikybos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kab</w:t>
      </w:r>
      <w:proofErr w:type="spellEnd"/>
      <w:r>
        <w:rPr>
          <w:sz w:val="18"/>
          <w:szCs w:val="18"/>
        </w:rPr>
        <w:t xml:space="preserve">.) </w:t>
      </w:r>
      <w:r>
        <w:rPr>
          <w:b/>
          <w:sz w:val="18"/>
          <w:szCs w:val="18"/>
        </w:rPr>
        <w:t>.Etika</w:t>
      </w:r>
      <w:r>
        <w:rPr>
          <w:sz w:val="18"/>
          <w:szCs w:val="18"/>
        </w:rPr>
        <w:t xml:space="preserve"> 1-4 </w:t>
      </w:r>
      <w:proofErr w:type="spellStart"/>
      <w:r>
        <w:rPr>
          <w:sz w:val="18"/>
          <w:szCs w:val="18"/>
        </w:rPr>
        <w:t>klasėse</w:t>
      </w:r>
      <w:proofErr w:type="spellEnd"/>
      <w:r>
        <w:rPr>
          <w:sz w:val="18"/>
          <w:szCs w:val="18"/>
        </w:rPr>
        <w:t xml:space="preserve"> - Danutė </w:t>
      </w:r>
      <w:proofErr w:type="spellStart"/>
      <w:r>
        <w:rPr>
          <w:sz w:val="18"/>
          <w:szCs w:val="18"/>
        </w:rPr>
        <w:t>Česnulevičienė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biologijos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kab</w:t>
      </w:r>
      <w:proofErr w:type="spellEnd"/>
      <w:r>
        <w:rPr>
          <w:sz w:val="18"/>
          <w:szCs w:val="18"/>
        </w:rPr>
        <w:t xml:space="preserve">.),  </w:t>
      </w:r>
      <w:proofErr w:type="spellStart"/>
      <w:r>
        <w:rPr>
          <w:b/>
          <w:sz w:val="18"/>
          <w:szCs w:val="18"/>
        </w:rPr>
        <w:t>Anglų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kalba</w:t>
      </w:r>
      <w:proofErr w:type="spellEnd"/>
      <w:r>
        <w:rPr>
          <w:sz w:val="18"/>
          <w:szCs w:val="18"/>
        </w:rPr>
        <w:t xml:space="preserve"> 2-4  </w:t>
      </w:r>
      <w:proofErr w:type="spellStart"/>
      <w:r>
        <w:rPr>
          <w:sz w:val="18"/>
          <w:szCs w:val="18"/>
        </w:rPr>
        <w:t>klasėse</w:t>
      </w:r>
      <w:proofErr w:type="spellEnd"/>
      <w:r>
        <w:rPr>
          <w:sz w:val="18"/>
          <w:szCs w:val="18"/>
        </w:rPr>
        <w:t xml:space="preserve"> – Vaida Stanek ( </w:t>
      </w:r>
      <w:proofErr w:type="spellStart"/>
      <w:r>
        <w:rPr>
          <w:sz w:val="18"/>
          <w:szCs w:val="18"/>
        </w:rPr>
        <w:t>anglų</w:t>
      </w:r>
      <w:proofErr w:type="spellEnd"/>
      <w:r>
        <w:rPr>
          <w:sz w:val="18"/>
          <w:szCs w:val="18"/>
        </w:rPr>
        <w:t xml:space="preserve"> k. </w:t>
      </w:r>
      <w:proofErr w:type="spellStart"/>
      <w:r>
        <w:rPr>
          <w:sz w:val="18"/>
          <w:szCs w:val="18"/>
        </w:rPr>
        <w:t>kab</w:t>
      </w:r>
      <w:proofErr w:type="spellEnd"/>
      <w:r>
        <w:rPr>
          <w:sz w:val="18"/>
          <w:szCs w:val="18"/>
        </w:rPr>
        <w:t xml:space="preserve">.) </w:t>
      </w:r>
      <w:r>
        <w:rPr>
          <w:b/>
          <w:sz w:val="18"/>
          <w:szCs w:val="18"/>
        </w:rPr>
        <w:t>Muzika</w:t>
      </w:r>
      <w:r>
        <w:rPr>
          <w:sz w:val="18"/>
          <w:szCs w:val="18"/>
        </w:rPr>
        <w:t xml:space="preserve"> 1-4  </w:t>
      </w:r>
      <w:proofErr w:type="spellStart"/>
      <w:r>
        <w:rPr>
          <w:sz w:val="18"/>
          <w:szCs w:val="18"/>
        </w:rPr>
        <w:t>klasėse</w:t>
      </w:r>
      <w:proofErr w:type="spellEnd"/>
      <w:r>
        <w:rPr>
          <w:sz w:val="18"/>
          <w:szCs w:val="18"/>
        </w:rPr>
        <w:t xml:space="preserve"> – Daiva </w:t>
      </w:r>
      <w:proofErr w:type="spellStart"/>
      <w:r>
        <w:rPr>
          <w:sz w:val="18"/>
          <w:szCs w:val="18"/>
        </w:rPr>
        <w:t>Laniauskienė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muzikos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kab</w:t>
      </w:r>
      <w:proofErr w:type="spellEnd"/>
      <w:r>
        <w:rPr>
          <w:sz w:val="18"/>
          <w:szCs w:val="18"/>
        </w:rPr>
        <w:t xml:space="preserve">.)  </w:t>
      </w:r>
      <w:proofErr w:type="spellStart"/>
      <w:r>
        <w:rPr>
          <w:b/>
          <w:sz w:val="18"/>
          <w:szCs w:val="18"/>
        </w:rPr>
        <w:t>Šokis</w:t>
      </w:r>
      <w:proofErr w:type="spellEnd"/>
      <w:r>
        <w:rPr>
          <w:sz w:val="18"/>
          <w:szCs w:val="18"/>
        </w:rPr>
        <w:t xml:space="preserve"> 1-4  </w:t>
      </w:r>
      <w:proofErr w:type="spellStart"/>
      <w:r>
        <w:rPr>
          <w:sz w:val="18"/>
          <w:szCs w:val="18"/>
        </w:rPr>
        <w:t>klasėse</w:t>
      </w:r>
      <w:proofErr w:type="spellEnd"/>
      <w:r>
        <w:rPr>
          <w:sz w:val="18"/>
          <w:szCs w:val="18"/>
        </w:rPr>
        <w:t xml:space="preserve"> – </w:t>
      </w:r>
      <w:proofErr w:type="spellStart"/>
      <w:r w:rsidR="002241E1">
        <w:rPr>
          <w:sz w:val="18"/>
          <w:szCs w:val="18"/>
        </w:rPr>
        <w:t>Alvyra</w:t>
      </w:r>
      <w:proofErr w:type="spellEnd"/>
      <w:r w:rsidR="002241E1">
        <w:rPr>
          <w:sz w:val="18"/>
          <w:szCs w:val="18"/>
        </w:rPr>
        <w:t xml:space="preserve"> </w:t>
      </w:r>
      <w:proofErr w:type="spellStart"/>
      <w:r w:rsidR="002241E1">
        <w:rPr>
          <w:sz w:val="18"/>
          <w:szCs w:val="18"/>
        </w:rPr>
        <w:t>Mikailionienė</w:t>
      </w:r>
      <w:proofErr w:type="spellEnd"/>
      <w:r>
        <w:rPr>
          <w:sz w:val="18"/>
          <w:szCs w:val="18"/>
        </w:rPr>
        <w:t xml:space="preserve"> ( </w:t>
      </w:r>
      <w:proofErr w:type="spellStart"/>
      <w:r>
        <w:rPr>
          <w:sz w:val="18"/>
          <w:szCs w:val="18"/>
        </w:rPr>
        <w:t>sporto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salė</w:t>
      </w:r>
      <w:proofErr w:type="spellEnd"/>
      <w:r>
        <w:rPr>
          <w:sz w:val="18"/>
          <w:szCs w:val="18"/>
        </w:rPr>
        <w:t xml:space="preserve"> ). </w:t>
      </w:r>
    </w:p>
    <w:sectPr w:rsidR="00680822">
      <w:pgSz w:w="16838" w:h="11906" w:orient="landscape"/>
      <w:pgMar w:top="567" w:right="1701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22"/>
    <w:rsid w:val="002241E1"/>
    <w:rsid w:val="00505B76"/>
    <w:rsid w:val="00680822"/>
    <w:rsid w:val="00B14D3F"/>
    <w:rsid w:val="00D4383F"/>
    <w:rsid w:val="00E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1C04"/>
  <w15:docId w15:val="{FA89E2EC-29B2-40E7-92C9-0A8E2E9C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17F3"/>
    <w:rPr>
      <w:lang w:val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rsid w:val="00E866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C3/fYAN8bIw8d9FI+WggT61mw==">CgMxLjAyCGguZ2pkZ3hzMghoLmdqZGd4czgAciExeFp3Y2xTQVZhVDExbWJncjd1NEJ2YTd3Q0RIdnl1aC0=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Vitkauskai</dc:creator>
  <cp:lastModifiedBy>Kęstutis Babravičius</cp:lastModifiedBy>
  <cp:revision>4</cp:revision>
  <cp:lastPrinted>2025-09-17T06:30:00Z</cp:lastPrinted>
  <dcterms:created xsi:type="dcterms:W3CDTF">2025-09-17T06:31:00Z</dcterms:created>
  <dcterms:modified xsi:type="dcterms:W3CDTF">2025-11-01T12:28:00Z</dcterms:modified>
</cp:coreProperties>
</file>