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5D" w:rsidRPr="005510C4" w:rsidRDefault="005510C4" w:rsidP="005510C4">
      <w:pPr>
        <w:jc w:val="center"/>
        <w:rPr>
          <w:rFonts w:ascii="Times New Roman" w:hAnsi="Times New Roman" w:cs="Times New Roman"/>
          <w:sz w:val="40"/>
        </w:rPr>
      </w:pPr>
      <w:r w:rsidRPr="005510C4">
        <w:rPr>
          <w:rFonts w:ascii="Times New Roman" w:hAnsi="Times New Roman" w:cs="Times New Roman"/>
          <w:sz w:val="40"/>
        </w:rPr>
        <w:t>202</w:t>
      </w:r>
      <w:r w:rsidR="009C33C4">
        <w:rPr>
          <w:rFonts w:ascii="Times New Roman" w:hAnsi="Times New Roman" w:cs="Times New Roman"/>
          <w:sz w:val="40"/>
        </w:rPr>
        <w:t>3</w:t>
      </w:r>
      <w:r w:rsidRPr="005510C4">
        <w:rPr>
          <w:rFonts w:ascii="Times New Roman" w:hAnsi="Times New Roman" w:cs="Times New Roman"/>
          <w:sz w:val="40"/>
        </w:rPr>
        <w:t>-202</w:t>
      </w:r>
      <w:r w:rsidR="009C33C4">
        <w:rPr>
          <w:rFonts w:ascii="Times New Roman" w:hAnsi="Times New Roman" w:cs="Times New Roman"/>
          <w:sz w:val="40"/>
        </w:rPr>
        <w:t>4</w:t>
      </w:r>
      <w:r w:rsidRPr="005510C4">
        <w:rPr>
          <w:rFonts w:ascii="Times New Roman" w:hAnsi="Times New Roman" w:cs="Times New Roman"/>
          <w:sz w:val="40"/>
        </w:rPr>
        <w:t xml:space="preserve"> m. m. </w:t>
      </w:r>
      <w:r w:rsidR="00F12156">
        <w:rPr>
          <w:rFonts w:ascii="Times New Roman" w:hAnsi="Times New Roman" w:cs="Times New Roman"/>
          <w:sz w:val="40"/>
        </w:rPr>
        <w:t>I</w:t>
      </w:r>
      <w:r w:rsidR="00C17C88">
        <w:rPr>
          <w:rFonts w:ascii="Times New Roman" w:hAnsi="Times New Roman" w:cs="Times New Roman"/>
          <w:sz w:val="40"/>
        </w:rPr>
        <w:t>I</w:t>
      </w:r>
      <w:r w:rsidR="00DA2BD8">
        <w:rPr>
          <w:rFonts w:ascii="Times New Roman" w:hAnsi="Times New Roman" w:cs="Times New Roman"/>
          <w:sz w:val="40"/>
        </w:rPr>
        <w:t xml:space="preserve"> pusmečio </w:t>
      </w:r>
      <w:r w:rsidRPr="005510C4">
        <w:rPr>
          <w:rFonts w:ascii="Times New Roman" w:hAnsi="Times New Roman" w:cs="Times New Roman"/>
          <w:sz w:val="40"/>
        </w:rPr>
        <w:t>savaičių skirstymas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10C4" w:rsidRPr="005510C4" w:rsidTr="00F559D4">
        <w:tc>
          <w:tcPr>
            <w:tcW w:w="4814" w:type="dxa"/>
            <w:shd w:val="clear" w:color="auto" w:fill="FFC000"/>
          </w:tcPr>
          <w:p w:rsidR="005510C4" w:rsidRPr="00F559D4" w:rsidRDefault="005510C4" w:rsidP="005510C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F559D4">
              <w:rPr>
                <w:rFonts w:ascii="Times New Roman" w:hAnsi="Times New Roman" w:cs="Times New Roman"/>
                <w:b/>
                <w:i/>
                <w:sz w:val="32"/>
              </w:rPr>
              <w:t>1 savaitė</w:t>
            </w:r>
          </w:p>
        </w:tc>
        <w:tc>
          <w:tcPr>
            <w:tcW w:w="4814" w:type="dxa"/>
            <w:shd w:val="clear" w:color="auto" w:fill="FFC000"/>
          </w:tcPr>
          <w:p w:rsidR="005510C4" w:rsidRPr="00F559D4" w:rsidRDefault="005510C4" w:rsidP="005510C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F559D4">
              <w:rPr>
                <w:rFonts w:ascii="Times New Roman" w:hAnsi="Times New Roman" w:cs="Times New Roman"/>
                <w:b/>
                <w:i/>
                <w:sz w:val="32"/>
              </w:rPr>
              <w:t>2 savaitė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2024-01-29 – 2024-02-04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2024-02-05 – 2024-02-11</w:t>
            </w:r>
          </w:p>
        </w:tc>
        <w:tc>
          <w:tcPr>
            <w:tcW w:w="4814" w:type="dxa"/>
          </w:tcPr>
          <w:p w:rsidR="005940FB" w:rsidRDefault="005940FB" w:rsidP="005C1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2024-02-1</w:t>
            </w:r>
            <w:r w:rsidR="005C1C9F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– 2024-02-18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2024-02-26 – 2024-03-03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2024-03-04 – 2024-03-10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2024-03-11 – 2024-03-17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2024-03-18 – 2024-03-24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2024-03-25 – 2024-03-31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2024-04-08 – 2024-04-14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2024-04-15 – 2024-04-21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2024-04-22 – 2024-04-28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2024-04-29 – 2024-05-05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2024-05-06 – 2024-05-12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2024-05-13 – 2024-05-19</w:t>
            </w:r>
          </w:p>
        </w:tc>
        <w:tc>
          <w:tcPr>
            <w:tcW w:w="4814" w:type="dxa"/>
          </w:tcPr>
          <w:p w:rsidR="005940FB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2024-05-20 – 2024-05-26</w:t>
            </w:r>
          </w:p>
        </w:tc>
      </w:tr>
      <w:tr w:rsidR="005940FB" w:rsidTr="005510C4">
        <w:tc>
          <w:tcPr>
            <w:tcW w:w="4814" w:type="dxa"/>
          </w:tcPr>
          <w:p w:rsidR="005940FB" w:rsidRDefault="005940FB" w:rsidP="00E530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2024-05-</w:t>
            </w:r>
            <w:r w:rsidR="00E53099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 xml:space="preserve"> – 2024-0</w:t>
            </w:r>
            <w:r w:rsidR="00E5309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53099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4814" w:type="dxa"/>
          </w:tcPr>
          <w:p w:rsidR="005940FB" w:rsidRDefault="005940FB" w:rsidP="00E530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</w:t>
            </w:r>
            <w:r w:rsidR="00E5309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53099">
              <w:rPr>
                <w:rFonts w:ascii="Times New Roman" w:hAnsi="Times New Roman" w:cs="Times New Roman"/>
                <w:sz w:val="24"/>
              </w:rPr>
              <w:t>03</w:t>
            </w:r>
            <w:r>
              <w:rPr>
                <w:rFonts w:ascii="Times New Roman" w:hAnsi="Times New Roman" w:cs="Times New Roman"/>
                <w:sz w:val="24"/>
              </w:rPr>
              <w:t xml:space="preserve"> – 2024-0</w:t>
            </w:r>
            <w:r w:rsidR="00E5309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53099">
              <w:rPr>
                <w:rFonts w:ascii="Times New Roman" w:hAnsi="Times New Roman" w:cs="Times New Roman"/>
                <w:sz w:val="24"/>
              </w:rPr>
              <w:t>09</w:t>
            </w:r>
          </w:p>
        </w:tc>
      </w:tr>
      <w:tr w:rsidR="005940FB" w:rsidTr="005510C4">
        <w:tc>
          <w:tcPr>
            <w:tcW w:w="4814" w:type="dxa"/>
          </w:tcPr>
          <w:p w:rsidR="005940FB" w:rsidRDefault="00E53099" w:rsidP="005940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2024-06-10 – 2024-06-16</w:t>
            </w:r>
          </w:p>
        </w:tc>
        <w:tc>
          <w:tcPr>
            <w:tcW w:w="4814" w:type="dxa"/>
          </w:tcPr>
          <w:p w:rsidR="005940FB" w:rsidRPr="00E53099" w:rsidRDefault="00E53099" w:rsidP="005940FB">
            <w:pPr>
              <w:rPr>
                <w:rFonts w:ascii="Times New Roman" w:hAnsi="Times New Roman" w:cs="Times New Roman"/>
                <w:sz w:val="24"/>
              </w:rPr>
            </w:pPr>
            <w:r w:rsidRPr="00E53099">
              <w:rPr>
                <w:rFonts w:ascii="Times New Roman" w:hAnsi="Times New Roman" w:cs="Times New Roman"/>
                <w:sz w:val="24"/>
              </w:rPr>
              <w:t>2024-06-17 – 2024-06-23</w:t>
            </w:r>
          </w:p>
        </w:tc>
      </w:tr>
      <w:tr w:rsidR="005940FB" w:rsidTr="005510C4">
        <w:tc>
          <w:tcPr>
            <w:tcW w:w="4814" w:type="dxa"/>
          </w:tcPr>
          <w:p w:rsidR="005940FB" w:rsidRPr="00E53099" w:rsidRDefault="00E53099" w:rsidP="005940FB">
            <w:pPr>
              <w:rPr>
                <w:rFonts w:ascii="Times New Roman" w:hAnsi="Times New Roman" w:cs="Times New Roman"/>
                <w:sz w:val="24"/>
              </w:rPr>
            </w:pPr>
            <w:r w:rsidRPr="00E53099">
              <w:rPr>
                <w:rFonts w:ascii="Times New Roman" w:hAnsi="Times New Roman" w:cs="Times New Roman"/>
                <w:sz w:val="24"/>
              </w:rPr>
              <w:t xml:space="preserve">2024-06-24 – 2024-06-30 </w:t>
            </w:r>
          </w:p>
        </w:tc>
        <w:tc>
          <w:tcPr>
            <w:tcW w:w="4814" w:type="dxa"/>
          </w:tcPr>
          <w:p w:rsidR="005940FB" w:rsidRPr="006A3383" w:rsidRDefault="005940FB" w:rsidP="005940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10C4" w:rsidRPr="005510C4" w:rsidRDefault="005510C4">
      <w:pPr>
        <w:rPr>
          <w:rFonts w:ascii="Times New Roman" w:hAnsi="Times New Roman" w:cs="Times New Roman"/>
          <w:sz w:val="24"/>
        </w:rPr>
      </w:pPr>
    </w:p>
    <w:sectPr w:rsidR="005510C4" w:rsidRPr="005510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22"/>
    <w:rsid w:val="001025CD"/>
    <w:rsid w:val="002D20BA"/>
    <w:rsid w:val="00347AD4"/>
    <w:rsid w:val="00385D8C"/>
    <w:rsid w:val="004529B8"/>
    <w:rsid w:val="004F3041"/>
    <w:rsid w:val="005510C4"/>
    <w:rsid w:val="005940FB"/>
    <w:rsid w:val="005C1C9F"/>
    <w:rsid w:val="00642B45"/>
    <w:rsid w:val="006A3383"/>
    <w:rsid w:val="006D1084"/>
    <w:rsid w:val="006D71D3"/>
    <w:rsid w:val="00753C92"/>
    <w:rsid w:val="007A48F4"/>
    <w:rsid w:val="008B2651"/>
    <w:rsid w:val="009C33C4"/>
    <w:rsid w:val="00AA0522"/>
    <w:rsid w:val="00B21F29"/>
    <w:rsid w:val="00C17C88"/>
    <w:rsid w:val="00DA2BD8"/>
    <w:rsid w:val="00E53099"/>
    <w:rsid w:val="00E8655D"/>
    <w:rsid w:val="00EF7E60"/>
    <w:rsid w:val="00F12156"/>
    <w:rsid w:val="00F559D4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F2F4"/>
  <w15:docId w15:val="{B351E78A-02F6-4959-8A82-A36A8484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5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Robotai</dc:creator>
  <cp:lastModifiedBy>Robotai</cp:lastModifiedBy>
  <cp:revision>2</cp:revision>
  <dcterms:created xsi:type="dcterms:W3CDTF">2024-02-11T19:47:00Z</dcterms:created>
  <dcterms:modified xsi:type="dcterms:W3CDTF">2024-02-11T19:47:00Z</dcterms:modified>
</cp:coreProperties>
</file>