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26B3B0" w14:textId="77777777" w:rsidR="00013B8C" w:rsidRPr="00013B8C" w:rsidRDefault="00013B8C" w:rsidP="00013B8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013B8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ALYTAUS R. DAUGŲ VLADO MIRONO GIMNAZIJOS NEFORMALIOJO ŠVIETIMO TVARKARAŠTIS</w:t>
      </w:r>
      <w:r w:rsidRPr="00013B8C">
        <w:rPr>
          <w:rFonts w:ascii="Times New Roman" w:eastAsia="Times New Roman" w:hAnsi="Times New Roman" w:cs="Times New Roman"/>
          <w:sz w:val="24"/>
          <w:szCs w:val="24"/>
          <w:lang w:eastAsia="lt-LT"/>
        </w:rPr>
        <w:t>  </w:t>
      </w:r>
    </w:p>
    <w:p w14:paraId="3F021F34" w14:textId="7663B44D" w:rsidR="00013B8C" w:rsidRDefault="00013B8C" w:rsidP="00013B8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202</w:t>
      </w:r>
      <w:r w:rsidR="004A45D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-202</w:t>
      </w:r>
      <w:r w:rsidR="004A45D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6</w:t>
      </w:r>
      <w:r w:rsidRPr="00013B8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m. m.</w:t>
      </w:r>
      <w:r w:rsidRPr="00013B8C">
        <w:rPr>
          <w:rFonts w:ascii="Times New Roman" w:eastAsia="Times New Roman" w:hAnsi="Times New Roman" w:cs="Times New Roman"/>
          <w:sz w:val="24"/>
          <w:szCs w:val="24"/>
          <w:lang w:eastAsia="lt-LT"/>
        </w:rPr>
        <w:t>  </w:t>
      </w:r>
    </w:p>
    <w:p w14:paraId="672A6659" w14:textId="77777777" w:rsidR="001E5016" w:rsidRPr="00013B8C" w:rsidRDefault="001E5016" w:rsidP="00013B8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</w:p>
    <w:tbl>
      <w:tblPr>
        <w:tblW w:w="139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4"/>
        <w:gridCol w:w="2243"/>
        <w:gridCol w:w="1308"/>
        <w:gridCol w:w="1310"/>
        <w:gridCol w:w="1364"/>
        <w:gridCol w:w="1337"/>
        <w:gridCol w:w="1390"/>
        <w:gridCol w:w="1590"/>
        <w:gridCol w:w="1444"/>
      </w:tblGrid>
      <w:tr w:rsidR="00A706D8" w:rsidRPr="00AC3011" w14:paraId="46890399" w14:textId="77777777" w:rsidTr="00AC3011">
        <w:trPr>
          <w:trHeight w:val="795"/>
        </w:trPr>
        <w:tc>
          <w:tcPr>
            <w:tcW w:w="22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B935BF8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Užsiėmimo pavadinimas</w:t>
            </w: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  <w:tc>
          <w:tcPr>
            <w:tcW w:w="24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F4FBD00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Vadovo vardas, pavardė</w:t>
            </w: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4DE572F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Vieta/</w:t>
            </w: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  <w:p w14:paraId="2002CF9C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kabinetas</w:t>
            </w: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68EE97A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Koncentras</w:t>
            </w: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D7199CF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Pirmadienis</w:t>
            </w: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  <w:tc>
          <w:tcPr>
            <w:tcW w:w="1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0FAFD8B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Antradienis</w:t>
            </w: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  <w:tc>
          <w:tcPr>
            <w:tcW w:w="12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B01B799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Trečiadienis</w:t>
            </w: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  <w:tc>
          <w:tcPr>
            <w:tcW w:w="14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15978DE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Ketvirtadienis</w:t>
            </w: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  <w:tc>
          <w:tcPr>
            <w:tcW w:w="13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7B2A7F0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Penktadienis</w:t>
            </w: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</w:tr>
      <w:tr w:rsidR="00A706D8" w:rsidRPr="00AC3011" w14:paraId="378DFC98" w14:textId="77777777" w:rsidTr="00AC3011">
        <w:trPr>
          <w:trHeight w:val="630"/>
        </w:trPr>
        <w:tc>
          <w:tcPr>
            <w:tcW w:w="22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9D242B2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Darbščiosios rankelės  </w:t>
            </w:r>
          </w:p>
        </w:tc>
        <w:tc>
          <w:tcPr>
            <w:tcW w:w="24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298170C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Oksana Miliauskienė  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1E42EDE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 kab.  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50258AE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1-4  </w:t>
            </w:r>
            <w:r w:rsidR="00A706D8"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kl.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A37501D" w14:textId="16157E70" w:rsidR="00013B8C" w:rsidRPr="00AC3011" w:rsidRDefault="4030BCDF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12.55-13.40</w:t>
            </w:r>
          </w:p>
        </w:tc>
        <w:tc>
          <w:tcPr>
            <w:tcW w:w="1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9531C1E" w14:textId="5F079F0A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</w:tc>
        <w:tc>
          <w:tcPr>
            <w:tcW w:w="12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06591EE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  <w:tc>
          <w:tcPr>
            <w:tcW w:w="14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2BF55D8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  <w:tc>
          <w:tcPr>
            <w:tcW w:w="13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5FEA733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</w:tr>
      <w:tr w:rsidR="00A706D8" w:rsidRPr="00AC3011" w14:paraId="0E6F1F9E" w14:textId="77777777" w:rsidTr="00AC3011">
        <w:trPr>
          <w:trHeight w:val="435"/>
        </w:trPr>
        <w:tc>
          <w:tcPr>
            <w:tcW w:w="22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0A45F80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STEAM</w:t>
            </w:r>
          </w:p>
        </w:tc>
        <w:tc>
          <w:tcPr>
            <w:tcW w:w="24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C0B907E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Gintauta</w:t>
            </w:r>
            <w:proofErr w:type="spellEnd"/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Almonaitienė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B98CC8D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 kab.  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209F9A6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1-4  </w:t>
            </w:r>
            <w:r w:rsidR="00A706D8"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kl.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6F635CB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  </w:t>
            </w:r>
          </w:p>
        </w:tc>
        <w:tc>
          <w:tcPr>
            <w:tcW w:w="1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DAB6C7B" w14:textId="0AF5C919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02EB378F" w14:textId="77777777" w:rsidR="00013B8C" w:rsidRPr="00AC3011" w:rsidRDefault="00013B8C" w:rsidP="00013B8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2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136F821" w14:textId="78E23995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  <w:r w:rsidR="08952763"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12.55-13.40</w:t>
            </w:r>
          </w:p>
        </w:tc>
        <w:tc>
          <w:tcPr>
            <w:tcW w:w="14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E7BEAA2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2404B31F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  <w:tc>
          <w:tcPr>
            <w:tcW w:w="13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67F89F6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</w:tr>
      <w:tr w:rsidR="00A706D8" w:rsidRPr="00AC3011" w14:paraId="3EC6B21B" w14:textId="77777777" w:rsidTr="00AC3011">
        <w:trPr>
          <w:trHeight w:val="435"/>
        </w:trPr>
        <w:tc>
          <w:tcPr>
            <w:tcW w:w="22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CF9455D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Sveikuoliai  </w:t>
            </w:r>
          </w:p>
        </w:tc>
        <w:tc>
          <w:tcPr>
            <w:tcW w:w="24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17D9082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Jurga Diksienė  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55DCD68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Sporto salė  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AB4C8FF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1-4 </w:t>
            </w:r>
            <w:r w:rsidR="00A706D8"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kl.</w:t>
            </w: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A7AD560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  <w:tc>
          <w:tcPr>
            <w:tcW w:w="1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02B5109" w14:textId="15C70946" w:rsidR="00013B8C" w:rsidRPr="00AC3011" w:rsidRDefault="288AE15F" w:rsidP="00013B8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12.55-13.40</w:t>
            </w:r>
          </w:p>
        </w:tc>
        <w:tc>
          <w:tcPr>
            <w:tcW w:w="12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DE3FC20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  <w:tc>
          <w:tcPr>
            <w:tcW w:w="14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57A689B" w14:textId="15C70946" w:rsidR="00013B8C" w:rsidRPr="00AC3011" w:rsidRDefault="7EACC0FD" w:rsidP="1402C6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12.55-13.40</w:t>
            </w:r>
          </w:p>
          <w:p w14:paraId="0943328C" w14:textId="4760B058" w:rsidR="00013B8C" w:rsidRPr="00AC3011" w:rsidRDefault="00013B8C" w:rsidP="00013B8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3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79C5A7E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</w:tr>
      <w:tr w:rsidR="00A706D8" w:rsidRPr="00AC3011" w14:paraId="4BED3C37" w14:textId="77777777" w:rsidTr="00AC3011">
        <w:trPr>
          <w:trHeight w:val="540"/>
        </w:trPr>
        <w:tc>
          <w:tcPr>
            <w:tcW w:w="22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1E54F8D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Jaunučių ansamblis  </w:t>
            </w:r>
          </w:p>
        </w:tc>
        <w:tc>
          <w:tcPr>
            <w:tcW w:w="24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54AF723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Daiva Laniauskienė  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B2759CE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40 kab. </w:t>
            </w:r>
          </w:p>
          <w:p w14:paraId="36181CA3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A1EB8B6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1-4  </w:t>
            </w:r>
            <w:r w:rsidR="00A706D8"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kl.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1E5395D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  </w:t>
            </w:r>
          </w:p>
        </w:tc>
        <w:tc>
          <w:tcPr>
            <w:tcW w:w="1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3E4A9CD" w14:textId="174706D3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  <w:r w:rsidR="5C4403E6"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45003011"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13.55-14.40</w:t>
            </w:r>
          </w:p>
        </w:tc>
        <w:tc>
          <w:tcPr>
            <w:tcW w:w="12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851C9A1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  <w:tc>
          <w:tcPr>
            <w:tcW w:w="14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061840A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  <w:tc>
          <w:tcPr>
            <w:tcW w:w="13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A05A809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5A39BBE3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A706D8" w:rsidRPr="00AC3011" w14:paraId="4B9661C3" w14:textId="77777777" w:rsidTr="00AC3011">
        <w:trPr>
          <w:trHeight w:val="630"/>
        </w:trPr>
        <w:tc>
          <w:tcPr>
            <w:tcW w:w="22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8B913CB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Pynimas iš vytelių</w:t>
            </w:r>
          </w:p>
        </w:tc>
        <w:tc>
          <w:tcPr>
            <w:tcW w:w="24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FC9D4D9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Rasa Aleksandravičienė  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0C23AB2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36 kab.  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D66BDD5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1-4  </w:t>
            </w:r>
            <w:r w:rsidR="00A706D8"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kl.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03A63FF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  </w:t>
            </w:r>
          </w:p>
        </w:tc>
        <w:tc>
          <w:tcPr>
            <w:tcW w:w="1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17CE720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  </w:t>
            </w:r>
          </w:p>
        </w:tc>
        <w:tc>
          <w:tcPr>
            <w:tcW w:w="12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75CB02F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  <w:tc>
          <w:tcPr>
            <w:tcW w:w="14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FA8CCDC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  <w:tc>
          <w:tcPr>
            <w:tcW w:w="13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4F3A6FA" w14:textId="6357246D" w:rsidR="00013B8C" w:rsidRPr="00AC3011" w:rsidRDefault="371C59AE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14:45-15:30</w:t>
            </w:r>
          </w:p>
          <w:p w14:paraId="6974DC64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</w:tr>
      <w:tr w:rsidR="00A706D8" w:rsidRPr="00AC3011" w14:paraId="6B8535EF" w14:textId="77777777" w:rsidTr="00AC3011">
        <w:trPr>
          <w:trHeight w:val="570"/>
        </w:trPr>
        <w:tc>
          <w:tcPr>
            <w:tcW w:w="22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A21FA14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Jaunučių šokių būrelis </w:t>
            </w:r>
          </w:p>
        </w:tc>
        <w:tc>
          <w:tcPr>
            <w:tcW w:w="24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B485292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Jolanta Molienė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159EF09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 Aktų salė  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53D2738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1-4  </w:t>
            </w:r>
            <w:r w:rsidR="00A706D8"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kl.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397B8A2" w14:textId="58494F33" w:rsidR="00013B8C" w:rsidRPr="00AC3011" w:rsidRDefault="00AC3011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13.00-13.45</w:t>
            </w:r>
          </w:p>
        </w:tc>
        <w:tc>
          <w:tcPr>
            <w:tcW w:w="1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EA85651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  <w:tc>
          <w:tcPr>
            <w:tcW w:w="12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F6584BE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41C8F396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4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B4A9885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  <w:tc>
          <w:tcPr>
            <w:tcW w:w="13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9AF38FC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A706D8" w:rsidRPr="00AC3011" w14:paraId="3865C0A6" w14:textId="77777777" w:rsidTr="00AC3011">
        <w:trPr>
          <w:trHeight w:val="495"/>
        </w:trPr>
        <w:tc>
          <w:tcPr>
            <w:tcW w:w="22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FDEA275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Tinklinis  </w:t>
            </w:r>
          </w:p>
        </w:tc>
        <w:tc>
          <w:tcPr>
            <w:tcW w:w="24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CEC6B45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Marina Juonienė  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7954738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Sporto salė  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BE6402E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</w:t>
            </w:r>
            <w:proofErr w:type="spellStart"/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IVg</w:t>
            </w:r>
            <w:proofErr w:type="spellEnd"/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12B3A72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  </w:t>
            </w:r>
          </w:p>
        </w:tc>
        <w:tc>
          <w:tcPr>
            <w:tcW w:w="1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37900B5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  <w:tc>
          <w:tcPr>
            <w:tcW w:w="12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3D48E78" w14:textId="0ACBA53E" w:rsidR="00013B8C" w:rsidRPr="00AC3011" w:rsidRDefault="610F069D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14.45-16.15</w:t>
            </w:r>
          </w:p>
          <w:p w14:paraId="6E89FBEA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    </w:t>
            </w:r>
          </w:p>
        </w:tc>
        <w:tc>
          <w:tcPr>
            <w:tcW w:w="14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CD0914F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  <w:tc>
          <w:tcPr>
            <w:tcW w:w="13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06B72A6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</w:tr>
      <w:tr w:rsidR="00A706D8" w:rsidRPr="00AC3011" w14:paraId="2A04825F" w14:textId="77777777" w:rsidTr="00AC3011">
        <w:trPr>
          <w:trHeight w:val="495"/>
        </w:trPr>
        <w:tc>
          <w:tcPr>
            <w:tcW w:w="22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5CB25D3" w14:textId="5E72328D" w:rsidR="00013B8C" w:rsidRPr="00AC3011" w:rsidRDefault="008F02DB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Sportiniai žaidimai</w:t>
            </w:r>
            <w:r w:rsidR="00013B8C"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4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159E84F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Šarūnas Klimavičius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0DB755F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Sporto salė 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EDEC710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 5-8 kl. 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5AA318D" w14:textId="2B119713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72A3D3EC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1512BE8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2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DFC010E" w14:textId="5CB32364" w:rsidR="00013B8C" w:rsidRPr="00AC3011" w:rsidRDefault="7C3B8575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07:15-08:00</w:t>
            </w:r>
          </w:p>
        </w:tc>
        <w:tc>
          <w:tcPr>
            <w:tcW w:w="14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DA70637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3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B7CC163" w14:textId="5CB32364" w:rsidR="00013B8C" w:rsidRPr="00AC3011" w:rsidRDefault="225FE0DF" w:rsidP="1402C6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07:15-08:00</w:t>
            </w:r>
          </w:p>
          <w:p w14:paraId="663F42DA" w14:textId="01957A70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A706D8" w:rsidRPr="00AC3011" w14:paraId="4B216B47" w14:textId="77777777" w:rsidTr="00AC3011">
        <w:trPr>
          <w:trHeight w:val="495"/>
        </w:trPr>
        <w:tc>
          <w:tcPr>
            <w:tcW w:w="22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C84D62A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Atras, pažink, tyrinėk</w:t>
            </w:r>
          </w:p>
        </w:tc>
        <w:tc>
          <w:tcPr>
            <w:tcW w:w="24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AC46467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Rima </w:t>
            </w:r>
            <w:proofErr w:type="spellStart"/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Kriptavičienė</w:t>
            </w:r>
            <w:proofErr w:type="spellEnd"/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6624170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9893014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5-8  kl.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16A89C5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  <w:tc>
          <w:tcPr>
            <w:tcW w:w="1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B59003A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  <w:tc>
          <w:tcPr>
            <w:tcW w:w="12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1C5AE91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  <w:tc>
          <w:tcPr>
            <w:tcW w:w="14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A6DA2FC" w14:textId="6CB57994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3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7A77A19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</w:tr>
      <w:tr w:rsidR="00A706D8" w:rsidRPr="00AC3011" w14:paraId="39E75A64" w14:textId="77777777" w:rsidTr="00AC3011">
        <w:trPr>
          <w:trHeight w:val="536"/>
        </w:trPr>
        <w:tc>
          <w:tcPr>
            <w:tcW w:w="22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F1D3E09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Jaunių šokių būrelis</w:t>
            </w:r>
          </w:p>
        </w:tc>
        <w:tc>
          <w:tcPr>
            <w:tcW w:w="24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421CB8B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Jolanta Molienė 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D530289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Aktų salė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359F562" w14:textId="3A6D653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5-8</w:t>
            </w:r>
            <w:r w:rsidR="00AC3011"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kl.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D29F55D" w14:textId="54730042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8A656BA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  <w:tc>
          <w:tcPr>
            <w:tcW w:w="12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BBE7B63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  <w:tc>
          <w:tcPr>
            <w:tcW w:w="14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64FE843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  <w:tc>
          <w:tcPr>
            <w:tcW w:w="13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D0B940D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0E27B00A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A706D8" w:rsidRPr="00AC3011" w14:paraId="32EDB067" w14:textId="77777777" w:rsidTr="00AC3011">
        <w:trPr>
          <w:trHeight w:val="544"/>
        </w:trPr>
        <w:tc>
          <w:tcPr>
            <w:tcW w:w="22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079C3B4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Pynimas iš vytelių  </w:t>
            </w:r>
          </w:p>
        </w:tc>
        <w:tc>
          <w:tcPr>
            <w:tcW w:w="24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40AD5D3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Rasa Aleksandravičienė  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F342484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36 kab.  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3492373" w14:textId="5D8122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5-8 kl.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49275A9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  </w:t>
            </w:r>
          </w:p>
        </w:tc>
        <w:tc>
          <w:tcPr>
            <w:tcW w:w="1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8219C1D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   </w:t>
            </w:r>
          </w:p>
        </w:tc>
        <w:tc>
          <w:tcPr>
            <w:tcW w:w="12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CE17680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  <w:tc>
          <w:tcPr>
            <w:tcW w:w="14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CFE2BF2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  <w:tc>
          <w:tcPr>
            <w:tcW w:w="13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68CCDC2" w14:textId="0E0F77EC" w:rsidR="00013B8C" w:rsidRPr="00AC3011" w:rsidRDefault="00013B8C" w:rsidP="1402C6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  </w:t>
            </w:r>
            <w:r w:rsidR="5A206C66"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4CB6265D"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</w:t>
            </w:r>
            <w:r w:rsidR="5A206C66"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:</w:t>
            </w:r>
            <w:r w:rsidR="0DF40F86"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="5A206C66"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5-1</w:t>
            </w:r>
            <w:r w:rsidR="1B864C1F"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</w:t>
            </w:r>
            <w:r w:rsidR="5A206C66"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:</w:t>
            </w:r>
            <w:r w:rsidR="163E00F4"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</w:t>
            </w:r>
            <w:r w:rsidR="5A206C66"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</w:t>
            </w:r>
          </w:p>
          <w:p w14:paraId="60061E4C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013B8C" w:rsidRPr="00AC3011" w14:paraId="54ED3BB3" w14:textId="77777777" w:rsidTr="00AC3011">
        <w:trPr>
          <w:trHeight w:val="424"/>
        </w:trPr>
        <w:tc>
          <w:tcPr>
            <w:tcW w:w="22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CB167A3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Jaunių ansamblis</w:t>
            </w:r>
          </w:p>
        </w:tc>
        <w:tc>
          <w:tcPr>
            <w:tcW w:w="24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FB3150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Daiva Laniauskienė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060F25F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40 kab.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4EAFD9C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A3E20CF" w14:textId="4E80E28C" w:rsidR="00013B8C" w:rsidRPr="00AC3011" w:rsidRDefault="00013B8C" w:rsidP="7EFDBD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4B94D5A5" w14:textId="32AB6ACD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EEC669" w14:textId="20E440E2" w:rsidR="00013B8C" w:rsidRPr="00AC3011" w:rsidRDefault="542F4E6A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14.45-15.30</w:t>
            </w:r>
          </w:p>
        </w:tc>
        <w:tc>
          <w:tcPr>
            <w:tcW w:w="12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656B9AB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4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5FB0818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3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49F31CB" w14:textId="37C4593B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013B8C" w:rsidRPr="00AC3011" w14:paraId="52EE8A10" w14:textId="77777777" w:rsidTr="00AC3011">
        <w:trPr>
          <w:trHeight w:val="810"/>
        </w:trPr>
        <w:tc>
          <w:tcPr>
            <w:tcW w:w="22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9901FD7" w14:textId="08681A64" w:rsidR="00013B8C" w:rsidRPr="00AC3011" w:rsidRDefault="00013B8C" w:rsidP="178B02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Dramos teatras</w:t>
            </w:r>
          </w:p>
          <w:p w14:paraId="60D97D96" w14:textId="5D4E14EC" w:rsidR="00013B8C" w:rsidRPr="00AC3011" w:rsidRDefault="00013B8C" w:rsidP="178B02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78B4BBCA" w14:textId="1E8E1FB9" w:rsidR="00013B8C" w:rsidRPr="00AC3011" w:rsidRDefault="4191D344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Jaunimo teatras</w:t>
            </w:r>
          </w:p>
        </w:tc>
        <w:tc>
          <w:tcPr>
            <w:tcW w:w="24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8EF2F39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Žiedūnė Maldonienė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3860D3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Teatro klasė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6C4285F" w14:textId="77777777" w:rsidR="001E5016" w:rsidRPr="00AC3011" w:rsidRDefault="001E5016" w:rsidP="001E5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1-4 kl.</w:t>
            </w:r>
          </w:p>
          <w:p w14:paraId="377C7DFE" w14:textId="77777777" w:rsidR="001E5016" w:rsidRPr="00AC3011" w:rsidRDefault="001E5016" w:rsidP="001E5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5-8 kl.</w:t>
            </w:r>
          </w:p>
          <w:p w14:paraId="75ECDFA3" w14:textId="77777777" w:rsidR="00013B8C" w:rsidRPr="00AC3011" w:rsidRDefault="001E5016" w:rsidP="001E5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</w:t>
            </w:r>
            <w:proofErr w:type="spellStart"/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IVg</w:t>
            </w:r>
            <w:proofErr w:type="spellEnd"/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kl.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128261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2486C05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2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BBAE62" w14:textId="6662EB76" w:rsidR="00013B8C" w:rsidRPr="00AC3011" w:rsidRDefault="7C8FB962" w:rsidP="178B02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4F0C7A28"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3:55-14:40</w:t>
            </w:r>
          </w:p>
          <w:p w14:paraId="4101652C" w14:textId="35244C2A" w:rsidR="00013B8C" w:rsidRPr="00AC3011" w:rsidRDefault="4F0C7A28" w:rsidP="56546F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14:45-15:30</w:t>
            </w:r>
          </w:p>
        </w:tc>
        <w:tc>
          <w:tcPr>
            <w:tcW w:w="14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981000B" w14:textId="3331639C" w:rsidR="00013B8C" w:rsidRPr="00AC3011" w:rsidRDefault="00013B8C" w:rsidP="178B02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244536A2" w14:textId="7A3C34AD" w:rsidR="00013B8C" w:rsidRPr="00AC3011" w:rsidRDefault="00013B8C" w:rsidP="178B02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4B99056E" w14:textId="69CE1FE3" w:rsidR="00013B8C" w:rsidRPr="00AC3011" w:rsidRDefault="4F0C7A28" w:rsidP="56546F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14:45-15:30</w:t>
            </w:r>
          </w:p>
        </w:tc>
        <w:tc>
          <w:tcPr>
            <w:tcW w:w="13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F571EA7" w14:textId="2FF8BEB3" w:rsidR="00013B8C" w:rsidRPr="00AC3011" w:rsidRDefault="00013B8C" w:rsidP="178B02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0FBE4BDB" w14:textId="3E1D2E98" w:rsidR="00013B8C" w:rsidRPr="00AC3011" w:rsidRDefault="00013B8C" w:rsidP="178B02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1299C43A" w14:textId="00FFABE2" w:rsidR="00013B8C" w:rsidRPr="00AC3011" w:rsidRDefault="0071D0C5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14:45-15:30</w:t>
            </w:r>
          </w:p>
        </w:tc>
        <w:bookmarkStart w:id="0" w:name="_GoBack"/>
        <w:bookmarkEnd w:id="0"/>
      </w:tr>
      <w:tr w:rsidR="00013B8C" w:rsidRPr="00AC3011" w14:paraId="1CF451E1" w14:textId="77777777" w:rsidTr="00AC3011">
        <w:trPr>
          <w:trHeight w:val="810"/>
        </w:trPr>
        <w:tc>
          <w:tcPr>
            <w:tcW w:w="22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FC9B87E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Mokinių taryba</w:t>
            </w:r>
          </w:p>
        </w:tc>
        <w:tc>
          <w:tcPr>
            <w:tcW w:w="24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6FDF3F6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Žiedūnė Maldonienė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85DB50" w14:textId="77777777" w:rsidR="00013B8C" w:rsidRPr="00AC3011" w:rsidRDefault="00013B8C" w:rsidP="00013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Teatro klasė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9A5B11C" w14:textId="77777777" w:rsidR="00A706D8" w:rsidRPr="00AC3011" w:rsidRDefault="00A706D8" w:rsidP="00A706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5-8 kl.</w:t>
            </w:r>
          </w:p>
          <w:p w14:paraId="68B92C82" w14:textId="77777777" w:rsidR="00013B8C" w:rsidRPr="00AC3011" w:rsidRDefault="00A706D8" w:rsidP="00A706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</w:t>
            </w:r>
            <w:proofErr w:type="spellStart"/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IVg</w:t>
            </w:r>
            <w:proofErr w:type="spellEnd"/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kl.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DDBEF00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61D779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2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CF2D8B6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4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FB78278" w14:textId="77777777" w:rsidR="00013B8C" w:rsidRPr="00AC3011" w:rsidRDefault="00013B8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3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47D72A" w14:textId="5063CFED" w:rsidR="00013B8C" w:rsidRPr="00AC3011" w:rsidRDefault="1613CAA0" w:rsidP="178B02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15:30-16:15</w:t>
            </w:r>
          </w:p>
          <w:p w14:paraId="1FC39945" w14:textId="4E5A3E27" w:rsidR="00013B8C" w:rsidRPr="00AC3011" w:rsidRDefault="00013B8C" w:rsidP="56546F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4A45DC" w:rsidRPr="00AC3011" w14:paraId="0534CC71" w14:textId="77777777" w:rsidTr="00AC3011">
        <w:trPr>
          <w:trHeight w:val="810"/>
        </w:trPr>
        <w:tc>
          <w:tcPr>
            <w:tcW w:w="22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1A414A" w14:textId="19FBB04E" w:rsidR="004A45DC" w:rsidRPr="00AC3011" w:rsidRDefault="1CD415F8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Inžinerinės technologijos</w:t>
            </w:r>
          </w:p>
        </w:tc>
        <w:tc>
          <w:tcPr>
            <w:tcW w:w="24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5477990" w14:textId="7CC10079" w:rsidR="004A45DC" w:rsidRPr="00AC3011" w:rsidRDefault="004A45D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Vaidas Sakalauskas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0F86AC" w14:textId="5B2A9DFE" w:rsidR="004A45DC" w:rsidRPr="00AC3011" w:rsidRDefault="007024C9" w:rsidP="00013B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42 kab.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7F46B97" w14:textId="6D964B10" w:rsidR="004A45DC" w:rsidRPr="00AC3011" w:rsidRDefault="007024C9" w:rsidP="3EC916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5-</w:t>
            </w:r>
            <w:r w:rsidR="2B97D7AB"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</w:t>
            </w:r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kl.</w:t>
            </w:r>
          </w:p>
          <w:p w14:paraId="27CFBBEF" w14:textId="54DD87F7" w:rsidR="004A45DC" w:rsidRPr="00AC3011" w:rsidRDefault="007024C9" w:rsidP="3EC916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Ig</w:t>
            </w:r>
            <w:proofErr w:type="spellEnd"/>
            <w:r w:rsidRPr="00AC30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kl.</w:t>
            </w:r>
          </w:p>
          <w:p w14:paraId="28AE238B" w14:textId="65873233" w:rsidR="004A45DC" w:rsidRPr="00AC3011" w:rsidRDefault="004A45DC" w:rsidP="00A706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B9641AC" w14:textId="77777777" w:rsidR="004A45DC" w:rsidRPr="00AC3011" w:rsidRDefault="004A45D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E623A7B" w14:textId="77777777" w:rsidR="004A45DC" w:rsidRPr="00AC3011" w:rsidRDefault="004A45D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2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96A2FBD" w14:textId="77777777" w:rsidR="004A45DC" w:rsidRPr="00AC3011" w:rsidRDefault="004A45D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4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B64233" w14:textId="77777777" w:rsidR="004A45DC" w:rsidRPr="00AC3011" w:rsidRDefault="004A45DC" w:rsidP="00013B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3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AA3FE4B" w14:textId="5204E38C" w:rsidR="3A3F260B" w:rsidRPr="00AC3011" w:rsidRDefault="3A3F260B" w:rsidP="3A3F26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0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13:00 - 13:45</w:t>
            </w:r>
          </w:p>
          <w:p w14:paraId="12E26576" w14:textId="167E64DE" w:rsidR="11CE608D" w:rsidRPr="00AC3011" w:rsidRDefault="11CE608D" w:rsidP="3A3F26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0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13:55 - 14:40</w:t>
            </w:r>
          </w:p>
          <w:p w14:paraId="06CFD804" w14:textId="631F9A5A" w:rsidR="3A3F260B" w:rsidRPr="00AC3011" w:rsidRDefault="3A3F260B" w:rsidP="3A3F260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0562CB0E" w14:textId="77777777" w:rsidR="00A706D8" w:rsidRPr="00AC3011" w:rsidRDefault="00A706D8" w:rsidP="00A706D8">
      <w:pPr>
        <w:pStyle w:val="Pagrindinistekstas"/>
        <w:spacing w:line="271" w:lineRule="exact"/>
        <w:ind w:right="316"/>
      </w:pPr>
    </w:p>
    <w:sectPr w:rsidR="00A706D8" w:rsidRPr="00AC3011" w:rsidSect="00013B8C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B8C"/>
    <w:rsid w:val="00013B8C"/>
    <w:rsid w:val="00167E96"/>
    <w:rsid w:val="001E5016"/>
    <w:rsid w:val="003CB3E6"/>
    <w:rsid w:val="004A45DC"/>
    <w:rsid w:val="007024C9"/>
    <w:rsid w:val="0071D0C5"/>
    <w:rsid w:val="008F02DB"/>
    <w:rsid w:val="00971246"/>
    <w:rsid w:val="00A706D8"/>
    <w:rsid w:val="00AC3011"/>
    <w:rsid w:val="00C06BE3"/>
    <w:rsid w:val="01E63AD1"/>
    <w:rsid w:val="03D77692"/>
    <w:rsid w:val="08952763"/>
    <w:rsid w:val="08D25A26"/>
    <w:rsid w:val="09A362AF"/>
    <w:rsid w:val="0A8B9E1F"/>
    <w:rsid w:val="0DF40F86"/>
    <w:rsid w:val="10C4FDEB"/>
    <w:rsid w:val="11CE608D"/>
    <w:rsid w:val="12571A84"/>
    <w:rsid w:val="1305541B"/>
    <w:rsid w:val="1402C658"/>
    <w:rsid w:val="1613CAA0"/>
    <w:rsid w:val="163E00F4"/>
    <w:rsid w:val="169D8428"/>
    <w:rsid w:val="178B029E"/>
    <w:rsid w:val="19280B7E"/>
    <w:rsid w:val="19CC460F"/>
    <w:rsid w:val="1B6AB407"/>
    <w:rsid w:val="1B864C1F"/>
    <w:rsid w:val="1CB7B7F7"/>
    <w:rsid w:val="1CD415F8"/>
    <w:rsid w:val="1D3B35CC"/>
    <w:rsid w:val="1EB7F715"/>
    <w:rsid w:val="1FBB70BE"/>
    <w:rsid w:val="225FE0DF"/>
    <w:rsid w:val="23D08D8A"/>
    <w:rsid w:val="288AE15F"/>
    <w:rsid w:val="2A190DF9"/>
    <w:rsid w:val="2A4EF872"/>
    <w:rsid w:val="2B97D7AB"/>
    <w:rsid w:val="30D91288"/>
    <w:rsid w:val="3324F2BC"/>
    <w:rsid w:val="36A48BCD"/>
    <w:rsid w:val="371C59AE"/>
    <w:rsid w:val="3A3F260B"/>
    <w:rsid w:val="3DDA6C43"/>
    <w:rsid w:val="3E72E387"/>
    <w:rsid w:val="3EC9161C"/>
    <w:rsid w:val="4030BCDF"/>
    <w:rsid w:val="4191D344"/>
    <w:rsid w:val="45003011"/>
    <w:rsid w:val="450E4D22"/>
    <w:rsid w:val="45966CE6"/>
    <w:rsid w:val="48439470"/>
    <w:rsid w:val="48BB185F"/>
    <w:rsid w:val="4CB6265D"/>
    <w:rsid w:val="4F0C7A28"/>
    <w:rsid w:val="5181EB60"/>
    <w:rsid w:val="5386A90B"/>
    <w:rsid w:val="542F4E6A"/>
    <w:rsid w:val="56546F56"/>
    <w:rsid w:val="58349F3F"/>
    <w:rsid w:val="58C4D3A4"/>
    <w:rsid w:val="58D33397"/>
    <w:rsid w:val="5A206C66"/>
    <w:rsid w:val="5C4403E6"/>
    <w:rsid w:val="5CEA20FC"/>
    <w:rsid w:val="5D47A075"/>
    <w:rsid w:val="5DB083DB"/>
    <w:rsid w:val="5E188ECD"/>
    <w:rsid w:val="60EFFBAB"/>
    <w:rsid w:val="610F069D"/>
    <w:rsid w:val="65666FD8"/>
    <w:rsid w:val="65E13518"/>
    <w:rsid w:val="6AFE2C0B"/>
    <w:rsid w:val="6CCE10C7"/>
    <w:rsid w:val="6CE12932"/>
    <w:rsid w:val="6D2E17D9"/>
    <w:rsid w:val="73116574"/>
    <w:rsid w:val="74D812BC"/>
    <w:rsid w:val="786DCC16"/>
    <w:rsid w:val="79556B31"/>
    <w:rsid w:val="7A80A16B"/>
    <w:rsid w:val="7C3B8575"/>
    <w:rsid w:val="7C8FB962"/>
    <w:rsid w:val="7EACC0FD"/>
    <w:rsid w:val="7EFDB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8F678"/>
  <w15:chartTrackingRefBased/>
  <w15:docId w15:val="{B1F72429-3FE3-4040-952E-CA819C35A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1"/>
    <w:qFormat/>
    <w:rsid w:val="00A706D8"/>
    <w:pPr>
      <w:widowControl w:val="0"/>
      <w:autoSpaceDE w:val="0"/>
      <w:autoSpaceDN w:val="0"/>
      <w:spacing w:after="0" w:line="240" w:lineRule="auto"/>
      <w:ind w:left="8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A706D8"/>
    <w:rPr>
      <w:rFonts w:ascii="Times New Roman" w:eastAsia="Times New Roman" w:hAnsi="Times New Roman" w:cs="Times New Roman"/>
      <w:sz w:val="24"/>
      <w:szCs w:val="24"/>
    </w:rPr>
  </w:style>
  <w:style w:type="table" w:customStyle="1" w:styleId="NormalTable0">
    <w:name w:val="Normal Table0"/>
    <w:uiPriority w:val="2"/>
    <w:semiHidden/>
    <w:unhideWhenUsed/>
    <w:qFormat/>
    <w:rsid w:val="00A706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prastasis"/>
    <w:uiPriority w:val="1"/>
    <w:qFormat/>
    <w:rsid w:val="00A706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55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7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8901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26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6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26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63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50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9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36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68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59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76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1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58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52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14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1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85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39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35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2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11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66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17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43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2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0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48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77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72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26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59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6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90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3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83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47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25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60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95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00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75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0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60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37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88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9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18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85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0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75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41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4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57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95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2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47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54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18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5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08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0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18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25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59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05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29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90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15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06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75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93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39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33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61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53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93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95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79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53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19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0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1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35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1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04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88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04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17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43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37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9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7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06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6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99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71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74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95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26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36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98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24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88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12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74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68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96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68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74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87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99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18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6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55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46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39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53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60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68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97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09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47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67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0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8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1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84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60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80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3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1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67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84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1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0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54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5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66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65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24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44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33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15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10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7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66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59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98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42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27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84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8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7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79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00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96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83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86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5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49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9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54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31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39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43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82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86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53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8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9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21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2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20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72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9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48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53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93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2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42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24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30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10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83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8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62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4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1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80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60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9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3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03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34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38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1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65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1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8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87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06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1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90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7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45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96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5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75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01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4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17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21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08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67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0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56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2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13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14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898EA1D97F3A45B07857B63D81094C" ma:contentTypeVersion="4" ma:contentTypeDescription="Kurkite naują dokumentą." ma:contentTypeScope="" ma:versionID="90ddff681fd7287bf1826e881873d103">
  <xsd:schema xmlns:xsd="http://www.w3.org/2001/XMLSchema" xmlns:xs="http://www.w3.org/2001/XMLSchema" xmlns:p="http://schemas.microsoft.com/office/2006/metadata/properties" xmlns:ns2="f289c1d4-975a-4f54-a2eb-039b3f5fb4af" targetNamespace="http://schemas.microsoft.com/office/2006/metadata/properties" ma:root="true" ma:fieldsID="19262816420096c5b1315219136b92cc" ns2:_="">
    <xsd:import namespace="f289c1d4-975a-4f54-a2eb-039b3f5fb4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9c1d4-975a-4f54-a2eb-039b3f5fb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50274C-D560-48D9-A978-1D0355CF5E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9c1d4-975a-4f54-a2eb-039b3f5fb4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E72D99-9346-4D61-B2C5-0C5EEC2AF6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50BB73-2626-4DF9-A2BB-6C62E86CB5A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1013</Words>
  <Characters>578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Raimonda Šilalė</dc:creator>
  <cp:keywords/>
  <dc:description/>
  <cp:lastModifiedBy>Raimonda Šilalė</cp:lastModifiedBy>
  <cp:revision>2</cp:revision>
  <dcterms:created xsi:type="dcterms:W3CDTF">2025-10-10T11:10:00Z</dcterms:created>
  <dcterms:modified xsi:type="dcterms:W3CDTF">2025-10-10T11:10:00Z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0x01010014898EA1D97F3A45B07857B63D81094C</vt:lpwstr>
  </property>
</Properties>
</file>