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D" w:rsidRPr="005510C4" w:rsidRDefault="008F56B9" w:rsidP="005510C4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>2022-2023</w:t>
      </w:r>
      <w:r w:rsidR="005510C4" w:rsidRPr="005510C4">
        <w:rPr>
          <w:rFonts w:ascii="Times New Roman" w:hAnsi="Times New Roman" w:cs="Times New Roman"/>
          <w:sz w:val="40"/>
        </w:rPr>
        <w:t xml:space="preserve"> m. m. </w:t>
      </w:r>
      <w:r w:rsidR="00DA2BD8">
        <w:rPr>
          <w:rFonts w:ascii="Times New Roman" w:hAnsi="Times New Roman" w:cs="Times New Roman"/>
          <w:sz w:val="40"/>
        </w:rPr>
        <w:t>I</w:t>
      </w:r>
      <w:r w:rsidR="002C6148">
        <w:rPr>
          <w:rFonts w:ascii="Times New Roman" w:hAnsi="Times New Roman" w:cs="Times New Roman"/>
          <w:sz w:val="40"/>
        </w:rPr>
        <w:t>I</w:t>
      </w:r>
      <w:r w:rsidR="00DA2BD8">
        <w:rPr>
          <w:rFonts w:ascii="Times New Roman" w:hAnsi="Times New Roman" w:cs="Times New Roman"/>
          <w:sz w:val="40"/>
        </w:rPr>
        <w:t xml:space="preserve"> pusmečio </w:t>
      </w:r>
      <w:r w:rsidR="005510C4" w:rsidRPr="005510C4">
        <w:rPr>
          <w:rFonts w:ascii="Times New Roman" w:hAnsi="Times New Roman" w:cs="Times New Roman"/>
          <w:sz w:val="40"/>
        </w:rPr>
        <w:t>savaičių skirstymas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10C4" w:rsidRPr="005510C4" w:rsidTr="00F559D4">
        <w:tc>
          <w:tcPr>
            <w:tcW w:w="4814" w:type="dxa"/>
            <w:shd w:val="clear" w:color="auto" w:fill="FFC000"/>
          </w:tcPr>
          <w:p w:rsidR="005510C4" w:rsidRPr="00F559D4" w:rsidRDefault="005510C4" w:rsidP="005510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559D4">
              <w:rPr>
                <w:rFonts w:ascii="Times New Roman" w:hAnsi="Times New Roman" w:cs="Times New Roman"/>
                <w:b/>
                <w:i/>
                <w:sz w:val="32"/>
              </w:rPr>
              <w:t>1 savaitė</w:t>
            </w:r>
          </w:p>
        </w:tc>
        <w:tc>
          <w:tcPr>
            <w:tcW w:w="4814" w:type="dxa"/>
            <w:shd w:val="clear" w:color="auto" w:fill="FFC000"/>
          </w:tcPr>
          <w:p w:rsidR="005510C4" w:rsidRPr="00F559D4" w:rsidRDefault="005510C4" w:rsidP="005510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559D4">
              <w:rPr>
                <w:rFonts w:ascii="Times New Roman" w:hAnsi="Times New Roman" w:cs="Times New Roman"/>
                <w:b/>
                <w:i/>
                <w:sz w:val="32"/>
              </w:rPr>
              <w:t>2 savaitė</w:t>
            </w:r>
          </w:p>
        </w:tc>
      </w:tr>
      <w:tr w:rsidR="008F56B9" w:rsidTr="005510C4">
        <w:tc>
          <w:tcPr>
            <w:tcW w:w="4814" w:type="dxa"/>
          </w:tcPr>
          <w:p w:rsidR="008F56B9" w:rsidRDefault="008F56B9" w:rsidP="006D10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</w:tcPr>
          <w:p w:rsidR="008F56B9" w:rsidRDefault="00110DC0" w:rsidP="006D1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2023-01-23</w:t>
            </w:r>
            <w:r w:rsidR="002C6148">
              <w:rPr>
                <w:rFonts w:ascii="Times New Roman" w:hAnsi="Times New Roman" w:cs="Times New Roman"/>
                <w:sz w:val="24"/>
              </w:rPr>
              <w:t xml:space="preserve"> – 2023-01-</w:t>
            </w:r>
            <w:r w:rsidR="008F56B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D1084" w:rsidTr="005510C4">
        <w:tc>
          <w:tcPr>
            <w:tcW w:w="4814" w:type="dxa"/>
          </w:tcPr>
          <w:p w:rsidR="006D1084" w:rsidRDefault="002C6148" w:rsidP="006D1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2023-01-30 – 2023-02-03</w:t>
            </w:r>
          </w:p>
        </w:tc>
        <w:tc>
          <w:tcPr>
            <w:tcW w:w="4814" w:type="dxa"/>
          </w:tcPr>
          <w:p w:rsidR="006D1084" w:rsidRDefault="002C6148" w:rsidP="006D1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2023-02-06 – 2023-02-10</w:t>
            </w:r>
          </w:p>
        </w:tc>
      </w:tr>
      <w:tr w:rsidR="006D1084" w:rsidTr="005510C4">
        <w:tc>
          <w:tcPr>
            <w:tcW w:w="4814" w:type="dxa"/>
          </w:tcPr>
          <w:p w:rsidR="006D1084" w:rsidRDefault="002C6148" w:rsidP="006D1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2023-02-20 – 2023-02-24</w:t>
            </w:r>
          </w:p>
        </w:tc>
        <w:tc>
          <w:tcPr>
            <w:tcW w:w="4814" w:type="dxa"/>
          </w:tcPr>
          <w:p w:rsidR="006D1084" w:rsidRDefault="002C6148" w:rsidP="006D1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2023-02</w:t>
            </w:r>
            <w:r w:rsidR="0010731E">
              <w:rPr>
                <w:rFonts w:ascii="Times New Roman" w:hAnsi="Times New Roman" w:cs="Times New Roman"/>
                <w:sz w:val="24"/>
              </w:rPr>
              <w:t>-27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-03-03</w:t>
            </w:r>
          </w:p>
        </w:tc>
      </w:tr>
      <w:tr w:rsidR="006D1084" w:rsidTr="005510C4">
        <w:tc>
          <w:tcPr>
            <w:tcW w:w="4814" w:type="dxa"/>
          </w:tcPr>
          <w:p w:rsidR="006D1084" w:rsidRDefault="002C6148" w:rsidP="006D1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-03-06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-03-10</w:t>
            </w:r>
          </w:p>
        </w:tc>
        <w:tc>
          <w:tcPr>
            <w:tcW w:w="4814" w:type="dxa"/>
          </w:tcPr>
          <w:p w:rsidR="006D1084" w:rsidRDefault="002C6148" w:rsidP="006D1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-03-13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-03-17</w:t>
            </w:r>
          </w:p>
        </w:tc>
      </w:tr>
      <w:tr w:rsidR="006D1084" w:rsidTr="005510C4">
        <w:tc>
          <w:tcPr>
            <w:tcW w:w="4814" w:type="dxa"/>
          </w:tcPr>
          <w:p w:rsidR="006D1084" w:rsidRDefault="002C6148" w:rsidP="006D1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-03-20</w:t>
            </w:r>
            <w:r w:rsidR="008F56B9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-03-24</w:t>
            </w:r>
          </w:p>
        </w:tc>
        <w:tc>
          <w:tcPr>
            <w:tcW w:w="4814" w:type="dxa"/>
          </w:tcPr>
          <w:p w:rsidR="006D1084" w:rsidRDefault="002C6148" w:rsidP="006D1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-03-27</w:t>
            </w:r>
            <w:r w:rsidR="006D1084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-03-31</w:t>
            </w:r>
          </w:p>
        </w:tc>
      </w:tr>
      <w:tr w:rsidR="006D1084" w:rsidTr="005510C4">
        <w:tc>
          <w:tcPr>
            <w:tcW w:w="4814" w:type="dxa"/>
          </w:tcPr>
          <w:p w:rsidR="006D1084" w:rsidRDefault="002C6148" w:rsidP="00F559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-04</w:t>
            </w:r>
            <w:r w:rsidR="006D1084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03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-04</w:t>
            </w:r>
            <w:r w:rsidR="006D1084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4814" w:type="dxa"/>
          </w:tcPr>
          <w:p w:rsidR="006D1084" w:rsidRDefault="002C6148" w:rsidP="00F559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-04</w:t>
            </w:r>
            <w:r w:rsidR="008F56B9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-04-21</w:t>
            </w:r>
          </w:p>
        </w:tc>
      </w:tr>
      <w:tr w:rsidR="00F559D4" w:rsidTr="005510C4">
        <w:tc>
          <w:tcPr>
            <w:tcW w:w="4814" w:type="dxa"/>
          </w:tcPr>
          <w:p w:rsidR="00F559D4" w:rsidRDefault="002C6148" w:rsidP="00F559D4"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-04-24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-04</w:t>
            </w:r>
            <w:r w:rsidR="00F559D4" w:rsidRPr="00EF4894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814" w:type="dxa"/>
          </w:tcPr>
          <w:p w:rsidR="00F559D4" w:rsidRDefault="002C6148" w:rsidP="00F559D4"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-05</w:t>
            </w:r>
            <w:r w:rsidR="00F559D4" w:rsidRPr="00061968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-05</w:t>
            </w:r>
            <w:r w:rsidR="00F559D4" w:rsidRPr="00061968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F559D4" w:rsidTr="005510C4">
        <w:tc>
          <w:tcPr>
            <w:tcW w:w="4814" w:type="dxa"/>
          </w:tcPr>
          <w:p w:rsidR="00F559D4" w:rsidRDefault="002C6148" w:rsidP="00F559D4"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-05</w:t>
            </w:r>
            <w:r w:rsidR="00F559D4" w:rsidRPr="00EF4894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-05</w:t>
            </w:r>
            <w:r w:rsidR="00F559D4" w:rsidRPr="00EF4894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14" w:type="dxa"/>
          </w:tcPr>
          <w:p w:rsidR="00F559D4" w:rsidRDefault="002C6148" w:rsidP="00F559D4"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-05</w:t>
            </w:r>
            <w:r w:rsidR="00F559D4" w:rsidRPr="00061968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-05-19</w:t>
            </w:r>
          </w:p>
        </w:tc>
      </w:tr>
      <w:tr w:rsidR="00EF7E60" w:rsidTr="005510C4">
        <w:tc>
          <w:tcPr>
            <w:tcW w:w="4814" w:type="dxa"/>
          </w:tcPr>
          <w:p w:rsidR="00EF7E60" w:rsidRPr="00EF4894" w:rsidRDefault="002C6148" w:rsidP="00EF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-05</w:t>
            </w:r>
            <w:r w:rsidR="00EF7E60" w:rsidRPr="00061968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 – 2023</w:t>
            </w:r>
            <w:r w:rsidR="0010731E">
              <w:rPr>
                <w:rFonts w:ascii="Times New Roman" w:hAnsi="Times New Roman" w:cs="Times New Roman"/>
                <w:sz w:val="24"/>
              </w:rPr>
              <w:t>-05</w:t>
            </w:r>
            <w:r w:rsidR="00EF7E60" w:rsidRPr="00061968">
              <w:rPr>
                <w:rFonts w:ascii="Times New Roman" w:hAnsi="Times New Roman" w:cs="Times New Roman"/>
                <w:sz w:val="24"/>
              </w:rPr>
              <w:t>-</w:t>
            </w:r>
            <w:r w:rsidR="0010731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814" w:type="dxa"/>
          </w:tcPr>
          <w:p w:rsidR="00EF7E60" w:rsidRPr="00EF4894" w:rsidRDefault="0010731E" w:rsidP="00EF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2023-05</w:t>
            </w:r>
            <w:r w:rsidR="00EF7E60" w:rsidRPr="0006196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A37334">
              <w:rPr>
                <w:rFonts w:ascii="Times New Roman" w:hAnsi="Times New Roman" w:cs="Times New Roman"/>
                <w:sz w:val="24"/>
              </w:rPr>
              <w:t>9</w:t>
            </w:r>
            <w:r w:rsidR="00EF7E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2023-06</w:t>
            </w:r>
            <w:r w:rsidR="00EF7E60" w:rsidRPr="0006196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EF7E60" w:rsidTr="005510C4">
        <w:tc>
          <w:tcPr>
            <w:tcW w:w="4814" w:type="dxa"/>
          </w:tcPr>
          <w:p w:rsidR="00EF7E60" w:rsidRPr="00EF4894" w:rsidRDefault="002C6148" w:rsidP="00EF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10731E">
              <w:rPr>
                <w:rFonts w:ascii="Times New Roman" w:hAnsi="Times New Roman" w:cs="Times New Roman"/>
                <w:sz w:val="24"/>
              </w:rPr>
              <w:t>-06</w:t>
            </w:r>
            <w:r w:rsidR="00EF7E60" w:rsidRPr="00061968">
              <w:rPr>
                <w:rFonts w:ascii="Times New Roman" w:hAnsi="Times New Roman" w:cs="Times New Roman"/>
                <w:sz w:val="24"/>
              </w:rPr>
              <w:t>-</w:t>
            </w:r>
            <w:r w:rsidR="00E37AAB">
              <w:rPr>
                <w:rFonts w:ascii="Times New Roman" w:hAnsi="Times New Roman" w:cs="Times New Roman"/>
                <w:sz w:val="24"/>
              </w:rPr>
              <w:t>05</w:t>
            </w:r>
            <w:r w:rsidR="00EF7E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731E">
              <w:rPr>
                <w:rFonts w:ascii="Times New Roman" w:hAnsi="Times New Roman" w:cs="Times New Roman"/>
                <w:sz w:val="24"/>
              </w:rPr>
              <w:t>– 2023-06</w:t>
            </w:r>
            <w:r w:rsidR="00EF7E60" w:rsidRPr="00061968">
              <w:rPr>
                <w:rFonts w:ascii="Times New Roman" w:hAnsi="Times New Roman" w:cs="Times New Roman"/>
                <w:sz w:val="24"/>
              </w:rPr>
              <w:t>-</w:t>
            </w:r>
            <w:r w:rsidR="00E37AAB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4814" w:type="dxa"/>
          </w:tcPr>
          <w:p w:rsidR="00EF7E60" w:rsidRPr="00EF4894" w:rsidRDefault="00E37AAB" w:rsidP="00EF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2023-06</w:t>
            </w:r>
            <w:r w:rsidR="00EF7E60" w:rsidRPr="0006196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 – 2023-06</w:t>
            </w:r>
            <w:r w:rsidR="00EF7E60" w:rsidRPr="0006196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37AAB" w:rsidTr="005510C4">
        <w:tc>
          <w:tcPr>
            <w:tcW w:w="4814" w:type="dxa"/>
          </w:tcPr>
          <w:p w:rsidR="00E37AAB" w:rsidRPr="00EF4894" w:rsidRDefault="00E37AAB" w:rsidP="00E37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2023-06</w:t>
            </w:r>
            <w:r w:rsidRPr="0006196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19 – 2023-06</w:t>
            </w:r>
            <w:r w:rsidRPr="0006196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814" w:type="dxa"/>
          </w:tcPr>
          <w:p w:rsidR="00E37AAB" w:rsidRPr="00EF4894" w:rsidRDefault="00E37AAB" w:rsidP="00E37A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10C4" w:rsidRPr="005510C4" w:rsidRDefault="005510C4">
      <w:pPr>
        <w:rPr>
          <w:rFonts w:ascii="Times New Roman" w:hAnsi="Times New Roman" w:cs="Times New Roman"/>
          <w:sz w:val="24"/>
        </w:rPr>
      </w:pPr>
    </w:p>
    <w:sectPr w:rsidR="005510C4" w:rsidRPr="005510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2"/>
    <w:rsid w:val="0001597B"/>
    <w:rsid w:val="0010731E"/>
    <w:rsid w:val="00110DC0"/>
    <w:rsid w:val="002C6148"/>
    <w:rsid w:val="004F3041"/>
    <w:rsid w:val="005510C4"/>
    <w:rsid w:val="006D1084"/>
    <w:rsid w:val="008F56B9"/>
    <w:rsid w:val="009862C1"/>
    <w:rsid w:val="00A37334"/>
    <w:rsid w:val="00AA0522"/>
    <w:rsid w:val="00DA2BD8"/>
    <w:rsid w:val="00E37AAB"/>
    <w:rsid w:val="00E8655D"/>
    <w:rsid w:val="00EA4D7B"/>
    <w:rsid w:val="00EF7E60"/>
    <w:rsid w:val="00F37BCF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3D68-7268-4E8C-9F2F-3D944B6C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Robotai</dc:creator>
  <cp:keywords/>
  <dc:description/>
  <cp:lastModifiedBy>Robotai</cp:lastModifiedBy>
  <cp:revision>2</cp:revision>
  <dcterms:created xsi:type="dcterms:W3CDTF">2023-02-26T19:40:00Z</dcterms:created>
  <dcterms:modified xsi:type="dcterms:W3CDTF">2023-02-26T19:40:00Z</dcterms:modified>
</cp:coreProperties>
</file>