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05" w:rsidRPr="004E686C" w:rsidRDefault="00601B49" w:rsidP="00601B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686C">
        <w:rPr>
          <w:rFonts w:ascii="Times New Roman" w:hAnsi="Times New Roman" w:cs="Times New Roman"/>
          <w:b/>
          <w:sz w:val="24"/>
          <w:szCs w:val="24"/>
        </w:rPr>
        <w:t>PATVIRTINTA:</w:t>
      </w:r>
    </w:p>
    <w:p w:rsidR="00601B49" w:rsidRPr="004E686C" w:rsidRDefault="00601B49" w:rsidP="00601B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686C">
        <w:rPr>
          <w:rFonts w:ascii="Times New Roman" w:hAnsi="Times New Roman" w:cs="Times New Roman"/>
          <w:b/>
          <w:sz w:val="24"/>
          <w:szCs w:val="24"/>
        </w:rPr>
        <w:t>Alytaus r. Daugų Vlado Mirono gimnazijos direktoriaus</w:t>
      </w:r>
    </w:p>
    <w:p w:rsidR="00601B49" w:rsidRPr="004E686C" w:rsidRDefault="00725208" w:rsidP="00601B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AD091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601B49" w:rsidRPr="004E686C">
        <w:rPr>
          <w:rFonts w:ascii="Times New Roman" w:hAnsi="Times New Roman" w:cs="Times New Roman"/>
          <w:b/>
          <w:sz w:val="24"/>
          <w:szCs w:val="24"/>
        </w:rPr>
        <w:t>m.</w:t>
      </w:r>
      <w:r w:rsidR="001915F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A1A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1A4E">
        <w:rPr>
          <w:rFonts w:ascii="Times New Roman" w:hAnsi="Times New Roman" w:cs="Times New Roman"/>
          <w:b/>
          <w:sz w:val="24"/>
          <w:szCs w:val="24"/>
        </w:rPr>
        <w:t>d.</w:t>
      </w:r>
      <w:r w:rsidR="00601B49" w:rsidRPr="004E686C">
        <w:rPr>
          <w:rFonts w:ascii="Times New Roman" w:hAnsi="Times New Roman" w:cs="Times New Roman"/>
          <w:b/>
          <w:sz w:val="24"/>
          <w:szCs w:val="24"/>
        </w:rPr>
        <w:t>įsakymu</w:t>
      </w:r>
      <w:proofErr w:type="spellEnd"/>
      <w:r w:rsidR="00601B49" w:rsidRPr="004E686C">
        <w:rPr>
          <w:rFonts w:ascii="Times New Roman" w:hAnsi="Times New Roman" w:cs="Times New Roman"/>
          <w:b/>
          <w:sz w:val="24"/>
          <w:szCs w:val="24"/>
        </w:rPr>
        <w:t xml:space="preserve"> Nr.</w:t>
      </w:r>
      <w:r w:rsidR="001915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B49" w:rsidRPr="004E686C" w:rsidRDefault="00601B49" w:rsidP="00601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86C">
        <w:rPr>
          <w:rFonts w:ascii="Times New Roman" w:hAnsi="Times New Roman" w:cs="Times New Roman"/>
          <w:b/>
          <w:sz w:val="24"/>
          <w:szCs w:val="24"/>
        </w:rPr>
        <w:t>Alytaus r. Daugų Vlado Mirono</w:t>
      </w:r>
      <w:r w:rsidRPr="004E686C">
        <w:rPr>
          <w:b/>
        </w:rPr>
        <w:t xml:space="preserve"> </w:t>
      </w:r>
      <w:r w:rsidRPr="004E686C">
        <w:rPr>
          <w:rFonts w:ascii="Times New Roman" w:hAnsi="Times New Roman" w:cs="Times New Roman"/>
          <w:b/>
          <w:sz w:val="24"/>
          <w:szCs w:val="24"/>
        </w:rPr>
        <w:t>gimnazijos  Alovės pagrindinio ugdymo skyrius</w:t>
      </w:r>
    </w:p>
    <w:p w:rsidR="00601B49" w:rsidRPr="004E686C" w:rsidRDefault="00601B49" w:rsidP="00601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86C">
        <w:rPr>
          <w:rFonts w:ascii="Times New Roman" w:hAnsi="Times New Roman" w:cs="Times New Roman"/>
          <w:b/>
          <w:sz w:val="24"/>
          <w:szCs w:val="24"/>
        </w:rPr>
        <w:t>Neformaliojo ugdymo programų tvarkaraštis</w:t>
      </w:r>
    </w:p>
    <w:p w:rsidR="00601B49" w:rsidRPr="004E686C" w:rsidRDefault="00AD0911" w:rsidP="00601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="00601B49" w:rsidRPr="004E68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1B49" w:rsidRPr="004E686C">
        <w:rPr>
          <w:rFonts w:ascii="Times New Roman" w:hAnsi="Times New Roman" w:cs="Times New Roman"/>
          <w:b/>
          <w:sz w:val="24"/>
          <w:szCs w:val="24"/>
        </w:rPr>
        <w:t>m.m</w:t>
      </w:r>
      <w:proofErr w:type="spellEnd"/>
      <w:r w:rsidR="00601B49" w:rsidRPr="004E686C">
        <w:rPr>
          <w:rFonts w:ascii="Times New Roman" w:hAnsi="Times New Roman" w:cs="Times New Roman"/>
          <w:b/>
          <w:sz w:val="24"/>
          <w:szCs w:val="24"/>
        </w:rPr>
        <w:t>.</w:t>
      </w:r>
    </w:p>
    <w:p w:rsidR="00601B49" w:rsidRPr="004E686C" w:rsidRDefault="00601B49" w:rsidP="00601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86C">
        <w:rPr>
          <w:rFonts w:ascii="Times New Roman" w:hAnsi="Times New Roman" w:cs="Times New Roman"/>
          <w:b/>
          <w:sz w:val="24"/>
          <w:szCs w:val="24"/>
        </w:rPr>
        <w:t>I</w:t>
      </w:r>
      <w:r w:rsidR="001A1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86C">
        <w:rPr>
          <w:rFonts w:ascii="Times New Roman" w:hAnsi="Times New Roman" w:cs="Times New Roman"/>
          <w:b/>
          <w:sz w:val="24"/>
          <w:szCs w:val="24"/>
        </w:rPr>
        <w:t>pusmetis</w:t>
      </w:r>
    </w:p>
    <w:tbl>
      <w:tblPr>
        <w:tblStyle w:val="Lentelstinklelis"/>
        <w:tblW w:w="14567" w:type="dxa"/>
        <w:tblLayout w:type="fixed"/>
        <w:tblLook w:val="04A0" w:firstRow="1" w:lastRow="0" w:firstColumn="1" w:lastColumn="0" w:noHBand="0" w:noVBand="1"/>
      </w:tblPr>
      <w:tblGrid>
        <w:gridCol w:w="663"/>
        <w:gridCol w:w="2989"/>
        <w:gridCol w:w="1985"/>
        <w:gridCol w:w="708"/>
        <w:gridCol w:w="709"/>
        <w:gridCol w:w="1502"/>
        <w:gridCol w:w="1475"/>
        <w:gridCol w:w="1417"/>
        <w:gridCol w:w="1616"/>
        <w:gridCol w:w="1503"/>
      </w:tblGrid>
      <w:tr w:rsidR="00A011BC" w:rsidRPr="006E1E27" w:rsidTr="001915F4">
        <w:tc>
          <w:tcPr>
            <w:tcW w:w="663" w:type="dxa"/>
          </w:tcPr>
          <w:p w:rsidR="00601B49" w:rsidRPr="004E686C" w:rsidRDefault="00A011BC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989" w:type="dxa"/>
          </w:tcPr>
          <w:p w:rsidR="00601B49" w:rsidRPr="004E686C" w:rsidRDefault="00A011BC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Neformaliojo ugdymo programos pavadinimas</w:t>
            </w:r>
          </w:p>
        </w:tc>
        <w:tc>
          <w:tcPr>
            <w:tcW w:w="1985" w:type="dxa"/>
          </w:tcPr>
          <w:p w:rsidR="00601B49" w:rsidRPr="004E686C" w:rsidRDefault="00A011BC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  <w:tc>
          <w:tcPr>
            <w:tcW w:w="708" w:type="dxa"/>
          </w:tcPr>
          <w:p w:rsidR="00601B49" w:rsidRPr="003B7D0D" w:rsidRDefault="00A011BC" w:rsidP="00601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D0D">
              <w:rPr>
                <w:rFonts w:ascii="Times New Roman" w:hAnsi="Times New Roman" w:cs="Times New Roman"/>
                <w:b/>
                <w:sz w:val="20"/>
                <w:szCs w:val="20"/>
              </w:rPr>
              <w:t>Klasė</w:t>
            </w:r>
          </w:p>
        </w:tc>
        <w:tc>
          <w:tcPr>
            <w:tcW w:w="709" w:type="dxa"/>
          </w:tcPr>
          <w:p w:rsidR="00601B49" w:rsidRPr="004E686C" w:rsidRDefault="00A011BC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Viso val.</w:t>
            </w:r>
          </w:p>
        </w:tc>
        <w:tc>
          <w:tcPr>
            <w:tcW w:w="1502" w:type="dxa"/>
          </w:tcPr>
          <w:p w:rsidR="00601B49" w:rsidRPr="006E1E27" w:rsidRDefault="00A011BC" w:rsidP="00601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E27">
              <w:rPr>
                <w:rFonts w:ascii="Times New Roman" w:hAnsi="Times New Roman" w:cs="Times New Roman"/>
                <w:b/>
              </w:rPr>
              <w:t xml:space="preserve">Pirmadienis </w:t>
            </w:r>
          </w:p>
        </w:tc>
        <w:tc>
          <w:tcPr>
            <w:tcW w:w="1475" w:type="dxa"/>
          </w:tcPr>
          <w:p w:rsidR="00601B49" w:rsidRPr="006E1E27" w:rsidRDefault="00A011BC" w:rsidP="00601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E27">
              <w:rPr>
                <w:rFonts w:ascii="Times New Roman" w:hAnsi="Times New Roman" w:cs="Times New Roman"/>
                <w:b/>
              </w:rPr>
              <w:t>Antradienis</w:t>
            </w:r>
          </w:p>
        </w:tc>
        <w:tc>
          <w:tcPr>
            <w:tcW w:w="1417" w:type="dxa"/>
          </w:tcPr>
          <w:p w:rsidR="00601B49" w:rsidRPr="006E1E27" w:rsidRDefault="00A011BC" w:rsidP="00601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E27">
              <w:rPr>
                <w:rFonts w:ascii="Times New Roman" w:hAnsi="Times New Roman" w:cs="Times New Roman"/>
                <w:b/>
              </w:rPr>
              <w:t xml:space="preserve">Trečiadienis </w:t>
            </w:r>
          </w:p>
        </w:tc>
        <w:tc>
          <w:tcPr>
            <w:tcW w:w="1616" w:type="dxa"/>
          </w:tcPr>
          <w:p w:rsidR="00601B49" w:rsidRPr="006E1E27" w:rsidRDefault="00A011BC" w:rsidP="00601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E27">
              <w:rPr>
                <w:rFonts w:ascii="Times New Roman" w:hAnsi="Times New Roman" w:cs="Times New Roman"/>
                <w:b/>
              </w:rPr>
              <w:t xml:space="preserve">Ketvirtadienis </w:t>
            </w:r>
          </w:p>
        </w:tc>
        <w:tc>
          <w:tcPr>
            <w:tcW w:w="1503" w:type="dxa"/>
          </w:tcPr>
          <w:p w:rsidR="00601B49" w:rsidRPr="006E1E27" w:rsidRDefault="00A011BC" w:rsidP="00601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E27">
              <w:rPr>
                <w:rFonts w:ascii="Times New Roman" w:hAnsi="Times New Roman" w:cs="Times New Roman"/>
                <w:b/>
              </w:rPr>
              <w:t xml:space="preserve">Penktadienis </w:t>
            </w:r>
          </w:p>
        </w:tc>
      </w:tr>
      <w:tr w:rsidR="00A011BC" w:rsidRPr="004E686C" w:rsidTr="001915F4">
        <w:tc>
          <w:tcPr>
            <w:tcW w:w="663" w:type="dxa"/>
          </w:tcPr>
          <w:p w:rsidR="00601B49" w:rsidRPr="004E686C" w:rsidRDefault="00A011BC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89" w:type="dxa"/>
          </w:tcPr>
          <w:p w:rsidR="00601B49" w:rsidRPr="004E686C" w:rsidRDefault="001915F4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  <w:r w:rsidR="00A011BC"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Vikručiai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A011BC"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1B49" w:rsidRPr="004E686C" w:rsidRDefault="001915F4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Miškauskienė</w:t>
            </w:r>
            <w:proofErr w:type="spellEnd"/>
          </w:p>
        </w:tc>
        <w:tc>
          <w:tcPr>
            <w:tcW w:w="708" w:type="dxa"/>
          </w:tcPr>
          <w:p w:rsidR="00601B49" w:rsidRPr="004E686C" w:rsidRDefault="00A011BC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709" w:type="dxa"/>
          </w:tcPr>
          <w:p w:rsidR="00601B49" w:rsidRPr="004E686C" w:rsidRDefault="00A011BC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601B49" w:rsidRPr="004E686C" w:rsidRDefault="00AD0911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13.00-13.45</w:t>
            </w:r>
          </w:p>
        </w:tc>
        <w:tc>
          <w:tcPr>
            <w:tcW w:w="1417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5F4" w:rsidRPr="004E686C" w:rsidTr="001915F4">
        <w:tc>
          <w:tcPr>
            <w:tcW w:w="663" w:type="dxa"/>
          </w:tcPr>
          <w:p w:rsidR="001915F4" w:rsidRPr="004E686C" w:rsidRDefault="001915F4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989" w:type="dxa"/>
          </w:tcPr>
          <w:p w:rsidR="001915F4" w:rsidRDefault="001915F4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Futbolo paslaptys</w:t>
            </w:r>
          </w:p>
        </w:tc>
        <w:tc>
          <w:tcPr>
            <w:tcW w:w="1985" w:type="dxa"/>
          </w:tcPr>
          <w:p w:rsidR="001915F4" w:rsidRDefault="001915F4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Kaminskienė</w:t>
            </w:r>
          </w:p>
        </w:tc>
        <w:tc>
          <w:tcPr>
            <w:tcW w:w="708" w:type="dxa"/>
          </w:tcPr>
          <w:p w:rsidR="001915F4" w:rsidRPr="004E686C" w:rsidRDefault="001915F4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709" w:type="dxa"/>
          </w:tcPr>
          <w:p w:rsidR="001915F4" w:rsidRPr="004E686C" w:rsidRDefault="001915F4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915F4" w:rsidRPr="004E686C" w:rsidRDefault="001915F4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1915F4" w:rsidRPr="004E686C" w:rsidRDefault="001915F4" w:rsidP="00B26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5F4" w:rsidRDefault="00AD0911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</w:tc>
        <w:tc>
          <w:tcPr>
            <w:tcW w:w="1616" w:type="dxa"/>
          </w:tcPr>
          <w:p w:rsidR="001915F4" w:rsidRPr="004E686C" w:rsidRDefault="001915F4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1915F4" w:rsidRPr="004E686C" w:rsidRDefault="001915F4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1BC" w:rsidRPr="004E686C" w:rsidTr="001915F4">
        <w:tc>
          <w:tcPr>
            <w:tcW w:w="663" w:type="dxa"/>
          </w:tcPr>
          <w:p w:rsidR="00601B49" w:rsidRPr="004E686C" w:rsidRDefault="006E1E2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011BC"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601B49" w:rsidRPr="004E686C" w:rsidRDefault="00A011BC" w:rsidP="00B26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Šokio būrelis</w:t>
            </w:r>
          </w:p>
        </w:tc>
        <w:tc>
          <w:tcPr>
            <w:tcW w:w="1985" w:type="dxa"/>
          </w:tcPr>
          <w:p w:rsidR="00601B49" w:rsidRPr="004E686C" w:rsidRDefault="00A011BC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proofErr w:type="spellStart"/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Mikailionienė</w:t>
            </w:r>
            <w:proofErr w:type="spellEnd"/>
          </w:p>
        </w:tc>
        <w:tc>
          <w:tcPr>
            <w:tcW w:w="708" w:type="dxa"/>
          </w:tcPr>
          <w:p w:rsidR="00601B49" w:rsidRPr="004E686C" w:rsidRDefault="00A011BC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709" w:type="dxa"/>
          </w:tcPr>
          <w:p w:rsidR="00601B49" w:rsidRPr="004E686C" w:rsidRDefault="00A011BC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601B49" w:rsidRPr="004E686C" w:rsidRDefault="004D414D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</w:tc>
        <w:tc>
          <w:tcPr>
            <w:tcW w:w="1475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1BC" w:rsidRPr="004E686C" w:rsidTr="001915F4">
        <w:tc>
          <w:tcPr>
            <w:tcW w:w="663" w:type="dxa"/>
          </w:tcPr>
          <w:p w:rsidR="00601B49" w:rsidRPr="004E686C" w:rsidRDefault="006E1E2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915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601B49" w:rsidRPr="004E686C" w:rsidRDefault="001915F4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Šokio būrelis</w:t>
            </w:r>
          </w:p>
        </w:tc>
        <w:tc>
          <w:tcPr>
            <w:tcW w:w="1985" w:type="dxa"/>
          </w:tcPr>
          <w:p w:rsidR="00601B49" w:rsidRPr="004E686C" w:rsidRDefault="001915F4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proofErr w:type="spellStart"/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Mikailionienė</w:t>
            </w:r>
            <w:proofErr w:type="spellEnd"/>
          </w:p>
        </w:tc>
        <w:tc>
          <w:tcPr>
            <w:tcW w:w="708" w:type="dxa"/>
          </w:tcPr>
          <w:p w:rsidR="00601B49" w:rsidRPr="004E686C" w:rsidRDefault="006E1E2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709" w:type="dxa"/>
          </w:tcPr>
          <w:p w:rsidR="00601B49" w:rsidRPr="004E686C" w:rsidRDefault="006E1E2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601B49" w:rsidRPr="004E686C" w:rsidRDefault="00AD0911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1475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1BC" w:rsidRPr="004E686C" w:rsidTr="001F2897">
        <w:trPr>
          <w:trHeight w:val="467"/>
        </w:trPr>
        <w:tc>
          <w:tcPr>
            <w:tcW w:w="663" w:type="dxa"/>
          </w:tcPr>
          <w:p w:rsidR="00601B49" w:rsidRPr="004E686C" w:rsidRDefault="00A011BC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89" w:type="dxa"/>
          </w:tcPr>
          <w:p w:rsidR="00601B49" w:rsidRPr="004E686C" w:rsidRDefault="00C175EA" w:rsidP="00A62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Dainų studija </w:t>
            </w:r>
            <w:r w:rsidR="006E1E27"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,Spindulėlis“</w:t>
            </w:r>
          </w:p>
        </w:tc>
        <w:tc>
          <w:tcPr>
            <w:tcW w:w="1985" w:type="dxa"/>
          </w:tcPr>
          <w:p w:rsidR="00601B49" w:rsidRPr="004E686C" w:rsidRDefault="00B2648A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Laniauskienė</w:t>
            </w:r>
            <w:proofErr w:type="spellEnd"/>
          </w:p>
        </w:tc>
        <w:tc>
          <w:tcPr>
            <w:tcW w:w="708" w:type="dxa"/>
          </w:tcPr>
          <w:p w:rsidR="006E1E27" w:rsidRPr="004E686C" w:rsidRDefault="00B474DE" w:rsidP="001F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E1E27"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709" w:type="dxa"/>
          </w:tcPr>
          <w:p w:rsidR="006E1E27" w:rsidRPr="004E686C" w:rsidRDefault="006E1E27" w:rsidP="001F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E52CD6" w:rsidRPr="004E686C" w:rsidRDefault="00E52CD6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606E48" w:rsidRPr="004E686C" w:rsidRDefault="00606E48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175EA" w:rsidRPr="004E686C" w:rsidRDefault="00C175E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01B49" w:rsidRPr="004E686C" w:rsidRDefault="00453A1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1503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48A" w:rsidRPr="004E686C" w:rsidTr="00A62F50">
        <w:trPr>
          <w:trHeight w:val="479"/>
        </w:trPr>
        <w:tc>
          <w:tcPr>
            <w:tcW w:w="663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89" w:type="dxa"/>
          </w:tcPr>
          <w:p w:rsidR="00B2648A" w:rsidRDefault="00B2648A" w:rsidP="00A62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Dainų studija </w:t>
            </w:r>
            <w:r w:rsidR="0043585C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  <w:bookmarkStart w:id="0" w:name="_GoBack"/>
            <w:bookmarkEnd w:id="0"/>
            <w:r w:rsidR="0043585C">
              <w:rPr>
                <w:rFonts w:ascii="Times New Roman" w:hAnsi="Times New Roman" w:cs="Times New Roman"/>
                <w:b/>
                <w:sz w:val="24"/>
                <w:szCs w:val="24"/>
              </w:rPr>
              <w:t>Spindulys</w:t>
            </w: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1985" w:type="dxa"/>
          </w:tcPr>
          <w:p w:rsidR="00B2648A" w:rsidRDefault="00B2648A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Laniauskienė</w:t>
            </w:r>
            <w:proofErr w:type="spellEnd"/>
          </w:p>
        </w:tc>
        <w:tc>
          <w:tcPr>
            <w:tcW w:w="708" w:type="dxa"/>
          </w:tcPr>
          <w:p w:rsidR="00B2648A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  <w:p w:rsidR="00C72CEB" w:rsidRDefault="00C72CEB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709" w:type="dxa"/>
          </w:tcPr>
          <w:p w:rsidR="00B2648A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72CEB" w:rsidRDefault="00C72CEB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B2648A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CEB" w:rsidRPr="004E686C" w:rsidRDefault="00C72CEB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B2648A" w:rsidRDefault="00453A1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13.55-14.40</w:t>
            </w:r>
          </w:p>
          <w:p w:rsidR="00C72CEB" w:rsidRPr="004E686C" w:rsidRDefault="00D6561F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1503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Lentelstinklelis1"/>
        <w:tblW w:w="14567" w:type="dxa"/>
        <w:tblLayout w:type="fixed"/>
        <w:tblLook w:val="04A0" w:firstRow="1" w:lastRow="0" w:firstColumn="1" w:lastColumn="0" w:noHBand="0" w:noVBand="1"/>
      </w:tblPr>
      <w:tblGrid>
        <w:gridCol w:w="663"/>
        <w:gridCol w:w="2989"/>
        <w:gridCol w:w="1985"/>
        <w:gridCol w:w="708"/>
        <w:gridCol w:w="709"/>
        <w:gridCol w:w="1502"/>
        <w:gridCol w:w="1475"/>
        <w:gridCol w:w="1417"/>
        <w:gridCol w:w="1616"/>
        <w:gridCol w:w="1503"/>
      </w:tblGrid>
      <w:tr w:rsidR="006E1E27" w:rsidRPr="004E686C" w:rsidTr="003B7B50">
        <w:tc>
          <w:tcPr>
            <w:tcW w:w="663" w:type="dxa"/>
          </w:tcPr>
          <w:p w:rsidR="006E1E27" w:rsidRPr="004E686C" w:rsidRDefault="00512C10" w:rsidP="003B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E1E27"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6E1E27" w:rsidRPr="004E686C" w:rsidRDefault="006E1E27" w:rsidP="003B7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Papuošalai ir namų dekoracijos</w:t>
            </w:r>
          </w:p>
        </w:tc>
        <w:tc>
          <w:tcPr>
            <w:tcW w:w="1985" w:type="dxa"/>
          </w:tcPr>
          <w:p w:rsidR="006E1E27" w:rsidRPr="004E686C" w:rsidRDefault="006E1E27" w:rsidP="003B7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H. Lapinskaitė</w:t>
            </w:r>
          </w:p>
        </w:tc>
        <w:tc>
          <w:tcPr>
            <w:tcW w:w="708" w:type="dxa"/>
          </w:tcPr>
          <w:p w:rsidR="00FC5125" w:rsidRDefault="00FC5125" w:rsidP="003B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  <w:p w:rsidR="006E1E27" w:rsidRPr="004E686C" w:rsidRDefault="006E1E27" w:rsidP="003B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709" w:type="dxa"/>
          </w:tcPr>
          <w:p w:rsidR="006E1E27" w:rsidRDefault="006E1E27" w:rsidP="003B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C5125" w:rsidRPr="004E686C" w:rsidRDefault="00FC5125" w:rsidP="003B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6E1E27" w:rsidRPr="004E686C" w:rsidRDefault="006E1E27" w:rsidP="003B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6E1E27" w:rsidRPr="004E686C" w:rsidRDefault="00AD0911" w:rsidP="003B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1417" w:type="dxa"/>
          </w:tcPr>
          <w:p w:rsidR="006E1E27" w:rsidRPr="004E686C" w:rsidRDefault="006E1E27" w:rsidP="003B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E1E27" w:rsidRPr="004E686C" w:rsidRDefault="00AD0911" w:rsidP="003B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</w:t>
            </w:r>
            <w:r w:rsidR="004D414D">
              <w:rPr>
                <w:rFonts w:ascii="Times New Roman" w:hAnsi="Times New Roman" w:cs="Times New Roman"/>
                <w:b/>
                <w:sz w:val="24"/>
                <w:szCs w:val="24"/>
              </w:rPr>
              <w:t>-15.30</w:t>
            </w:r>
          </w:p>
        </w:tc>
        <w:tc>
          <w:tcPr>
            <w:tcW w:w="1503" w:type="dxa"/>
          </w:tcPr>
          <w:p w:rsidR="006E1E27" w:rsidRPr="004E686C" w:rsidRDefault="006E1E27" w:rsidP="003B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Lentelstinklelis"/>
        <w:tblW w:w="14567" w:type="dxa"/>
        <w:tblLayout w:type="fixed"/>
        <w:tblLook w:val="04A0" w:firstRow="1" w:lastRow="0" w:firstColumn="1" w:lastColumn="0" w:noHBand="0" w:noVBand="1"/>
      </w:tblPr>
      <w:tblGrid>
        <w:gridCol w:w="663"/>
        <w:gridCol w:w="2989"/>
        <w:gridCol w:w="1985"/>
        <w:gridCol w:w="708"/>
        <w:gridCol w:w="709"/>
        <w:gridCol w:w="1502"/>
        <w:gridCol w:w="1475"/>
        <w:gridCol w:w="1417"/>
        <w:gridCol w:w="1616"/>
        <w:gridCol w:w="1503"/>
      </w:tblGrid>
      <w:tr w:rsidR="00A011BC" w:rsidRPr="004E686C" w:rsidTr="00E12F0B">
        <w:tc>
          <w:tcPr>
            <w:tcW w:w="663" w:type="dxa"/>
          </w:tcPr>
          <w:p w:rsidR="00601B49" w:rsidRPr="004E686C" w:rsidRDefault="00512C10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33B42"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601B49" w:rsidRPr="004E686C" w:rsidRDefault="00E33B42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Gerų idėjų studija</w:t>
            </w:r>
          </w:p>
        </w:tc>
        <w:tc>
          <w:tcPr>
            <w:tcW w:w="1985" w:type="dxa"/>
          </w:tcPr>
          <w:p w:rsidR="00601B49" w:rsidRPr="004E686C" w:rsidRDefault="00E33B42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G. </w:t>
            </w:r>
            <w:proofErr w:type="spellStart"/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Šiugždinienė</w:t>
            </w:r>
            <w:proofErr w:type="spellEnd"/>
          </w:p>
        </w:tc>
        <w:tc>
          <w:tcPr>
            <w:tcW w:w="708" w:type="dxa"/>
          </w:tcPr>
          <w:p w:rsidR="006E1E27" w:rsidRPr="004E686C" w:rsidRDefault="006E1E27" w:rsidP="007D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709" w:type="dxa"/>
          </w:tcPr>
          <w:p w:rsidR="006E1E27" w:rsidRPr="004E686C" w:rsidRDefault="00E33B42" w:rsidP="007D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6E1271" w:rsidRPr="004E686C" w:rsidRDefault="006E1271" w:rsidP="000F7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B49" w:rsidRPr="004E686C" w:rsidRDefault="00AD0911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1616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606E48" w:rsidRPr="004E686C" w:rsidRDefault="00606E48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48A" w:rsidRPr="004E686C" w:rsidTr="00E12F0B">
        <w:tc>
          <w:tcPr>
            <w:tcW w:w="663" w:type="dxa"/>
          </w:tcPr>
          <w:p w:rsidR="00B2648A" w:rsidRDefault="001F289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89" w:type="dxa"/>
          </w:tcPr>
          <w:p w:rsidR="00B2648A" w:rsidRPr="004E686C" w:rsidRDefault="00B2648A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Gerų idėjų studija</w:t>
            </w:r>
          </w:p>
        </w:tc>
        <w:tc>
          <w:tcPr>
            <w:tcW w:w="1985" w:type="dxa"/>
          </w:tcPr>
          <w:p w:rsidR="00B2648A" w:rsidRPr="004E686C" w:rsidRDefault="00B2648A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G. </w:t>
            </w:r>
            <w:proofErr w:type="spellStart"/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Šiugždinienė</w:t>
            </w:r>
            <w:proofErr w:type="spellEnd"/>
          </w:p>
        </w:tc>
        <w:tc>
          <w:tcPr>
            <w:tcW w:w="708" w:type="dxa"/>
          </w:tcPr>
          <w:p w:rsidR="00B2648A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709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B2648A" w:rsidRPr="004E686C" w:rsidRDefault="00AD0911" w:rsidP="00AD0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 –15.30</w:t>
            </w:r>
          </w:p>
        </w:tc>
        <w:tc>
          <w:tcPr>
            <w:tcW w:w="1475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1BC" w:rsidRPr="004E686C" w:rsidTr="00E12F0B">
        <w:tc>
          <w:tcPr>
            <w:tcW w:w="663" w:type="dxa"/>
          </w:tcPr>
          <w:p w:rsidR="00601B49" w:rsidRPr="004E686C" w:rsidRDefault="001F289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33B42"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601B49" w:rsidRPr="004E686C" w:rsidRDefault="00E33B42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Judrieji žaidimai</w:t>
            </w:r>
          </w:p>
        </w:tc>
        <w:tc>
          <w:tcPr>
            <w:tcW w:w="1985" w:type="dxa"/>
          </w:tcPr>
          <w:p w:rsidR="006E1E27" w:rsidRPr="004E686C" w:rsidRDefault="00E33B42" w:rsidP="001F2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R. Klimavičius</w:t>
            </w:r>
          </w:p>
        </w:tc>
        <w:tc>
          <w:tcPr>
            <w:tcW w:w="708" w:type="dxa"/>
          </w:tcPr>
          <w:p w:rsidR="00601B49" w:rsidRPr="004E686C" w:rsidRDefault="00012313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709" w:type="dxa"/>
          </w:tcPr>
          <w:p w:rsidR="00601B49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601B49" w:rsidRPr="004E686C" w:rsidRDefault="00A62F50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13.55-14.40</w:t>
            </w:r>
          </w:p>
        </w:tc>
        <w:tc>
          <w:tcPr>
            <w:tcW w:w="1475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46528" w:rsidRPr="004E686C" w:rsidRDefault="00E46528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48A" w:rsidRPr="004E686C" w:rsidTr="00E12F0B">
        <w:tc>
          <w:tcPr>
            <w:tcW w:w="663" w:type="dxa"/>
          </w:tcPr>
          <w:p w:rsidR="00B2648A" w:rsidRDefault="001F289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264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B2648A" w:rsidRPr="004E686C" w:rsidRDefault="007C088B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Jaunieji šauliai</w:t>
            </w:r>
          </w:p>
        </w:tc>
        <w:tc>
          <w:tcPr>
            <w:tcW w:w="1985" w:type="dxa"/>
          </w:tcPr>
          <w:p w:rsidR="00B2648A" w:rsidRPr="004E686C" w:rsidRDefault="00B2648A" w:rsidP="001F2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R. Klimavičius</w:t>
            </w:r>
          </w:p>
        </w:tc>
        <w:tc>
          <w:tcPr>
            <w:tcW w:w="708" w:type="dxa"/>
          </w:tcPr>
          <w:p w:rsidR="00B2648A" w:rsidRDefault="00A62F50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709" w:type="dxa"/>
          </w:tcPr>
          <w:p w:rsidR="00B2648A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B2648A" w:rsidRPr="004E686C" w:rsidRDefault="00A62F50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1475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48A" w:rsidRPr="004E686C" w:rsidTr="00E12F0B">
        <w:tc>
          <w:tcPr>
            <w:tcW w:w="663" w:type="dxa"/>
          </w:tcPr>
          <w:p w:rsidR="00B2648A" w:rsidRDefault="001F289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264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B2648A" w:rsidRPr="004E686C" w:rsidRDefault="00B2648A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Jaunieji šauliai</w:t>
            </w:r>
          </w:p>
        </w:tc>
        <w:tc>
          <w:tcPr>
            <w:tcW w:w="1985" w:type="dxa"/>
          </w:tcPr>
          <w:p w:rsidR="00B2648A" w:rsidRPr="004E686C" w:rsidRDefault="00B2648A" w:rsidP="001F2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R. Klimavičius</w:t>
            </w:r>
          </w:p>
        </w:tc>
        <w:tc>
          <w:tcPr>
            <w:tcW w:w="708" w:type="dxa"/>
          </w:tcPr>
          <w:p w:rsidR="00B2648A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709" w:type="dxa"/>
          </w:tcPr>
          <w:p w:rsidR="00B2648A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B2648A" w:rsidRPr="004E686C" w:rsidRDefault="00A62F50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14.45- 15.30</w:t>
            </w:r>
          </w:p>
        </w:tc>
        <w:tc>
          <w:tcPr>
            <w:tcW w:w="1417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1BC" w:rsidRPr="004E686C" w:rsidTr="00E12F0B">
        <w:tc>
          <w:tcPr>
            <w:tcW w:w="663" w:type="dxa"/>
          </w:tcPr>
          <w:p w:rsidR="00601B49" w:rsidRPr="004E686C" w:rsidRDefault="001F289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62F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601B49" w:rsidRPr="004E686C" w:rsidRDefault="00A62F50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Jaunieji krikščionys</w:t>
            </w:r>
          </w:p>
        </w:tc>
        <w:tc>
          <w:tcPr>
            <w:tcW w:w="1985" w:type="dxa"/>
          </w:tcPr>
          <w:p w:rsidR="006E1E27" w:rsidRPr="00A62F50" w:rsidRDefault="00A62F50" w:rsidP="00A62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50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2F50">
              <w:rPr>
                <w:rFonts w:ascii="Times New Roman" w:hAnsi="Times New Roman" w:cs="Times New Roman"/>
                <w:b/>
                <w:sz w:val="24"/>
                <w:szCs w:val="24"/>
              </w:rPr>
              <w:t>Vaištarienė</w:t>
            </w:r>
            <w:proofErr w:type="spellEnd"/>
          </w:p>
        </w:tc>
        <w:tc>
          <w:tcPr>
            <w:tcW w:w="708" w:type="dxa"/>
          </w:tcPr>
          <w:p w:rsidR="00601B49" w:rsidRPr="004E686C" w:rsidRDefault="00A62F50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709" w:type="dxa"/>
          </w:tcPr>
          <w:p w:rsidR="00601B49" w:rsidRPr="004E686C" w:rsidRDefault="00A62F50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01B49" w:rsidRPr="004E686C" w:rsidRDefault="00A62F50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13.55-14.40</w:t>
            </w:r>
          </w:p>
        </w:tc>
        <w:tc>
          <w:tcPr>
            <w:tcW w:w="1503" w:type="dxa"/>
          </w:tcPr>
          <w:p w:rsidR="00370307" w:rsidRPr="004E686C" w:rsidRDefault="0037030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1B49" w:rsidRPr="004E686C" w:rsidRDefault="00601B49" w:rsidP="007D6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01B49" w:rsidRPr="004E686C" w:rsidSect="00601B4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0CE7"/>
    <w:multiLevelType w:val="hybridMultilevel"/>
    <w:tmpl w:val="66E019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926C0"/>
    <w:multiLevelType w:val="hybridMultilevel"/>
    <w:tmpl w:val="A8D6848E"/>
    <w:lvl w:ilvl="0" w:tplc="BAE0A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701F4"/>
    <w:multiLevelType w:val="hybridMultilevel"/>
    <w:tmpl w:val="EC2E2D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11D79"/>
    <w:multiLevelType w:val="hybridMultilevel"/>
    <w:tmpl w:val="3A28736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49"/>
    <w:rsid w:val="00012313"/>
    <w:rsid w:val="0004205D"/>
    <w:rsid w:val="00095F12"/>
    <w:rsid w:val="000F7D00"/>
    <w:rsid w:val="00104092"/>
    <w:rsid w:val="001915F4"/>
    <w:rsid w:val="001A1A4E"/>
    <w:rsid w:val="001E4515"/>
    <w:rsid w:val="001E4E4F"/>
    <w:rsid w:val="001F2897"/>
    <w:rsid w:val="00236A48"/>
    <w:rsid w:val="00242D9F"/>
    <w:rsid w:val="00263911"/>
    <w:rsid w:val="00370307"/>
    <w:rsid w:val="0039281A"/>
    <w:rsid w:val="003B7D0D"/>
    <w:rsid w:val="003E1C22"/>
    <w:rsid w:val="0043585C"/>
    <w:rsid w:val="004409A1"/>
    <w:rsid w:val="00453A17"/>
    <w:rsid w:val="004D414D"/>
    <w:rsid w:val="004E686C"/>
    <w:rsid w:val="00512C10"/>
    <w:rsid w:val="005705AF"/>
    <w:rsid w:val="00592A25"/>
    <w:rsid w:val="00601B49"/>
    <w:rsid w:val="00606E48"/>
    <w:rsid w:val="0067108A"/>
    <w:rsid w:val="006A62FD"/>
    <w:rsid w:val="006E1271"/>
    <w:rsid w:val="006E1E27"/>
    <w:rsid w:val="006F7203"/>
    <w:rsid w:val="00725208"/>
    <w:rsid w:val="0072591A"/>
    <w:rsid w:val="007C088B"/>
    <w:rsid w:val="007D6788"/>
    <w:rsid w:val="00856842"/>
    <w:rsid w:val="008C086D"/>
    <w:rsid w:val="00906DC2"/>
    <w:rsid w:val="009E6F05"/>
    <w:rsid w:val="00A011BC"/>
    <w:rsid w:val="00A07F20"/>
    <w:rsid w:val="00A62F50"/>
    <w:rsid w:val="00AD0911"/>
    <w:rsid w:val="00B07D8B"/>
    <w:rsid w:val="00B2648A"/>
    <w:rsid w:val="00B474DE"/>
    <w:rsid w:val="00B54D7A"/>
    <w:rsid w:val="00C175EA"/>
    <w:rsid w:val="00C72CEB"/>
    <w:rsid w:val="00D6561F"/>
    <w:rsid w:val="00DC7A4A"/>
    <w:rsid w:val="00E12F0B"/>
    <w:rsid w:val="00E33B42"/>
    <w:rsid w:val="00E46528"/>
    <w:rsid w:val="00E523D2"/>
    <w:rsid w:val="00E52CD6"/>
    <w:rsid w:val="00E6089D"/>
    <w:rsid w:val="00FC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2B6E3-28C7-4EFD-8446-0E44DE59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0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011BC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6E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5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Mokykla</cp:lastModifiedBy>
  <cp:revision>13</cp:revision>
  <cp:lastPrinted>2021-09-16T13:08:00Z</cp:lastPrinted>
  <dcterms:created xsi:type="dcterms:W3CDTF">2021-09-10T06:34:00Z</dcterms:created>
  <dcterms:modified xsi:type="dcterms:W3CDTF">2021-09-16T13:11:00Z</dcterms:modified>
</cp:coreProperties>
</file>