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D192" w14:textId="77777777" w:rsidR="00506F09" w:rsidRDefault="00506F09" w:rsidP="00BC61F4">
      <w:pPr>
        <w:jc w:val="right"/>
        <w:rPr>
          <w:sz w:val="20"/>
          <w:szCs w:val="20"/>
          <w:lang w:val="lt-LT"/>
        </w:rPr>
      </w:pPr>
      <w:bookmarkStart w:id="0" w:name="_GoBack"/>
      <w:bookmarkEnd w:id="0"/>
    </w:p>
    <w:p w14:paraId="5CAFAC5F" w14:textId="77777777" w:rsidR="00506F09" w:rsidRDefault="00506F09" w:rsidP="00BC61F4">
      <w:pPr>
        <w:jc w:val="right"/>
        <w:rPr>
          <w:sz w:val="20"/>
          <w:szCs w:val="20"/>
          <w:lang w:val="lt-LT"/>
        </w:rPr>
      </w:pPr>
    </w:p>
    <w:p w14:paraId="5A74ACA6" w14:textId="77777777" w:rsidR="00506F09" w:rsidRDefault="00506F09" w:rsidP="00BC61F4">
      <w:pPr>
        <w:jc w:val="right"/>
        <w:rPr>
          <w:sz w:val="20"/>
          <w:szCs w:val="20"/>
          <w:lang w:val="lt-LT"/>
        </w:rPr>
      </w:pPr>
    </w:p>
    <w:p w14:paraId="49104AF9" w14:textId="77777777" w:rsidR="00BC61F4" w:rsidRDefault="00BC61F4" w:rsidP="00F5090B">
      <w:pPr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15A8">
        <w:rPr>
          <w:sz w:val="20"/>
          <w:szCs w:val="20"/>
          <w:lang w:val="lt-LT"/>
        </w:rPr>
        <w:t xml:space="preserve"> </w:t>
      </w:r>
    </w:p>
    <w:p w14:paraId="1119172A" w14:textId="77777777" w:rsidR="00BC61F4" w:rsidRPr="00BC61F4" w:rsidRDefault="007815A8" w:rsidP="00BC61F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</w:t>
      </w:r>
      <w:r w:rsidR="00BC61F4">
        <w:rPr>
          <w:sz w:val="20"/>
          <w:szCs w:val="20"/>
          <w:lang w:val="lt-LT"/>
        </w:rPr>
        <w:tab/>
      </w:r>
    </w:p>
    <w:p w14:paraId="0A9A5E88" w14:textId="77777777" w:rsidR="00E86619" w:rsidRPr="005F7334" w:rsidRDefault="00E86619" w:rsidP="00E86619">
      <w:pPr>
        <w:jc w:val="center"/>
        <w:rPr>
          <w:sz w:val="28"/>
          <w:szCs w:val="28"/>
          <w:lang w:val="lt-LT"/>
        </w:rPr>
      </w:pPr>
      <w:r w:rsidRPr="005F7334">
        <w:rPr>
          <w:b/>
          <w:sz w:val="28"/>
          <w:szCs w:val="28"/>
          <w:lang w:val="lt-LT"/>
        </w:rPr>
        <w:t>Daugų Vlado Mirono gimnazijos</w:t>
      </w:r>
    </w:p>
    <w:p w14:paraId="5F294AB1" w14:textId="00650E39" w:rsidR="00E86619" w:rsidRPr="005F7334" w:rsidRDefault="00E86619" w:rsidP="00E86619">
      <w:pPr>
        <w:jc w:val="center"/>
        <w:rPr>
          <w:b/>
          <w:sz w:val="28"/>
          <w:szCs w:val="28"/>
          <w:lang w:val="lt-LT"/>
        </w:rPr>
      </w:pPr>
      <w:r w:rsidRPr="005F7334">
        <w:rPr>
          <w:b/>
          <w:sz w:val="28"/>
          <w:szCs w:val="28"/>
          <w:lang w:val="lt-LT"/>
        </w:rPr>
        <w:t>Pradinių</w:t>
      </w:r>
      <w:r w:rsidR="00BC5C57">
        <w:rPr>
          <w:b/>
          <w:sz w:val="28"/>
          <w:szCs w:val="28"/>
          <w:lang w:val="lt-LT"/>
        </w:rPr>
        <w:t xml:space="preserve"> klasių pamokų </w:t>
      </w:r>
      <w:r w:rsidR="00603815">
        <w:rPr>
          <w:b/>
          <w:sz w:val="28"/>
          <w:szCs w:val="28"/>
          <w:lang w:val="lt-LT"/>
        </w:rPr>
        <w:t xml:space="preserve"> tvarkaraštis 2020/2021</w:t>
      </w:r>
      <w:r w:rsidRPr="005F7334">
        <w:rPr>
          <w:b/>
          <w:sz w:val="28"/>
          <w:szCs w:val="28"/>
          <w:lang w:val="lt-LT"/>
        </w:rPr>
        <w:t xml:space="preserve"> m</w:t>
      </w:r>
      <w:r w:rsidR="007815A8">
        <w:rPr>
          <w:b/>
          <w:sz w:val="28"/>
          <w:szCs w:val="28"/>
          <w:lang w:val="lt-LT"/>
        </w:rPr>
        <w:t xml:space="preserve"> </w:t>
      </w:r>
      <w:r w:rsidR="00F5090B">
        <w:rPr>
          <w:b/>
          <w:sz w:val="28"/>
          <w:szCs w:val="28"/>
          <w:lang w:val="lt-LT"/>
        </w:rPr>
        <w:t xml:space="preserve">.m. </w:t>
      </w:r>
      <w:r w:rsidR="009C09C2">
        <w:rPr>
          <w:b/>
          <w:sz w:val="28"/>
          <w:szCs w:val="28"/>
          <w:lang w:val="lt-LT"/>
        </w:rPr>
        <w:t>I</w:t>
      </w:r>
      <w:r w:rsidR="005F2FC7">
        <w:rPr>
          <w:b/>
          <w:sz w:val="28"/>
          <w:szCs w:val="28"/>
          <w:lang w:val="lt-LT"/>
        </w:rPr>
        <w:t>I</w:t>
      </w:r>
      <w:r w:rsidRPr="005F7334">
        <w:rPr>
          <w:b/>
          <w:sz w:val="28"/>
          <w:szCs w:val="28"/>
          <w:lang w:val="lt-LT"/>
        </w:rPr>
        <w:t xml:space="preserve"> pusmetis</w:t>
      </w:r>
      <w:r w:rsidR="009E7A5B">
        <w:rPr>
          <w:b/>
          <w:sz w:val="28"/>
          <w:szCs w:val="28"/>
          <w:lang w:val="lt-LT"/>
        </w:rPr>
        <w:t xml:space="preserve"> </w:t>
      </w:r>
    </w:p>
    <w:p w14:paraId="4E23467C" w14:textId="77777777" w:rsidR="00E86619" w:rsidRPr="005F7334" w:rsidRDefault="00E86619" w:rsidP="00E86619">
      <w:pPr>
        <w:jc w:val="center"/>
        <w:rPr>
          <w:b/>
          <w:sz w:val="28"/>
          <w:szCs w:val="28"/>
          <w:lang w:val="lt-LT"/>
        </w:rPr>
      </w:pPr>
    </w:p>
    <w:tbl>
      <w:tblPr>
        <w:tblStyle w:val="Lentelstinklelis"/>
        <w:tblW w:w="14062" w:type="dxa"/>
        <w:tblInd w:w="817" w:type="dxa"/>
        <w:tblLook w:val="01E0" w:firstRow="1" w:lastRow="1" w:firstColumn="1" w:lastColumn="1" w:noHBand="0" w:noVBand="0"/>
      </w:tblPr>
      <w:tblGrid>
        <w:gridCol w:w="1418"/>
        <w:gridCol w:w="1446"/>
        <w:gridCol w:w="1956"/>
        <w:gridCol w:w="2268"/>
        <w:gridCol w:w="2438"/>
        <w:gridCol w:w="2268"/>
        <w:gridCol w:w="2268"/>
      </w:tblGrid>
      <w:tr w:rsidR="00BC5C57" w:rsidRPr="005F7334" w14:paraId="3195CD57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940" w14:textId="77777777" w:rsidR="00BC5C57" w:rsidRPr="00CF7EAE" w:rsidRDefault="00BC61F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Mokytoja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CCC" w14:textId="77777777" w:rsidR="00BC5C57" w:rsidRPr="00CF7EAE" w:rsidRDefault="00BC5C5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210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957D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8E9" w14:textId="77777777" w:rsidR="00BC5C57" w:rsidRPr="0050297A" w:rsidRDefault="00F917F3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6B8" w14:textId="77777777" w:rsidR="00BC5C57" w:rsidRPr="0050297A" w:rsidRDefault="00F917F3" w:rsidP="00F917F3">
            <w:pPr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3E5" w14:textId="77777777" w:rsidR="00BC5C57" w:rsidRPr="0050297A" w:rsidRDefault="00F917F3" w:rsidP="00F917F3">
            <w:pPr>
              <w:rPr>
                <w:b/>
                <w:sz w:val="18"/>
                <w:szCs w:val="18"/>
                <w:lang w:val="lt-LT"/>
              </w:rPr>
            </w:pPr>
            <w:r w:rsidRPr="00F917F3">
              <w:rPr>
                <w:b/>
                <w:sz w:val="18"/>
                <w:szCs w:val="18"/>
                <w:lang w:val="lt-LT"/>
              </w:rPr>
              <w:t>Penktadienis</w:t>
            </w:r>
          </w:p>
        </w:tc>
      </w:tr>
      <w:tr w:rsidR="00BC5C57" w:rsidRPr="005F7334" w14:paraId="35E3EBF5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3E7" w14:textId="77777777" w:rsidR="00BC5C57" w:rsidRPr="00CF7EAE" w:rsidRDefault="00BC5C5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1D4" w14:textId="77777777" w:rsidR="00BC5C57" w:rsidRPr="00CF7EAE" w:rsidRDefault="00BC5C57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4DA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2B6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DB4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8E36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611" w14:textId="77777777" w:rsidR="00BC5C57" w:rsidRPr="00CF7EAE" w:rsidRDefault="00BC5C57">
            <w:pPr>
              <w:rPr>
                <w:b/>
                <w:sz w:val="18"/>
                <w:szCs w:val="18"/>
                <w:lang w:val="lt-LT"/>
              </w:rPr>
            </w:pPr>
          </w:p>
        </w:tc>
      </w:tr>
      <w:tr w:rsidR="00F917F3" w:rsidRPr="005F7334" w14:paraId="0B9CFF90" w14:textId="77777777" w:rsidTr="000C4A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16C" w14:textId="77777777" w:rsidR="00F917F3" w:rsidRDefault="00F917F3" w:rsidP="00F917F3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413D606D" w14:textId="77777777" w:rsidR="00F917F3" w:rsidRDefault="0031261C" w:rsidP="00F917F3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1a klasė</w:t>
            </w:r>
          </w:p>
          <w:p w14:paraId="6AA9052B" w14:textId="2DF4CB63" w:rsidR="00AA533D" w:rsidRDefault="00603815" w:rsidP="00F917F3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Antanina</w:t>
            </w:r>
          </w:p>
          <w:p w14:paraId="7B10E7D9" w14:textId="47B548F5" w:rsidR="00603815" w:rsidRDefault="00603815" w:rsidP="00F917F3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Vitkauskienė</w:t>
            </w:r>
          </w:p>
          <w:p w14:paraId="10BCC536" w14:textId="77777777" w:rsidR="00603815" w:rsidRDefault="00603815" w:rsidP="00F917F3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71383F13" w14:textId="09BE7C7E" w:rsidR="0031261C" w:rsidRPr="0050297A" w:rsidRDefault="00603815" w:rsidP="00F917F3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/>
              </w:rPr>
              <w:t>20</w:t>
            </w:r>
            <w:r w:rsidR="0031261C">
              <w:rPr>
                <w:b/>
                <w:sz w:val="18"/>
                <w:szCs w:val="18"/>
                <w:lang w:val="lt-LT"/>
              </w:rPr>
              <w:t xml:space="preserve"> kabinetas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0CB" w14:textId="06E332AC" w:rsidR="00F917F3" w:rsidRPr="00CF7EAE" w:rsidRDefault="00F917F3" w:rsidP="000C4A75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1.</w:t>
            </w:r>
            <w:r w:rsidR="000C4A75">
              <w:rPr>
                <w:sz w:val="18"/>
                <w:szCs w:val="18"/>
                <w:lang w:val="lt-LT" w:eastAsia="lt-LT"/>
              </w:rPr>
              <w:t xml:space="preserve"> 8:00 – 8:35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D02" w14:textId="6303D211" w:rsidR="00F917F3" w:rsidRPr="00CF7EAE" w:rsidRDefault="00603815" w:rsidP="00965C24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795" w14:textId="37320E31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B182" w14:textId="1162E353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Šokis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B505" w14:textId="768C8A60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721" w14:textId="3F6356C1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</w:tr>
      <w:tr w:rsidR="00F917F3" w:rsidRPr="000C4A75" w14:paraId="7859271F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13C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4DEE" w14:textId="1D083BF9" w:rsidR="00F917F3" w:rsidRPr="00CF7EAE" w:rsidRDefault="00F917F3" w:rsidP="000C4A75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2.</w:t>
            </w:r>
            <w:r w:rsidR="000C4A75">
              <w:rPr>
                <w:sz w:val="18"/>
                <w:szCs w:val="18"/>
                <w:lang w:val="lt-LT" w:eastAsia="lt-LT"/>
              </w:rPr>
              <w:t xml:space="preserve"> 8:45 – 9:20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A13" w14:textId="7885E223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2FB" w14:textId="24C5967A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D58" w14:textId="36514A84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40B" w14:textId="268D27A8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334" w14:textId="405AFBB8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F917F3" w:rsidRPr="005F7334" w14:paraId="0AAA854E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A2C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1D6" w14:textId="3519960E" w:rsidR="00F917F3" w:rsidRPr="00CF7EAE" w:rsidRDefault="00F917F3" w:rsidP="000C4A75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3.</w:t>
            </w:r>
            <w:r w:rsidR="000C4A75">
              <w:rPr>
                <w:sz w:val="18"/>
                <w:szCs w:val="18"/>
                <w:lang w:val="lt-LT" w:eastAsia="lt-LT"/>
              </w:rPr>
              <w:t xml:space="preserve"> 9:45 – 10:15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5C" w14:textId="257B4E70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5EEE" w14:textId="77777777" w:rsidR="00F917F3" w:rsidRPr="00CF7EAE" w:rsidRDefault="00B16E02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5CD" w14:textId="77777777" w:rsidR="00F917F3" w:rsidRPr="00CF7EAE" w:rsidRDefault="00B16E02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55" w14:textId="71415C71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9F2" w14:textId="557F9EBD" w:rsidR="00F917F3" w:rsidRPr="00CF7EAE" w:rsidRDefault="00603815" w:rsidP="00965C24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F917F3" w:rsidRPr="005F7334" w14:paraId="5080191B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363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3B2" w14:textId="27DE8B36" w:rsidR="00F917F3" w:rsidRPr="00CF7EAE" w:rsidRDefault="00F917F3" w:rsidP="000C4A75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4.</w:t>
            </w:r>
            <w:r w:rsidR="000C4A75">
              <w:rPr>
                <w:sz w:val="18"/>
                <w:szCs w:val="18"/>
                <w:lang w:val="lt-LT" w:eastAsia="lt-LT"/>
              </w:rPr>
              <w:t>10:40 – 11:15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845" w14:textId="1418B130" w:rsidR="00F917F3" w:rsidRPr="00CF7EAE" w:rsidRDefault="00603815" w:rsidP="00F917F3">
            <w:pPr>
              <w:rPr>
                <w:sz w:val="18"/>
                <w:szCs w:val="18"/>
                <w:lang w:val="lt-LT"/>
              </w:rPr>
            </w:pPr>
            <w:r w:rsidRPr="00603815">
              <w:rPr>
                <w:sz w:val="18"/>
                <w:szCs w:val="18"/>
                <w:lang w:val="lt-LT"/>
              </w:rPr>
              <w:t>Dailė ir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4FD0" w14:textId="0B822762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A080" w14:textId="57E895B2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959" w14:textId="030F27DF" w:rsidR="009C09C2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613" w14:textId="1F3110D7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 ir technologijos</w:t>
            </w:r>
          </w:p>
        </w:tc>
      </w:tr>
      <w:tr w:rsidR="00F917F3" w:rsidRPr="005F7334" w14:paraId="716AF0F0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EF1B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D7E4" w14:textId="674693B4" w:rsidR="00F917F3" w:rsidRPr="00CF7EAE" w:rsidRDefault="00F917F3" w:rsidP="000C4A75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5.</w:t>
            </w:r>
            <w:r w:rsidR="000C4A75">
              <w:rPr>
                <w:sz w:val="18"/>
                <w:szCs w:val="18"/>
                <w:lang w:val="lt-LT" w:eastAsia="lt-LT"/>
              </w:rPr>
              <w:t xml:space="preserve"> 11:25 – 12:00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340D" w14:textId="12524D91" w:rsidR="00F917F3" w:rsidRPr="00CF7EAE" w:rsidRDefault="00F917F3" w:rsidP="00F917F3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919F" w14:textId="0547D203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B66" w14:textId="47D1BA14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 w:rsidRPr="00040BDF"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917" w14:textId="3B84EE26" w:rsidR="00F917F3" w:rsidRPr="00CF7EAE" w:rsidRDefault="00040BDF" w:rsidP="00F917F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AAC" w14:textId="6BAF796A" w:rsidR="00F917F3" w:rsidRPr="00CF7EAE" w:rsidRDefault="00040BDF" w:rsidP="000C4A75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Pagalba mokiniui</w:t>
            </w:r>
          </w:p>
        </w:tc>
      </w:tr>
      <w:tr w:rsidR="00F917F3" w:rsidRPr="005F7334" w14:paraId="4D6DD20A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9D4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08F" w14:textId="433D30ED" w:rsidR="00F917F3" w:rsidRPr="00CF7EAE" w:rsidRDefault="000C4A75" w:rsidP="000C4A75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 w:eastAsia="lt-LT"/>
              </w:rPr>
              <w:t xml:space="preserve">6.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FEB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FA2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E09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D21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4C3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</w:tr>
      <w:tr w:rsidR="00F917F3" w:rsidRPr="005F7334" w14:paraId="39F9651F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220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CF6" w14:textId="77777777" w:rsidR="00F917F3" w:rsidRPr="00CF7EAE" w:rsidRDefault="00F917F3" w:rsidP="00F917F3">
            <w:pPr>
              <w:jc w:val="center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9D8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150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EFD" w14:textId="77777777" w:rsidR="00F917F3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373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010" w14:textId="77777777" w:rsidR="00F917F3" w:rsidRPr="00CF7EAE" w:rsidRDefault="00F917F3" w:rsidP="00F917F3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6158B4B9" w14:textId="77777777" w:rsidTr="000C4A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1E6" w14:textId="77777777" w:rsidR="00DE7A14" w:rsidRDefault="00DE7A14" w:rsidP="00DE7A14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08EC2404" w14:textId="10823B37" w:rsidR="00DE7A14" w:rsidRDefault="0031261C" w:rsidP="00DE7A14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2a klasė</w:t>
            </w:r>
          </w:p>
          <w:p w14:paraId="6F265BE2" w14:textId="74DE439E" w:rsidR="00603815" w:rsidRDefault="00603815" w:rsidP="00DE7A14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Raimonda</w:t>
            </w:r>
          </w:p>
          <w:p w14:paraId="0DD4EA74" w14:textId="2B611D7F" w:rsidR="00603815" w:rsidRDefault="00603815" w:rsidP="00DE7A14">
            <w:pPr>
              <w:rPr>
                <w:b/>
                <w:sz w:val="18"/>
                <w:szCs w:val="18"/>
                <w:lang w:val="lt-LT" w:eastAsia="lt-LT"/>
              </w:rPr>
            </w:pPr>
            <w:proofErr w:type="spellStart"/>
            <w:r>
              <w:rPr>
                <w:b/>
                <w:sz w:val="18"/>
                <w:szCs w:val="18"/>
                <w:lang w:val="lt-LT" w:eastAsia="lt-LT"/>
              </w:rPr>
              <w:t>Šilalienė</w:t>
            </w:r>
            <w:proofErr w:type="spellEnd"/>
          </w:p>
          <w:p w14:paraId="1EA500FA" w14:textId="365D7E6A" w:rsidR="00DE7A14" w:rsidRDefault="00603815" w:rsidP="00DE7A14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 xml:space="preserve"> </w:t>
            </w:r>
          </w:p>
          <w:p w14:paraId="3B233AC8" w14:textId="584CDB28" w:rsidR="0031261C" w:rsidRPr="0050297A" w:rsidRDefault="00603815" w:rsidP="00DE7A14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16</w:t>
            </w:r>
            <w:r w:rsidR="0031261C">
              <w:rPr>
                <w:b/>
                <w:sz w:val="18"/>
                <w:szCs w:val="18"/>
                <w:lang w:val="lt-LT"/>
              </w:rPr>
              <w:t xml:space="preserve">  kabinetas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AD4" w14:textId="379F2996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1.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8:00 - 8:45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DE7F" w14:textId="77777777" w:rsidR="00DE7A14" w:rsidRPr="00CF7EAE" w:rsidRDefault="004D49C4" w:rsidP="00DE7A14">
            <w:pPr>
              <w:rPr>
                <w:sz w:val="18"/>
                <w:szCs w:val="18"/>
                <w:lang w:val="lt-LT"/>
              </w:rPr>
            </w:pPr>
            <w:r w:rsidRPr="004D49C4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BB2" w14:textId="3D86B1D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="00AB49D7">
              <w:rPr>
                <w:sz w:val="18"/>
                <w:szCs w:val="18"/>
                <w:lang w:val="lt-LT"/>
              </w:rPr>
              <w:t>atema</w:t>
            </w:r>
            <w:r>
              <w:rPr>
                <w:sz w:val="18"/>
                <w:szCs w:val="18"/>
                <w:lang w:val="lt-LT"/>
              </w:rPr>
              <w:t>tika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FEC" w14:textId="77777777" w:rsidR="00DE7A14" w:rsidRPr="00CF7EAE" w:rsidRDefault="003D55B0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6CC8" w14:textId="535BE44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</w:t>
            </w:r>
            <w:r w:rsidR="00AB49D7">
              <w:rPr>
                <w:sz w:val="18"/>
                <w:szCs w:val="18"/>
                <w:lang w:val="lt-LT"/>
              </w:rPr>
              <w:t>nglų</w:t>
            </w:r>
            <w:r>
              <w:rPr>
                <w:sz w:val="18"/>
                <w:szCs w:val="18"/>
                <w:lang w:val="lt-LT"/>
              </w:rPr>
              <w:t xml:space="preserve"> </w:t>
            </w:r>
            <w:r w:rsidR="00335EFA" w:rsidRPr="00335EFA">
              <w:rPr>
                <w:sz w:val="18"/>
                <w:szCs w:val="18"/>
                <w:lang w:val="lt-LT"/>
              </w:rPr>
              <w:t>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BA6" w14:textId="710F332B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</w:tr>
      <w:tr w:rsidR="00DE7A14" w:rsidRPr="005F7334" w14:paraId="2CC8E084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9BF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460" w14:textId="26C68F94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2.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8:55 – 9:40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55D" w14:textId="2F3B756F" w:rsidR="00DE7A14" w:rsidRPr="00CF7EAE" w:rsidRDefault="000C4A75" w:rsidP="00DE7A14">
            <w:pPr>
              <w:rPr>
                <w:sz w:val="18"/>
                <w:szCs w:val="18"/>
                <w:lang w:val="lt-LT"/>
              </w:rPr>
            </w:pPr>
            <w:r w:rsidRPr="000C4A75"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622" w14:textId="523416F3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</w:t>
            </w:r>
            <w:r w:rsidR="00AB49D7">
              <w:rPr>
                <w:sz w:val="18"/>
                <w:szCs w:val="18"/>
                <w:lang w:val="lt-LT"/>
              </w:rPr>
              <w:t>ikyba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CC8" w14:textId="08B9BD50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</w:t>
            </w:r>
            <w:r w:rsidR="00AB49D7">
              <w:rPr>
                <w:sz w:val="18"/>
                <w:szCs w:val="18"/>
                <w:lang w:val="lt-LT"/>
              </w:rPr>
              <w:t>nglų</w:t>
            </w:r>
            <w:r w:rsidR="004D49C4" w:rsidRPr="004D49C4"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3D3" w14:textId="74F7710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Š</w:t>
            </w:r>
            <w:r w:rsidR="00AB49D7">
              <w:rPr>
                <w:sz w:val="18"/>
                <w:szCs w:val="18"/>
                <w:lang w:val="lt-LT"/>
              </w:rPr>
              <w:t>okis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DD9" w14:textId="634E25EA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DE7A14" w:rsidRPr="005F7334" w14:paraId="09870DB5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3E6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E04" w14:textId="3245A58D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3.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9:50 – 10:35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C9E2" w14:textId="455395D7" w:rsidR="00DE7A14" w:rsidRPr="00CF7EAE" w:rsidRDefault="000C4A75" w:rsidP="00DE7A14">
            <w:pPr>
              <w:rPr>
                <w:sz w:val="18"/>
                <w:szCs w:val="18"/>
                <w:lang w:val="lt-LT"/>
              </w:rPr>
            </w:pPr>
            <w:r w:rsidRPr="000C4A75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DBA8" w14:textId="6FE0F82A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</w:t>
            </w:r>
            <w:r w:rsidR="00AB49D7">
              <w:rPr>
                <w:sz w:val="18"/>
                <w:szCs w:val="18"/>
                <w:lang w:val="lt-LT"/>
              </w:rPr>
              <w:t>izinis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C645" w14:textId="15ACFF8E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</w:t>
            </w:r>
            <w:r w:rsidR="00AB49D7">
              <w:rPr>
                <w:sz w:val="18"/>
                <w:szCs w:val="18"/>
                <w:lang w:val="lt-LT"/>
              </w:rPr>
              <w:t>ietuvių</w:t>
            </w:r>
            <w:r w:rsidR="003D55B0"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4A38" w14:textId="77777777" w:rsidR="00DE7A14" w:rsidRPr="00CF7EAE" w:rsidRDefault="003D55B0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147" w14:textId="5668754F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</w:tr>
      <w:tr w:rsidR="00DE7A14" w:rsidRPr="005F7334" w14:paraId="1423F205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9539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596" w14:textId="03E6DCB1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4.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11:05 – 11:50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3" w14:textId="77777777" w:rsidR="00DE7A14" w:rsidRPr="00CF7EAE" w:rsidRDefault="006877F9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916" w14:textId="3FF5FF03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</w:t>
            </w:r>
            <w:r w:rsidR="00AB49D7">
              <w:rPr>
                <w:sz w:val="18"/>
                <w:szCs w:val="18"/>
                <w:lang w:val="lt-LT"/>
              </w:rPr>
              <w:t>ietuvių</w:t>
            </w:r>
            <w:r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C25" w14:textId="0D5B8C5A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="00AB49D7">
              <w:rPr>
                <w:sz w:val="18"/>
                <w:szCs w:val="18"/>
                <w:lang w:val="lt-LT"/>
              </w:rPr>
              <w:t>uzika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7867" w14:textId="743759E1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</w:t>
            </w:r>
            <w:r w:rsidR="00C82276"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C8C" w14:textId="5BB3D5CD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</w:tr>
      <w:tr w:rsidR="00DE7A14" w:rsidRPr="005F7334" w14:paraId="558220F3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545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E88" w14:textId="3915B4AD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5.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12:00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88C6" w14:textId="08DDB4D7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 w:rsidRPr="00AB49D7">
              <w:rPr>
                <w:sz w:val="18"/>
                <w:szCs w:val="18"/>
                <w:lang w:val="lt-LT"/>
              </w:rPr>
              <w:t>Pagalba mokiniui/Etika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E6F4" w14:textId="5E8BBEDE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  <w:r w:rsidR="00C82276">
              <w:rPr>
                <w:sz w:val="18"/>
                <w:szCs w:val="18"/>
                <w:lang w:val="lt-LT"/>
              </w:rPr>
              <w:t xml:space="preserve"> ir technologijos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C03" w14:textId="52C21F5F" w:rsidR="00DE7A14" w:rsidRPr="00CF7EAE" w:rsidRDefault="00C82276" w:rsidP="00DE7A14">
            <w:pPr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>P</w:t>
            </w:r>
            <w:r w:rsidR="00AB49D7">
              <w:rPr>
                <w:sz w:val="18"/>
                <w:szCs w:val="18"/>
                <w:lang w:val="lt-LT" w:eastAsia="lt-LT"/>
              </w:rPr>
              <w:t>asaulis</w:t>
            </w:r>
            <w:r>
              <w:rPr>
                <w:sz w:val="18"/>
                <w:szCs w:val="18"/>
                <w:lang w:val="lt-LT" w:eastAsia="lt-LT"/>
              </w:rPr>
              <w:t xml:space="preserve"> pažinimas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0981" w14:textId="75AFE8F4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</w:t>
            </w:r>
            <w:r w:rsidR="00AB49D7">
              <w:rPr>
                <w:sz w:val="18"/>
                <w:szCs w:val="18"/>
                <w:lang w:val="lt-LT"/>
              </w:rPr>
              <w:t>ietuvių</w:t>
            </w:r>
            <w:r w:rsidR="00335EFA" w:rsidRPr="00335EFA"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600" w14:textId="2BB01644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 ir technologijos</w:t>
            </w:r>
          </w:p>
        </w:tc>
      </w:tr>
      <w:tr w:rsidR="00DE7A14" w:rsidRPr="005F7334" w14:paraId="205D1D1D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7E5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0D0" w14:textId="68EC0497" w:rsidR="00DE7A14" w:rsidRPr="00CF7EAE" w:rsidRDefault="00DE7A14" w:rsidP="008B525C">
            <w:pPr>
              <w:rPr>
                <w:sz w:val="18"/>
                <w:szCs w:val="18"/>
                <w:lang w:val="lt-LT"/>
              </w:rPr>
            </w:pPr>
            <w:r w:rsidRPr="00CF7EAE">
              <w:rPr>
                <w:sz w:val="18"/>
                <w:szCs w:val="18"/>
                <w:lang w:val="lt-LT" w:eastAsia="lt-LT"/>
              </w:rPr>
              <w:t>6.</w:t>
            </w:r>
            <w:r w:rsidR="008B525C">
              <w:rPr>
                <w:sz w:val="18"/>
                <w:szCs w:val="18"/>
                <w:lang w:val="lt-LT" w:eastAsia="lt-LT"/>
              </w:rPr>
              <w:t xml:space="preserve"> 12:55 – 13:40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8E1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077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152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354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4BB" w14:textId="4791492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Klasės valandėlės </w:t>
            </w:r>
          </w:p>
        </w:tc>
      </w:tr>
      <w:tr w:rsidR="00DE7A14" w:rsidRPr="005F7334" w14:paraId="68784444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756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1C1" w14:textId="77777777" w:rsidR="00DE7A14" w:rsidRPr="00CF7EAE" w:rsidRDefault="00DE7A14" w:rsidP="008B525C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5D7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2F2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F96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6E3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A54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653199AB" w14:textId="77777777" w:rsidTr="000C4A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70B" w14:textId="77777777" w:rsidR="00DE7A14" w:rsidRDefault="00DE7A14" w:rsidP="00DE7A14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6E49A1E0" w14:textId="34E652CE" w:rsidR="00AA533D" w:rsidRDefault="0031261C" w:rsidP="00DE7A14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3a klasė</w:t>
            </w:r>
          </w:p>
          <w:p w14:paraId="0303666E" w14:textId="442D8F29" w:rsidR="00603815" w:rsidRDefault="00603815" w:rsidP="00DE7A14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Jurga</w:t>
            </w:r>
          </w:p>
          <w:p w14:paraId="22D9E6DF" w14:textId="63E7DB46" w:rsidR="00603815" w:rsidRDefault="00603815" w:rsidP="00DE7A14">
            <w:pPr>
              <w:rPr>
                <w:b/>
                <w:sz w:val="18"/>
                <w:szCs w:val="18"/>
                <w:lang w:val="lt-LT" w:eastAsia="lt-LT"/>
              </w:rPr>
            </w:pPr>
            <w:proofErr w:type="spellStart"/>
            <w:r>
              <w:rPr>
                <w:b/>
                <w:sz w:val="18"/>
                <w:szCs w:val="18"/>
                <w:lang w:val="lt-LT" w:eastAsia="lt-LT"/>
              </w:rPr>
              <w:t>Diksienė</w:t>
            </w:r>
            <w:proofErr w:type="spellEnd"/>
          </w:p>
          <w:p w14:paraId="50D400DE" w14:textId="77777777" w:rsidR="00603815" w:rsidRDefault="00603815" w:rsidP="00DE7A14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7673FE9E" w14:textId="42F63A0A" w:rsidR="0031261C" w:rsidRPr="0050297A" w:rsidRDefault="00F5090B" w:rsidP="00DE7A14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1</w:t>
            </w:r>
            <w:r w:rsidR="00603815">
              <w:rPr>
                <w:b/>
                <w:sz w:val="18"/>
                <w:szCs w:val="18"/>
                <w:lang w:val="lt-LT"/>
              </w:rPr>
              <w:t xml:space="preserve">7 </w:t>
            </w:r>
            <w:r w:rsidR="0031261C">
              <w:rPr>
                <w:b/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E4D7" w14:textId="6015F14A" w:rsidR="00DE7A14" w:rsidRPr="00CF7EAE" w:rsidRDefault="008B525C" w:rsidP="008B525C">
            <w:pPr>
              <w:rPr>
                <w:sz w:val="18"/>
                <w:szCs w:val="18"/>
                <w:lang w:val="lt-LT"/>
              </w:rPr>
            </w:pPr>
            <w:r w:rsidRPr="008B525C">
              <w:rPr>
                <w:sz w:val="18"/>
                <w:szCs w:val="18"/>
                <w:lang w:val="lt-LT"/>
              </w:rPr>
              <w:t>1. 8:00 - 8:45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63F" w14:textId="77777777" w:rsidR="00DE7A14" w:rsidRPr="00CF7EAE" w:rsidRDefault="006A0911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C612" w14:textId="1F1052A2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72" w14:textId="672A99D7" w:rsidR="00DE7A14" w:rsidRPr="00CF7EAE" w:rsidRDefault="00335EFA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Lietuvių </w:t>
            </w:r>
            <w:r w:rsidR="00965C24" w:rsidRPr="00965C24">
              <w:rPr>
                <w:sz w:val="18"/>
                <w:szCs w:val="18"/>
                <w:lang w:val="lt-LT"/>
              </w:rPr>
              <w:t xml:space="preserve">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A23" w14:textId="0750EA50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4BF" w14:textId="33806401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="00AB49D7">
              <w:rPr>
                <w:sz w:val="18"/>
                <w:szCs w:val="18"/>
                <w:lang w:val="lt-LT"/>
              </w:rPr>
              <w:t>at</w:t>
            </w:r>
            <w:r>
              <w:rPr>
                <w:sz w:val="18"/>
                <w:szCs w:val="18"/>
                <w:lang w:val="lt-LT"/>
              </w:rPr>
              <w:t>ematika</w:t>
            </w:r>
          </w:p>
        </w:tc>
      </w:tr>
      <w:tr w:rsidR="00DE7A14" w:rsidRPr="005F7334" w14:paraId="64E55CAA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D7F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BF3" w14:textId="1C75F3BE" w:rsidR="00DE7A14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2. 8:55 – 9:40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8D0" w14:textId="0CD75F68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DBE" w14:textId="77777777" w:rsidR="00DE7A14" w:rsidRPr="00CF7EAE" w:rsidRDefault="00573A01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51F" w14:textId="186F9F12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A99" w14:textId="6222F46C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</w:t>
            </w:r>
            <w:r w:rsidR="00C82276">
              <w:rPr>
                <w:sz w:val="18"/>
                <w:szCs w:val="18"/>
                <w:lang w:val="lt-LT"/>
              </w:rPr>
              <w:t xml:space="preserve">glų </w:t>
            </w:r>
            <w:r w:rsidR="001C397D">
              <w:rPr>
                <w:sz w:val="18"/>
                <w:szCs w:val="18"/>
                <w:lang w:val="lt-LT"/>
              </w:rPr>
              <w:t>kalba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C3B" w14:textId="3A2F373F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kalba</w:t>
            </w:r>
          </w:p>
        </w:tc>
      </w:tr>
      <w:tr w:rsidR="00DE7A14" w:rsidRPr="005F7334" w14:paraId="6391E4A0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E1E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705" w14:textId="0F61BE3E" w:rsidR="00DE7A14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3. 9:50 – 10:35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2EE" w14:textId="49C780E8" w:rsidR="00DE7A14" w:rsidRPr="00CF7EAE" w:rsidRDefault="00335EFA" w:rsidP="00DE7A14">
            <w:pPr>
              <w:rPr>
                <w:sz w:val="18"/>
                <w:szCs w:val="18"/>
                <w:lang w:val="lt-LT"/>
              </w:rPr>
            </w:pPr>
            <w:r w:rsidRPr="00335EFA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74" w14:textId="5E15973E" w:rsidR="00DE7A14" w:rsidRPr="00CF7EAE" w:rsidRDefault="00C82276" w:rsidP="00C82276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Anglų </w:t>
            </w:r>
            <w:r w:rsidR="00335EFA">
              <w:rPr>
                <w:sz w:val="18"/>
                <w:szCs w:val="18"/>
                <w:lang w:val="lt-LT"/>
              </w:rPr>
              <w:t>kalba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89D" w14:textId="04E90F6E" w:rsidR="00DE7A14" w:rsidRPr="00CF7EAE" w:rsidRDefault="00335EFA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4DF" w14:textId="08546FF7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="00AB49D7">
              <w:rPr>
                <w:sz w:val="18"/>
                <w:szCs w:val="18"/>
                <w:lang w:val="lt-LT"/>
              </w:rPr>
              <w:t>at</w:t>
            </w:r>
            <w:r>
              <w:rPr>
                <w:sz w:val="18"/>
                <w:szCs w:val="18"/>
                <w:lang w:val="lt-LT"/>
              </w:rPr>
              <w:t>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4CD" w14:textId="4060AB61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</w:t>
            </w:r>
            <w:r w:rsidR="00AB49D7">
              <w:rPr>
                <w:sz w:val="18"/>
                <w:szCs w:val="18"/>
                <w:lang w:val="lt-LT"/>
              </w:rPr>
              <w:t>ailė</w:t>
            </w:r>
            <w:r>
              <w:rPr>
                <w:sz w:val="18"/>
                <w:szCs w:val="18"/>
                <w:lang w:val="lt-LT"/>
              </w:rPr>
              <w:t xml:space="preserve"> ir technologijos</w:t>
            </w:r>
          </w:p>
        </w:tc>
      </w:tr>
      <w:tr w:rsidR="00DE7A14" w:rsidRPr="005F7334" w14:paraId="5FDD6EB9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B41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37D" w14:textId="22BAAFE4" w:rsidR="00DE7A14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4. 11:05 – 11:50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9B63" w14:textId="382969E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ADF" w14:textId="2A902BC0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Pasaulio pažinimas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58E9" w14:textId="0ADB974C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</w:t>
            </w:r>
            <w:r w:rsidR="00AB49D7">
              <w:rPr>
                <w:sz w:val="18"/>
                <w:szCs w:val="18"/>
                <w:lang w:val="lt-LT"/>
              </w:rPr>
              <w:t>at</w:t>
            </w:r>
            <w:r>
              <w:rPr>
                <w:sz w:val="18"/>
                <w:szCs w:val="18"/>
                <w:lang w:val="lt-LT"/>
              </w:rPr>
              <w:t>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BB3" w14:textId="7CA6C020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FB0" w14:textId="16FB2C4F" w:rsidR="00DE7A14" w:rsidRPr="00CF7EAE" w:rsidRDefault="00C82276" w:rsidP="00C82276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</w:t>
            </w:r>
            <w:r w:rsidR="00AB49D7">
              <w:rPr>
                <w:sz w:val="18"/>
                <w:szCs w:val="18"/>
                <w:lang w:val="lt-LT"/>
              </w:rPr>
              <w:t>zinis</w:t>
            </w:r>
            <w:r w:rsidR="00A4412D">
              <w:rPr>
                <w:sz w:val="18"/>
                <w:szCs w:val="18"/>
                <w:lang w:val="lt-LT"/>
              </w:rPr>
              <w:t xml:space="preserve"> ugdymas</w:t>
            </w:r>
          </w:p>
        </w:tc>
      </w:tr>
      <w:tr w:rsidR="00DE7A14" w:rsidRPr="005F7334" w14:paraId="6FB26C51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C9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147" w14:textId="2C87C4F4" w:rsidR="00DE7A14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5. 12:00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8C3" w14:textId="01ABC39F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Tikyba/ 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DC2" w14:textId="06689B9C" w:rsidR="00DE7A14" w:rsidRPr="00CF7EAE" w:rsidRDefault="00AB49D7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Pagalba</w:t>
            </w:r>
            <w:r w:rsidR="00C82276">
              <w:rPr>
                <w:sz w:val="18"/>
                <w:szCs w:val="18"/>
                <w:lang w:val="lt-LT"/>
              </w:rPr>
              <w:t xml:space="preserve"> mokiniui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98CE" w14:textId="64DD0806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Š</w:t>
            </w:r>
            <w:r w:rsidR="00AB49D7">
              <w:rPr>
                <w:sz w:val="18"/>
                <w:szCs w:val="18"/>
                <w:lang w:val="lt-LT"/>
              </w:rPr>
              <w:t>okis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BB3" w14:textId="6D8BF72F" w:rsidR="00DE7A14" w:rsidRPr="00CF7EAE" w:rsidRDefault="00C82276" w:rsidP="00DE7A1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</w:t>
            </w:r>
            <w:r w:rsidR="00AB49D7">
              <w:rPr>
                <w:sz w:val="18"/>
                <w:szCs w:val="18"/>
                <w:lang w:val="lt-LT"/>
              </w:rPr>
              <w:t>ailė</w:t>
            </w:r>
            <w:r>
              <w:rPr>
                <w:sz w:val="18"/>
                <w:szCs w:val="18"/>
                <w:lang w:val="lt-LT"/>
              </w:rPr>
              <w:t xml:space="preserve"> ir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2BA" w14:textId="24F24B9C" w:rsidR="00DE7A14" w:rsidRPr="00CF7EAE" w:rsidRDefault="00C82276" w:rsidP="00AB49D7">
            <w:pPr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>Klasės valandėlė</w:t>
            </w:r>
          </w:p>
        </w:tc>
      </w:tr>
      <w:tr w:rsidR="00DE7A14" w:rsidRPr="005F7334" w14:paraId="78CF4C26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E48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B790" w14:textId="299A4139" w:rsidR="00DE7A14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6. 12:55 – 13:40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D20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7FD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3B4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C1B" w14:textId="77777777" w:rsidR="00DE7A14" w:rsidRPr="00FD3812" w:rsidRDefault="00DE7A14" w:rsidP="00DE7A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F18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DE7A14" w:rsidRPr="005F7334" w14:paraId="20E889C0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53E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AE" w14:textId="77777777" w:rsidR="00DE7A14" w:rsidRPr="00CF7EAE" w:rsidRDefault="00DE7A14" w:rsidP="008B525C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0F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DB3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E90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F8A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A42" w14:textId="77777777" w:rsidR="00DE7A14" w:rsidRPr="00CF7EAE" w:rsidRDefault="00DE7A14" w:rsidP="00DE7A14">
            <w:pPr>
              <w:rPr>
                <w:sz w:val="18"/>
                <w:szCs w:val="18"/>
                <w:lang w:val="lt-LT"/>
              </w:rPr>
            </w:pPr>
          </w:p>
        </w:tc>
      </w:tr>
      <w:tr w:rsidR="00A028F0" w:rsidRPr="005F7334" w14:paraId="1C8DD814" w14:textId="77777777" w:rsidTr="000C4A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113" w14:textId="77777777" w:rsidR="00A028F0" w:rsidRDefault="00A028F0" w:rsidP="00A028F0">
            <w:pPr>
              <w:rPr>
                <w:b/>
                <w:sz w:val="18"/>
                <w:szCs w:val="18"/>
                <w:lang w:val="lt-LT" w:eastAsia="lt-LT"/>
              </w:rPr>
            </w:pPr>
          </w:p>
          <w:p w14:paraId="5C4243D4" w14:textId="703228D3" w:rsidR="0031261C" w:rsidRDefault="0031261C" w:rsidP="00A028F0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4a klasė</w:t>
            </w:r>
          </w:p>
          <w:p w14:paraId="4F55213C" w14:textId="0C4FDA19" w:rsidR="00603815" w:rsidRDefault="00603815" w:rsidP="00A028F0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Oksana Miliauskienė</w:t>
            </w:r>
          </w:p>
          <w:p w14:paraId="7530F241" w14:textId="6E73526D" w:rsidR="00AA533D" w:rsidRDefault="00603815" w:rsidP="0031261C">
            <w:pPr>
              <w:rPr>
                <w:b/>
                <w:sz w:val="18"/>
                <w:szCs w:val="18"/>
                <w:lang w:val="lt-LT" w:eastAsia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 xml:space="preserve"> </w:t>
            </w:r>
          </w:p>
          <w:p w14:paraId="71CAAA6F" w14:textId="37C15FBA" w:rsidR="0031261C" w:rsidRPr="0050297A" w:rsidRDefault="00603815" w:rsidP="0031261C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 w:eastAsia="lt-LT"/>
              </w:rPr>
              <w:t>18</w:t>
            </w:r>
            <w:r w:rsidR="00B03666">
              <w:rPr>
                <w:b/>
                <w:sz w:val="18"/>
                <w:szCs w:val="18"/>
                <w:lang w:val="lt-LT" w:eastAsia="lt-LT"/>
              </w:rPr>
              <w:t xml:space="preserve"> </w:t>
            </w:r>
            <w:r w:rsidR="00AA533D">
              <w:rPr>
                <w:b/>
                <w:sz w:val="18"/>
                <w:szCs w:val="18"/>
                <w:lang w:val="lt-LT" w:eastAsia="lt-LT"/>
              </w:rPr>
              <w:t xml:space="preserve"> </w:t>
            </w:r>
            <w:r w:rsidR="0031261C">
              <w:rPr>
                <w:b/>
                <w:sz w:val="18"/>
                <w:szCs w:val="18"/>
                <w:lang w:val="lt-LT" w:eastAsia="lt-LT"/>
              </w:rPr>
              <w:t>kabinetas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A3A" w14:textId="65C082BE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1. 8:00 - 8:45</w:t>
            </w:r>
          </w:p>
        </w:tc>
        <w:tc>
          <w:tcPr>
            <w:tcW w:w="1956" w:type="dxa"/>
            <w:hideMark/>
          </w:tcPr>
          <w:p w14:paraId="296CD6F6" w14:textId="6CE041F0" w:rsidR="00A028F0" w:rsidRPr="00FD3812" w:rsidRDefault="00C82276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A</w:t>
            </w:r>
            <w:r w:rsidR="00AB49D7">
              <w:rPr>
                <w:sz w:val="18"/>
                <w:szCs w:val="18"/>
                <w:lang w:eastAsia="lt-LT"/>
              </w:rPr>
              <w:t>nglų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051DFA" w:rsidRPr="00051DFA"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  <w:hideMark/>
          </w:tcPr>
          <w:p w14:paraId="4F7F756E" w14:textId="77777777" w:rsidR="00A028F0" w:rsidRPr="00FD3812" w:rsidRDefault="00915EE0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438" w:type="dxa"/>
            <w:hideMark/>
          </w:tcPr>
          <w:p w14:paraId="67C8E389" w14:textId="52A7B094" w:rsidR="00A028F0" w:rsidRPr="00A028F0" w:rsidRDefault="00CD6833" w:rsidP="008609BC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  <w:hideMark/>
          </w:tcPr>
          <w:p w14:paraId="20CDF229" w14:textId="556FF2E5" w:rsidR="00A028F0" w:rsidRPr="00A028F0" w:rsidRDefault="007A2E5A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7A2E5A"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268" w:type="dxa"/>
          </w:tcPr>
          <w:p w14:paraId="17CFDE3F" w14:textId="1D9326AD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</w:t>
            </w:r>
            <w:r w:rsidR="00AB49D7">
              <w:rPr>
                <w:sz w:val="18"/>
                <w:szCs w:val="18"/>
                <w:lang w:eastAsia="lt-LT"/>
              </w:rPr>
              <w:t>atema</w:t>
            </w:r>
            <w:r>
              <w:rPr>
                <w:sz w:val="18"/>
                <w:szCs w:val="18"/>
                <w:lang w:eastAsia="lt-LT"/>
              </w:rPr>
              <w:t>tika</w:t>
            </w:r>
            <w:proofErr w:type="spellEnd"/>
          </w:p>
        </w:tc>
      </w:tr>
      <w:tr w:rsidR="00A028F0" w:rsidRPr="005F7334" w14:paraId="7BF92FCD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BCB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CAE3" w14:textId="7CB64212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2. 8:55 – 9:40</w:t>
            </w:r>
          </w:p>
        </w:tc>
        <w:tc>
          <w:tcPr>
            <w:tcW w:w="1956" w:type="dxa"/>
          </w:tcPr>
          <w:p w14:paraId="2D3F2C86" w14:textId="039231F6" w:rsidR="00A028F0" w:rsidRPr="00FD3812" w:rsidRDefault="00335EFA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335EFA">
              <w:rPr>
                <w:sz w:val="18"/>
                <w:szCs w:val="18"/>
                <w:lang w:eastAsia="lt-LT"/>
              </w:rPr>
              <w:t>Lietuvių</w:t>
            </w:r>
            <w:proofErr w:type="spellEnd"/>
            <w:r w:rsidRPr="00335EFA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335EFA"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  <w:hideMark/>
          </w:tcPr>
          <w:p w14:paraId="6B9BE426" w14:textId="4AFBEB73" w:rsidR="00A028F0" w:rsidRPr="00FD3812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kalaba</w:t>
            </w:r>
            <w:proofErr w:type="spellEnd"/>
          </w:p>
        </w:tc>
        <w:tc>
          <w:tcPr>
            <w:tcW w:w="2438" w:type="dxa"/>
            <w:hideMark/>
          </w:tcPr>
          <w:p w14:paraId="568C6CFB" w14:textId="6CBE1C79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  <w:hideMark/>
          </w:tcPr>
          <w:p w14:paraId="643DB7AB" w14:textId="6C6CAC8E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Fi</w:t>
            </w:r>
            <w:r w:rsidR="00AB49D7">
              <w:rPr>
                <w:sz w:val="18"/>
                <w:szCs w:val="18"/>
                <w:lang w:eastAsia="lt-LT"/>
              </w:rPr>
              <w:t>zinis</w:t>
            </w:r>
            <w:proofErr w:type="spellEnd"/>
            <w:r w:rsidR="00A4412D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A4412D">
              <w:rPr>
                <w:sz w:val="18"/>
                <w:szCs w:val="18"/>
                <w:lang w:eastAsia="lt-LT"/>
              </w:rPr>
              <w:t>ugdymas</w:t>
            </w:r>
            <w:proofErr w:type="spellEnd"/>
          </w:p>
        </w:tc>
        <w:tc>
          <w:tcPr>
            <w:tcW w:w="2268" w:type="dxa"/>
          </w:tcPr>
          <w:p w14:paraId="2EBBF6D6" w14:textId="6343C978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P</w:t>
            </w:r>
            <w:r w:rsidR="00AB49D7">
              <w:rPr>
                <w:sz w:val="18"/>
                <w:szCs w:val="18"/>
                <w:lang w:eastAsia="lt-LT"/>
              </w:rPr>
              <w:t>asaul</w:t>
            </w:r>
            <w:r>
              <w:rPr>
                <w:sz w:val="18"/>
                <w:szCs w:val="18"/>
                <w:lang w:eastAsia="lt-LT"/>
              </w:rPr>
              <w:t>io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pažinimas</w:t>
            </w:r>
            <w:proofErr w:type="spellEnd"/>
          </w:p>
        </w:tc>
      </w:tr>
      <w:tr w:rsidR="00A028F0" w:rsidRPr="005F7334" w14:paraId="15097924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74B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99F" w14:textId="135CC371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3. 9:50 – 10:35</w:t>
            </w:r>
          </w:p>
        </w:tc>
        <w:tc>
          <w:tcPr>
            <w:tcW w:w="1956" w:type="dxa"/>
          </w:tcPr>
          <w:p w14:paraId="36D10D80" w14:textId="432BF781" w:rsidR="00A028F0" w:rsidRPr="00FD3812" w:rsidRDefault="00AB49D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</w:t>
            </w:r>
            <w:r w:rsidR="009A5527">
              <w:rPr>
                <w:sz w:val="18"/>
                <w:szCs w:val="18"/>
                <w:lang w:eastAsia="lt-LT"/>
              </w:rPr>
              <w:t>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  <w:hideMark/>
          </w:tcPr>
          <w:p w14:paraId="0CFFC131" w14:textId="1D104905" w:rsidR="00A028F0" w:rsidRPr="00FD3812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Pasaulio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pažinimas</w:t>
            </w:r>
            <w:proofErr w:type="spellEnd"/>
          </w:p>
        </w:tc>
        <w:tc>
          <w:tcPr>
            <w:tcW w:w="2438" w:type="dxa"/>
            <w:hideMark/>
          </w:tcPr>
          <w:p w14:paraId="4AA33889" w14:textId="028574EF" w:rsidR="00A028F0" w:rsidRPr="00A028F0" w:rsidRDefault="00CD6833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Matematika</w:t>
            </w:r>
            <w:proofErr w:type="spellEnd"/>
          </w:p>
        </w:tc>
        <w:tc>
          <w:tcPr>
            <w:tcW w:w="2268" w:type="dxa"/>
            <w:hideMark/>
          </w:tcPr>
          <w:p w14:paraId="72BCC166" w14:textId="78EF8CF6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</w:t>
            </w:r>
            <w:r w:rsidR="00C82276">
              <w:rPr>
                <w:sz w:val="18"/>
                <w:szCs w:val="18"/>
                <w:lang w:eastAsia="lt-LT"/>
              </w:rPr>
              <w:t>ietuvių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  <w:tc>
          <w:tcPr>
            <w:tcW w:w="2268" w:type="dxa"/>
          </w:tcPr>
          <w:p w14:paraId="4E5459E5" w14:textId="1AE074F6" w:rsidR="00A028F0" w:rsidRPr="00A028F0" w:rsidRDefault="007A2E5A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7A2E5A">
              <w:rPr>
                <w:sz w:val="18"/>
                <w:szCs w:val="18"/>
                <w:lang w:eastAsia="lt-LT"/>
              </w:rPr>
              <w:t>Anglų</w:t>
            </w:r>
            <w:proofErr w:type="spellEnd"/>
            <w:r w:rsidRPr="007A2E5A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7A2E5A"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</w:tr>
      <w:tr w:rsidR="00A028F0" w:rsidRPr="005F7334" w14:paraId="69E2EC5A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107A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ED36" w14:textId="1138BCD9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4. 11:05 – 11:50</w:t>
            </w:r>
          </w:p>
        </w:tc>
        <w:tc>
          <w:tcPr>
            <w:tcW w:w="1956" w:type="dxa"/>
            <w:hideMark/>
          </w:tcPr>
          <w:p w14:paraId="628E291A" w14:textId="52658620" w:rsidR="00A028F0" w:rsidRPr="00FD3812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</w:t>
            </w:r>
            <w:r w:rsidR="00AB49D7">
              <w:rPr>
                <w:sz w:val="18"/>
                <w:szCs w:val="18"/>
                <w:lang w:eastAsia="lt-LT"/>
              </w:rPr>
              <w:t>atema</w:t>
            </w:r>
            <w:r>
              <w:rPr>
                <w:sz w:val="18"/>
                <w:szCs w:val="18"/>
                <w:lang w:eastAsia="lt-LT"/>
              </w:rPr>
              <w:t>tika</w:t>
            </w:r>
            <w:proofErr w:type="spellEnd"/>
          </w:p>
        </w:tc>
        <w:tc>
          <w:tcPr>
            <w:tcW w:w="2268" w:type="dxa"/>
            <w:hideMark/>
          </w:tcPr>
          <w:p w14:paraId="02CBA749" w14:textId="259938B8" w:rsidR="00A028F0" w:rsidRPr="00FD3812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Ti</w:t>
            </w:r>
            <w:r w:rsidR="00AB49D7">
              <w:rPr>
                <w:sz w:val="18"/>
                <w:szCs w:val="18"/>
                <w:lang w:eastAsia="lt-LT"/>
              </w:rPr>
              <w:t>kyba</w:t>
            </w:r>
            <w:proofErr w:type="spellEnd"/>
          </w:p>
        </w:tc>
        <w:tc>
          <w:tcPr>
            <w:tcW w:w="2438" w:type="dxa"/>
            <w:hideMark/>
          </w:tcPr>
          <w:p w14:paraId="59DD5104" w14:textId="14DAA0EF" w:rsidR="00A028F0" w:rsidRPr="00A028F0" w:rsidRDefault="007A2E5A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Šokis</w:t>
            </w:r>
            <w:proofErr w:type="spellEnd"/>
          </w:p>
        </w:tc>
        <w:tc>
          <w:tcPr>
            <w:tcW w:w="2268" w:type="dxa"/>
            <w:hideMark/>
          </w:tcPr>
          <w:p w14:paraId="1A79FAD2" w14:textId="5CC984E2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D</w:t>
            </w:r>
            <w:r w:rsidR="00C82276">
              <w:rPr>
                <w:sz w:val="18"/>
                <w:szCs w:val="18"/>
                <w:lang w:eastAsia="lt-LT"/>
              </w:rPr>
              <w:t>ailė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ir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technologijos</w:t>
            </w:r>
            <w:proofErr w:type="spellEnd"/>
          </w:p>
        </w:tc>
        <w:tc>
          <w:tcPr>
            <w:tcW w:w="2268" w:type="dxa"/>
          </w:tcPr>
          <w:p w14:paraId="54981823" w14:textId="273940DD" w:rsidR="00A028F0" w:rsidRPr="00A028F0" w:rsidRDefault="00AB49D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Liet</w:t>
            </w:r>
            <w:r w:rsidR="009A5527">
              <w:rPr>
                <w:sz w:val="18"/>
                <w:szCs w:val="18"/>
                <w:lang w:eastAsia="lt-LT"/>
              </w:rPr>
              <w:t>uvių</w:t>
            </w:r>
            <w:proofErr w:type="spellEnd"/>
            <w:r w:rsidR="009A5527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9A5527">
              <w:rPr>
                <w:sz w:val="18"/>
                <w:szCs w:val="18"/>
                <w:lang w:eastAsia="lt-LT"/>
              </w:rPr>
              <w:t>kalba</w:t>
            </w:r>
            <w:proofErr w:type="spellEnd"/>
          </w:p>
        </w:tc>
      </w:tr>
      <w:tr w:rsidR="00A028F0" w:rsidRPr="005F7334" w14:paraId="6E3F6520" w14:textId="77777777" w:rsidTr="007A2E5A">
        <w:trPr>
          <w:trHeight w:val="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1947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7CE" w14:textId="14C8BB1F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5. 12:00 – 12:45</w:t>
            </w:r>
          </w:p>
        </w:tc>
        <w:tc>
          <w:tcPr>
            <w:tcW w:w="1956" w:type="dxa"/>
          </w:tcPr>
          <w:p w14:paraId="6F2C7999" w14:textId="2E86CDEA" w:rsidR="00A028F0" w:rsidRPr="00FD3812" w:rsidRDefault="00AB49D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Etika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/</w:t>
            </w:r>
            <w:proofErr w:type="spellStart"/>
            <w:r>
              <w:rPr>
                <w:sz w:val="18"/>
                <w:szCs w:val="18"/>
                <w:lang w:eastAsia="lt-LT"/>
              </w:rPr>
              <w:t>pagalba</w:t>
            </w:r>
            <w:proofErr w:type="spellEnd"/>
          </w:p>
        </w:tc>
        <w:tc>
          <w:tcPr>
            <w:tcW w:w="2268" w:type="dxa"/>
            <w:hideMark/>
          </w:tcPr>
          <w:p w14:paraId="1841D287" w14:textId="0EB08CCB" w:rsidR="00A028F0" w:rsidRPr="00FD3812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F</w:t>
            </w:r>
            <w:r w:rsidR="00AB49D7">
              <w:rPr>
                <w:sz w:val="18"/>
                <w:szCs w:val="18"/>
                <w:lang w:eastAsia="lt-LT"/>
              </w:rPr>
              <w:t>izinis</w:t>
            </w:r>
            <w:proofErr w:type="spellEnd"/>
            <w:r w:rsidR="00A4412D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A4412D">
              <w:rPr>
                <w:sz w:val="18"/>
                <w:szCs w:val="18"/>
                <w:lang w:eastAsia="lt-LT"/>
              </w:rPr>
              <w:t>ugdymas</w:t>
            </w:r>
            <w:proofErr w:type="spellEnd"/>
          </w:p>
        </w:tc>
        <w:tc>
          <w:tcPr>
            <w:tcW w:w="2438" w:type="dxa"/>
            <w:hideMark/>
          </w:tcPr>
          <w:p w14:paraId="303646E8" w14:textId="6E210071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</w:t>
            </w:r>
            <w:r w:rsidR="00AB49D7">
              <w:rPr>
                <w:sz w:val="18"/>
                <w:szCs w:val="18"/>
                <w:lang w:eastAsia="lt-LT"/>
              </w:rPr>
              <w:t>uzika</w:t>
            </w:r>
            <w:proofErr w:type="spellEnd"/>
          </w:p>
        </w:tc>
        <w:tc>
          <w:tcPr>
            <w:tcW w:w="2268" w:type="dxa"/>
            <w:hideMark/>
          </w:tcPr>
          <w:p w14:paraId="2D4AFF29" w14:textId="1C48AD4A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M</w:t>
            </w:r>
            <w:r w:rsidR="00AB49D7">
              <w:rPr>
                <w:sz w:val="18"/>
                <w:szCs w:val="18"/>
                <w:lang w:eastAsia="lt-LT"/>
              </w:rPr>
              <w:t>uzika</w:t>
            </w:r>
            <w:proofErr w:type="spellEnd"/>
          </w:p>
        </w:tc>
        <w:tc>
          <w:tcPr>
            <w:tcW w:w="2268" w:type="dxa"/>
          </w:tcPr>
          <w:p w14:paraId="312B894F" w14:textId="2838505E" w:rsidR="00A028F0" w:rsidRPr="00A028F0" w:rsidRDefault="009A5527" w:rsidP="00A028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D</w:t>
            </w:r>
            <w:r w:rsidR="00AB49D7">
              <w:rPr>
                <w:sz w:val="18"/>
                <w:szCs w:val="18"/>
                <w:lang w:eastAsia="lt-LT"/>
              </w:rPr>
              <w:t>ailė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ir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lt-LT"/>
              </w:rPr>
              <w:t>technologijos</w:t>
            </w:r>
            <w:proofErr w:type="spellEnd"/>
          </w:p>
        </w:tc>
      </w:tr>
      <w:tr w:rsidR="00A028F0" w:rsidRPr="00AB49D7" w14:paraId="05B64AA6" w14:textId="77777777" w:rsidTr="000C4A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7D21" w14:textId="77777777" w:rsidR="00A028F0" w:rsidRPr="00CF7EAE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23F" w14:textId="3A5657D6" w:rsidR="00A028F0" w:rsidRPr="00CF7EAE" w:rsidRDefault="00AF6311" w:rsidP="008B525C">
            <w:pPr>
              <w:rPr>
                <w:sz w:val="18"/>
                <w:szCs w:val="18"/>
                <w:lang w:val="lt-LT"/>
              </w:rPr>
            </w:pPr>
            <w:r w:rsidRPr="00AF6311">
              <w:rPr>
                <w:sz w:val="18"/>
                <w:szCs w:val="18"/>
                <w:lang w:val="lt-LT"/>
              </w:rPr>
              <w:t>6. 12:55 – 13:40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C3" w14:textId="581D8688" w:rsidR="00A028F0" w:rsidRPr="00FD3812" w:rsidRDefault="009A5527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671" w14:textId="77777777" w:rsidR="00A028F0" w:rsidRPr="00FD3812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175" w14:textId="6F9F5A6B" w:rsidR="00A028F0" w:rsidRPr="00A028F0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844" w14:textId="77777777" w:rsidR="00A028F0" w:rsidRPr="00AB49D7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C78" w14:textId="77777777" w:rsidR="00A028F0" w:rsidRPr="00A028F0" w:rsidRDefault="00A028F0" w:rsidP="00A028F0">
            <w:pPr>
              <w:rPr>
                <w:sz w:val="18"/>
                <w:szCs w:val="18"/>
                <w:lang w:val="lt-LT"/>
              </w:rPr>
            </w:pPr>
          </w:p>
        </w:tc>
      </w:tr>
      <w:tr w:rsidR="00A028F0" w:rsidRPr="005F7334" w14:paraId="6507D4F6" w14:textId="77777777" w:rsidTr="000C4A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69F1" w14:textId="77777777" w:rsidR="00A028F0" w:rsidRPr="0050297A" w:rsidRDefault="00A028F0" w:rsidP="00A028F0">
            <w:pPr>
              <w:rPr>
                <w:b/>
                <w:sz w:val="18"/>
                <w:szCs w:val="18"/>
                <w:lang w:val="lt-LT"/>
              </w:rPr>
            </w:pPr>
            <w:r w:rsidRPr="0050297A">
              <w:rPr>
                <w:b/>
                <w:sz w:val="18"/>
                <w:szCs w:val="18"/>
                <w:lang w:val="lt-LT"/>
              </w:rPr>
              <w:t>Budėjimas koridoriuje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FC3" w14:textId="77777777" w:rsidR="00A028F0" w:rsidRPr="00CF7EAE" w:rsidRDefault="00A028F0" w:rsidP="00A028F0">
            <w:pPr>
              <w:jc w:val="center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42F" w14:textId="45353757" w:rsidR="00A028F0" w:rsidRPr="00CF7EAE" w:rsidRDefault="009A5527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Raimonda </w:t>
            </w:r>
            <w:proofErr w:type="spellStart"/>
            <w:r>
              <w:rPr>
                <w:sz w:val="18"/>
                <w:szCs w:val="18"/>
                <w:lang w:val="lt-LT"/>
              </w:rPr>
              <w:t>Šilalienė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879" w14:textId="25FCA7B9" w:rsidR="00A028F0" w:rsidRPr="00CF7EAE" w:rsidRDefault="00A4412D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Oksana Miliauskienė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2AD" w14:textId="77777777" w:rsidR="00A028F0" w:rsidRPr="00CF7EAE" w:rsidRDefault="00F5090B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Alvyra Mikailionienė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3F2" w14:textId="3841ECBA" w:rsidR="00A028F0" w:rsidRPr="00CF7EAE" w:rsidRDefault="00603815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Jurga </w:t>
            </w:r>
            <w:proofErr w:type="spellStart"/>
            <w:r>
              <w:rPr>
                <w:sz w:val="18"/>
                <w:szCs w:val="18"/>
                <w:lang w:val="lt-LT"/>
              </w:rPr>
              <w:t>Diksienė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571" w14:textId="77777777" w:rsidR="00A028F0" w:rsidRDefault="009A5527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Vyda </w:t>
            </w:r>
            <w:proofErr w:type="spellStart"/>
            <w:r>
              <w:rPr>
                <w:sz w:val="18"/>
                <w:szCs w:val="18"/>
                <w:lang w:val="lt-LT"/>
              </w:rPr>
              <w:t>Sudvajienė</w:t>
            </w:r>
            <w:proofErr w:type="spellEnd"/>
          </w:p>
          <w:p w14:paraId="4374705F" w14:textId="6B2E2507" w:rsidR="009A5527" w:rsidRPr="00CF7EAE" w:rsidRDefault="009A5527" w:rsidP="00A028F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Antanina Vitkauskienė</w:t>
            </w:r>
          </w:p>
        </w:tc>
      </w:tr>
    </w:tbl>
    <w:p w14:paraId="7881C325" w14:textId="77777777" w:rsidR="00E86619" w:rsidRPr="005F7334" w:rsidRDefault="00E86619" w:rsidP="00E86619">
      <w:pPr>
        <w:rPr>
          <w:sz w:val="18"/>
          <w:szCs w:val="18"/>
        </w:rPr>
      </w:pPr>
    </w:p>
    <w:p w14:paraId="25286438" w14:textId="77777777" w:rsidR="00506F09" w:rsidRDefault="0031261C" w:rsidP="00CF7EAE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</w:p>
    <w:p w14:paraId="199982E6" w14:textId="77777777" w:rsidR="00506F09" w:rsidRDefault="00506F09" w:rsidP="00CF7EAE">
      <w:pPr>
        <w:rPr>
          <w:sz w:val="18"/>
          <w:szCs w:val="18"/>
          <w:lang w:val="lt-LT"/>
        </w:rPr>
      </w:pPr>
    </w:p>
    <w:p w14:paraId="33796781" w14:textId="77777777" w:rsidR="007A2E5A" w:rsidRDefault="00E86619" w:rsidP="00CF7EAE">
      <w:pPr>
        <w:rPr>
          <w:sz w:val="18"/>
          <w:szCs w:val="18"/>
          <w:lang w:val="lt-LT"/>
        </w:rPr>
      </w:pPr>
      <w:r w:rsidRPr="005F7334">
        <w:rPr>
          <w:sz w:val="18"/>
          <w:szCs w:val="18"/>
          <w:lang w:val="lt-LT"/>
        </w:rPr>
        <w:t xml:space="preserve">Dorinis ugdymas: </w:t>
      </w:r>
      <w:r w:rsidRPr="005F7334">
        <w:rPr>
          <w:b/>
          <w:sz w:val="18"/>
          <w:szCs w:val="18"/>
          <w:lang w:val="lt-LT"/>
        </w:rPr>
        <w:t xml:space="preserve">Etika </w:t>
      </w:r>
      <w:r w:rsidR="00573A01">
        <w:rPr>
          <w:sz w:val="18"/>
          <w:szCs w:val="18"/>
          <w:lang w:val="lt-LT"/>
        </w:rPr>
        <w:t xml:space="preserve"> 2-4</w:t>
      </w:r>
      <w:r w:rsidR="007A2E5A">
        <w:rPr>
          <w:sz w:val="18"/>
          <w:szCs w:val="18"/>
          <w:lang w:val="lt-LT"/>
        </w:rPr>
        <w:t xml:space="preserve"> klasėse – Jurga </w:t>
      </w:r>
      <w:proofErr w:type="spellStart"/>
      <w:r w:rsidR="007A2E5A">
        <w:rPr>
          <w:sz w:val="18"/>
          <w:szCs w:val="18"/>
          <w:lang w:val="lt-LT"/>
        </w:rPr>
        <w:t>Diksienė</w:t>
      </w:r>
      <w:proofErr w:type="spellEnd"/>
      <w:r w:rsidR="007A2E5A">
        <w:rPr>
          <w:sz w:val="18"/>
          <w:szCs w:val="18"/>
          <w:lang w:val="lt-LT"/>
        </w:rPr>
        <w:t xml:space="preserve"> ( gamtos mokslų laboratorija</w:t>
      </w:r>
      <w:r w:rsidR="00AA533D">
        <w:rPr>
          <w:sz w:val="18"/>
          <w:szCs w:val="18"/>
          <w:lang w:val="lt-LT"/>
        </w:rPr>
        <w:t xml:space="preserve">.), </w:t>
      </w:r>
      <w:r w:rsidRPr="005F7334">
        <w:rPr>
          <w:sz w:val="18"/>
          <w:szCs w:val="18"/>
          <w:lang w:val="lt-LT"/>
        </w:rPr>
        <w:t xml:space="preserve"> </w:t>
      </w:r>
      <w:r w:rsidRPr="005F7334">
        <w:rPr>
          <w:b/>
          <w:sz w:val="18"/>
          <w:szCs w:val="18"/>
          <w:lang w:val="lt-LT"/>
        </w:rPr>
        <w:t xml:space="preserve">tikyba </w:t>
      </w:r>
      <w:r w:rsidR="007407F7">
        <w:rPr>
          <w:sz w:val="18"/>
          <w:szCs w:val="18"/>
          <w:lang w:val="lt-LT"/>
        </w:rPr>
        <w:t xml:space="preserve">1-4  </w:t>
      </w:r>
      <w:r w:rsidR="00AB2C1A">
        <w:rPr>
          <w:sz w:val="18"/>
          <w:szCs w:val="18"/>
          <w:lang w:val="lt-LT"/>
        </w:rPr>
        <w:t xml:space="preserve">klasėse  – Alma Vaištarienė </w:t>
      </w:r>
      <w:r w:rsidR="007A2E5A">
        <w:rPr>
          <w:sz w:val="18"/>
          <w:szCs w:val="18"/>
          <w:lang w:val="lt-LT"/>
        </w:rPr>
        <w:t xml:space="preserve">, </w:t>
      </w:r>
      <w:r w:rsidR="00573A01">
        <w:rPr>
          <w:sz w:val="18"/>
          <w:szCs w:val="18"/>
          <w:lang w:val="lt-LT"/>
        </w:rPr>
        <w:t xml:space="preserve"> </w:t>
      </w:r>
      <w:r w:rsidR="007A2E5A">
        <w:rPr>
          <w:b/>
          <w:sz w:val="18"/>
          <w:szCs w:val="18"/>
          <w:lang w:val="lt-LT"/>
        </w:rPr>
        <w:t>a</w:t>
      </w:r>
      <w:r w:rsidRPr="005F7334">
        <w:rPr>
          <w:b/>
          <w:sz w:val="18"/>
          <w:szCs w:val="18"/>
          <w:lang w:val="lt-LT"/>
        </w:rPr>
        <w:t>nglų kalba</w:t>
      </w:r>
      <w:r w:rsidR="007407F7">
        <w:rPr>
          <w:sz w:val="18"/>
          <w:szCs w:val="18"/>
          <w:lang w:val="lt-LT"/>
        </w:rPr>
        <w:t xml:space="preserve"> 2-</w:t>
      </w:r>
      <w:r w:rsidR="007A2E5A">
        <w:rPr>
          <w:sz w:val="18"/>
          <w:szCs w:val="18"/>
          <w:lang w:val="lt-LT"/>
        </w:rPr>
        <w:t xml:space="preserve">4  klasėse – Odeta </w:t>
      </w:r>
      <w:proofErr w:type="spellStart"/>
      <w:r w:rsidR="007A2E5A">
        <w:rPr>
          <w:sz w:val="18"/>
          <w:szCs w:val="18"/>
          <w:lang w:val="lt-LT"/>
        </w:rPr>
        <w:t>Šerelienė</w:t>
      </w:r>
      <w:proofErr w:type="spellEnd"/>
      <w:r w:rsidR="007A2E5A">
        <w:rPr>
          <w:sz w:val="18"/>
          <w:szCs w:val="18"/>
          <w:lang w:val="lt-LT"/>
        </w:rPr>
        <w:t xml:space="preserve">, </w:t>
      </w:r>
      <w:r w:rsidR="00AA533D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 xml:space="preserve"> Stasė </w:t>
      </w:r>
      <w:proofErr w:type="spellStart"/>
      <w:r w:rsidR="007407F7">
        <w:rPr>
          <w:sz w:val="18"/>
          <w:szCs w:val="18"/>
          <w:lang w:val="lt-LT"/>
        </w:rPr>
        <w:t>Vitkausikenė</w:t>
      </w:r>
      <w:proofErr w:type="spellEnd"/>
      <w:r w:rsidR="005F7334" w:rsidRPr="005F7334">
        <w:rPr>
          <w:sz w:val="18"/>
          <w:szCs w:val="18"/>
          <w:lang w:val="lt-LT"/>
        </w:rPr>
        <w:t xml:space="preserve"> </w:t>
      </w:r>
      <w:r w:rsidR="007A2E5A">
        <w:rPr>
          <w:sz w:val="18"/>
          <w:szCs w:val="18"/>
          <w:lang w:val="lt-LT"/>
        </w:rPr>
        <w:t xml:space="preserve"> , </w:t>
      </w:r>
    </w:p>
    <w:p w14:paraId="313F8121" w14:textId="2DE9F088" w:rsidR="00F917F3" w:rsidRDefault="007A2E5A" w:rsidP="00CF7EAE">
      <w:pPr>
        <w:rPr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m</w:t>
      </w:r>
      <w:r w:rsidR="00E86619" w:rsidRPr="005F7334">
        <w:rPr>
          <w:b/>
          <w:sz w:val="18"/>
          <w:szCs w:val="18"/>
          <w:lang w:val="lt-LT"/>
        </w:rPr>
        <w:t>uzika</w:t>
      </w:r>
      <w:r w:rsidR="007407F7">
        <w:rPr>
          <w:sz w:val="18"/>
          <w:szCs w:val="18"/>
          <w:lang w:val="lt-LT"/>
        </w:rPr>
        <w:t xml:space="preserve"> 1-4  </w:t>
      </w:r>
      <w:r>
        <w:rPr>
          <w:sz w:val="18"/>
          <w:szCs w:val="18"/>
          <w:lang w:val="lt-LT"/>
        </w:rPr>
        <w:t xml:space="preserve">klasėse – Daiva </w:t>
      </w:r>
      <w:proofErr w:type="spellStart"/>
      <w:r>
        <w:rPr>
          <w:sz w:val="18"/>
          <w:szCs w:val="18"/>
          <w:lang w:val="lt-LT"/>
        </w:rPr>
        <w:t>Laniauskienė</w:t>
      </w:r>
      <w:proofErr w:type="spellEnd"/>
      <w:r>
        <w:rPr>
          <w:sz w:val="18"/>
          <w:szCs w:val="18"/>
          <w:lang w:val="lt-LT"/>
        </w:rPr>
        <w:t xml:space="preserve">, </w:t>
      </w:r>
      <w:r w:rsidR="00AA533D">
        <w:rPr>
          <w:sz w:val="18"/>
          <w:szCs w:val="18"/>
          <w:lang w:val="lt-LT"/>
        </w:rPr>
        <w:t xml:space="preserve"> </w:t>
      </w:r>
      <w:r w:rsidR="00CF7EAE">
        <w:rPr>
          <w:sz w:val="18"/>
          <w:szCs w:val="18"/>
          <w:lang w:val="lt-LT"/>
        </w:rPr>
        <w:t xml:space="preserve"> </w:t>
      </w:r>
      <w:r>
        <w:rPr>
          <w:b/>
          <w:sz w:val="18"/>
          <w:szCs w:val="18"/>
          <w:lang w:val="lt-LT"/>
        </w:rPr>
        <w:t>š</w:t>
      </w:r>
      <w:r w:rsidR="00E86619" w:rsidRPr="005F7334">
        <w:rPr>
          <w:b/>
          <w:sz w:val="18"/>
          <w:szCs w:val="18"/>
          <w:lang w:val="lt-LT"/>
        </w:rPr>
        <w:t>okis</w:t>
      </w:r>
      <w:r w:rsidR="007407F7">
        <w:rPr>
          <w:sz w:val="18"/>
          <w:szCs w:val="18"/>
          <w:lang w:val="lt-LT"/>
        </w:rPr>
        <w:t xml:space="preserve"> 1-4 </w:t>
      </w:r>
      <w:r w:rsidR="00E86619" w:rsidRPr="005F7334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>klasėse – Alvyra Mikailionienė</w:t>
      </w:r>
      <w:r w:rsidR="005F7334" w:rsidRPr="005F7334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(</w:t>
      </w:r>
      <w:r w:rsidR="0031261C">
        <w:rPr>
          <w:sz w:val="18"/>
          <w:szCs w:val="18"/>
          <w:lang w:val="lt-LT"/>
        </w:rPr>
        <w:t xml:space="preserve"> </w:t>
      </w:r>
      <w:r w:rsidR="007407F7">
        <w:rPr>
          <w:sz w:val="18"/>
          <w:szCs w:val="18"/>
          <w:lang w:val="lt-LT"/>
        </w:rPr>
        <w:t xml:space="preserve">aktų salė ). </w:t>
      </w:r>
    </w:p>
    <w:sectPr w:rsidR="00F917F3" w:rsidSect="0031261C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9"/>
    <w:rsid w:val="00040BDF"/>
    <w:rsid w:val="00051DFA"/>
    <w:rsid w:val="000C4A75"/>
    <w:rsid w:val="00125038"/>
    <w:rsid w:val="00177A16"/>
    <w:rsid w:val="001C397D"/>
    <w:rsid w:val="001E1EC3"/>
    <w:rsid w:val="00214BF5"/>
    <w:rsid w:val="00264AC1"/>
    <w:rsid w:val="002B6A8E"/>
    <w:rsid w:val="0031261C"/>
    <w:rsid w:val="00335EFA"/>
    <w:rsid w:val="003971A2"/>
    <w:rsid w:val="003D55B0"/>
    <w:rsid w:val="004D49C4"/>
    <w:rsid w:val="0050297A"/>
    <w:rsid w:val="00506F09"/>
    <w:rsid w:val="005425D7"/>
    <w:rsid w:val="00573A01"/>
    <w:rsid w:val="005F2FC7"/>
    <w:rsid w:val="005F7334"/>
    <w:rsid w:val="00603815"/>
    <w:rsid w:val="006305EC"/>
    <w:rsid w:val="006877F9"/>
    <w:rsid w:val="006A0911"/>
    <w:rsid w:val="006D7611"/>
    <w:rsid w:val="00732A70"/>
    <w:rsid w:val="007407F7"/>
    <w:rsid w:val="007755D1"/>
    <w:rsid w:val="00780664"/>
    <w:rsid w:val="007815A8"/>
    <w:rsid w:val="007A2E5A"/>
    <w:rsid w:val="00841D5E"/>
    <w:rsid w:val="008609BC"/>
    <w:rsid w:val="008B525C"/>
    <w:rsid w:val="00915EE0"/>
    <w:rsid w:val="00965C24"/>
    <w:rsid w:val="00990150"/>
    <w:rsid w:val="009A5527"/>
    <w:rsid w:val="009C09C2"/>
    <w:rsid w:val="009E7A5B"/>
    <w:rsid w:val="00A028F0"/>
    <w:rsid w:val="00A15EB4"/>
    <w:rsid w:val="00A4412D"/>
    <w:rsid w:val="00AA50A2"/>
    <w:rsid w:val="00AA533D"/>
    <w:rsid w:val="00AB2C1A"/>
    <w:rsid w:val="00AB49D7"/>
    <w:rsid w:val="00AB69EA"/>
    <w:rsid w:val="00AD122C"/>
    <w:rsid w:val="00AD174D"/>
    <w:rsid w:val="00AF6311"/>
    <w:rsid w:val="00B03666"/>
    <w:rsid w:val="00B12C54"/>
    <w:rsid w:val="00B16E02"/>
    <w:rsid w:val="00B34C8B"/>
    <w:rsid w:val="00B47574"/>
    <w:rsid w:val="00B659F2"/>
    <w:rsid w:val="00BC5C57"/>
    <w:rsid w:val="00BC61F4"/>
    <w:rsid w:val="00BD6A54"/>
    <w:rsid w:val="00C82276"/>
    <w:rsid w:val="00CD6833"/>
    <w:rsid w:val="00CF7EAE"/>
    <w:rsid w:val="00DE7A14"/>
    <w:rsid w:val="00E86619"/>
    <w:rsid w:val="00E94AA5"/>
    <w:rsid w:val="00EB6D11"/>
    <w:rsid w:val="00EE4FB7"/>
    <w:rsid w:val="00F5090B"/>
    <w:rsid w:val="00F917F3"/>
    <w:rsid w:val="00FB5168"/>
    <w:rsid w:val="00FD3812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0CB"/>
  <w15:docId w15:val="{92AF16DF-A32E-41C9-8294-6396053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8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Vitkauskai</dc:creator>
  <cp:lastModifiedBy>„Microsoft“ abonementas</cp:lastModifiedBy>
  <cp:revision>2</cp:revision>
  <dcterms:created xsi:type="dcterms:W3CDTF">2021-03-22T07:58:00Z</dcterms:created>
  <dcterms:modified xsi:type="dcterms:W3CDTF">2021-03-22T07:58:00Z</dcterms:modified>
</cp:coreProperties>
</file>