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05" w:rsidRPr="004E686C" w:rsidRDefault="00601B49" w:rsidP="00601B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PATVIRTINTA:</w:t>
      </w:r>
    </w:p>
    <w:p w:rsidR="00601B49" w:rsidRPr="004E686C" w:rsidRDefault="00601B49" w:rsidP="00601B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Alytaus r. Daugų Vlado Mirono gimnazijos direktoriaus</w:t>
      </w:r>
    </w:p>
    <w:p w:rsidR="00601B49" w:rsidRPr="004E686C" w:rsidRDefault="00B2648A" w:rsidP="00601B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191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1B49" w:rsidRPr="004E686C">
        <w:rPr>
          <w:rFonts w:ascii="Times New Roman" w:hAnsi="Times New Roman" w:cs="Times New Roman"/>
          <w:b/>
          <w:sz w:val="24"/>
          <w:szCs w:val="24"/>
        </w:rPr>
        <w:t>m.</w:t>
      </w:r>
      <w:r w:rsidR="008F2D9E">
        <w:rPr>
          <w:rFonts w:ascii="Times New Roman" w:hAnsi="Times New Roman" w:cs="Times New Roman"/>
          <w:b/>
          <w:sz w:val="24"/>
          <w:szCs w:val="24"/>
        </w:rPr>
        <w:t>rugsėjo</w:t>
      </w:r>
      <w:proofErr w:type="spellEnd"/>
      <w:r w:rsidR="008F2D9E">
        <w:rPr>
          <w:rFonts w:ascii="Times New Roman" w:hAnsi="Times New Roman" w:cs="Times New Roman"/>
          <w:b/>
          <w:sz w:val="24"/>
          <w:szCs w:val="24"/>
        </w:rPr>
        <w:t xml:space="preserve"> 01 </w:t>
      </w:r>
      <w:proofErr w:type="spellStart"/>
      <w:r w:rsidR="001A1A4E">
        <w:rPr>
          <w:rFonts w:ascii="Times New Roman" w:hAnsi="Times New Roman" w:cs="Times New Roman"/>
          <w:b/>
          <w:sz w:val="24"/>
          <w:szCs w:val="24"/>
        </w:rPr>
        <w:t>d.</w:t>
      </w:r>
      <w:r w:rsidR="00601B49" w:rsidRPr="004E686C">
        <w:rPr>
          <w:rFonts w:ascii="Times New Roman" w:hAnsi="Times New Roman" w:cs="Times New Roman"/>
          <w:b/>
          <w:sz w:val="24"/>
          <w:szCs w:val="24"/>
        </w:rPr>
        <w:t>įsakymu</w:t>
      </w:r>
      <w:proofErr w:type="spellEnd"/>
      <w:r w:rsidR="00601B49" w:rsidRPr="004E686C"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8F2D9E">
        <w:rPr>
          <w:rFonts w:ascii="Times New Roman" w:hAnsi="Times New Roman" w:cs="Times New Roman"/>
          <w:b/>
          <w:sz w:val="24"/>
          <w:szCs w:val="24"/>
        </w:rPr>
        <w:t>V-85</w:t>
      </w:r>
      <w:bookmarkStart w:id="0" w:name="_GoBack"/>
      <w:bookmarkEnd w:id="0"/>
      <w:r w:rsidR="00191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B49" w:rsidRPr="004E686C" w:rsidRDefault="00601B49" w:rsidP="0060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Alytaus r. Daugų Vlado Mirono</w:t>
      </w:r>
      <w:r w:rsidRPr="004E686C">
        <w:rPr>
          <w:b/>
        </w:rPr>
        <w:t xml:space="preserve"> </w:t>
      </w:r>
      <w:r w:rsidRPr="004E686C">
        <w:rPr>
          <w:rFonts w:ascii="Times New Roman" w:hAnsi="Times New Roman" w:cs="Times New Roman"/>
          <w:b/>
          <w:sz w:val="24"/>
          <w:szCs w:val="24"/>
        </w:rPr>
        <w:t>gimnazijos  Alovės pagrindinio ugdymo skyrius</w:t>
      </w:r>
    </w:p>
    <w:p w:rsidR="00601B49" w:rsidRPr="004E686C" w:rsidRDefault="00601B49" w:rsidP="0060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Neformaliojo ugdymo programų tvarkaraštis</w:t>
      </w:r>
    </w:p>
    <w:p w:rsidR="00601B49" w:rsidRPr="004E686C" w:rsidRDefault="00B2648A" w:rsidP="0060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601B49" w:rsidRPr="004E68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1B49" w:rsidRPr="004E686C"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 w:rsidR="00601B49" w:rsidRPr="004E686C">
        <w:rPr>
          <w:rFonts w:ascii="Times New Roman" w:hAnsi="Times New Roman" w:cs="Times New Roman"/>
          <w:b/>
          <w:sz w:val="24"/>
          <w:szCs w:val="24"/>
        </w:rPr>
        <w:t>.</w:t>
      </w:r>
    </w:p>
    <w:p w:rsidR="00601B49" w:rsidRPr="004E686C" w:rsidRDefault="00601B49" w:rsidP="0060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6C">
        <w:rPr>
          <w:rFonts w:ascii="Times New Roman" w:hAnsi="Times New Roman" w:cs="Times New Roman"/>
          <w:b/>
          <w:sz w:val="24"/>
          <w:szCs w:val="24"/>
        </w:rPr>
        <w:t>I</w:t>
      </w:r>
      <w:r w:rsidR="001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86C">
        <w:rPr>
          <w:rFonts w:ascii="Times New Roman" w:hAnsi="Times New Roman" w:cs="Times New Roman"/>
          <w:b/>
          <w:sz w:val="24"/>
          <w:szCs w:val="24"/>
        </w:rPr>
        <w:t>pusmetis</w:t>
      </w: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1985"/>
        <w:gridCol w:w="708"/>
        <w:gridCol w:w="709"/>
        <w:gridCol w:w="1502"/>
        <w:gridCol w:w="1475"/>
        <w:gridCol w:w="1417"/>
        <w:gridCol w:w="1616"/>
        <w:gridCol w:w="1503"/>
      </w:tblGrid>
      <w:tr w:rsidR="00A011BC" w:rsidRPr="006E1E27" w:rsidTr="001915F4">
        <w:tc>
          <w:tcPr>
            <w:tcW w:w="663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89" w:type="dxa"/>
          </w:tcPr>
          <w:p w:rsidR="00601B49" w:rsidRPr="004E686C" w:rsidRDefault="00A011BC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Neformaliojo ugdymo programos pavadinimas</w:t>
            </w:r>
          </w:p>
        </w:tc>
        <w:tc>
          <w:tcPr>
            <w:tcW w:w="1985" w:type="dxa"/>
          </w:tcPr>
          <w:p w:rsidR="00601B49" w:rsidRPr="004E686C" w:rsidRDefault="00A011BC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  <w:tc>
          <w:tcPr>
            <w:tcW w:w="708" w:type="dxa"/>
          </w:tcPr>
          <w:p w:rsidR="00601B49" w:rsidRPr="003B7D0D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D0D">
              <w:rPr>
                <w:rFonts w:ascii="Times New Roman" w:hAnsi="Times New Roman" w:cs="Times New Roman"/>
                <w:b/>
                <w:sz w:val="20"/>
                <w:szCs w:val="20"/>
              </w:rPr>
              <w:t>Klasė</w:t>
            </w:r>
          </w:p>
        </w:tc>
        <w:tc>
          <w:tcPr>
            <w:tcW w:w="709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Viso val.</w:t>
            </w:r>
          </w:p>
        </w:tc>
        <w:tc>
          <w:tcPr>
            <w:tcW w:w="1502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 xml:space="preserve">Pirmadienis </w:t>
            </w:r>
          </w:p>
        </w:tc>
        <w:tc>
          <w:tcPr>
            <w:tcW w:w="1475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>Antradienis</w:t>
            </w:r>
          </w:p>
        </w:tc>
        <w:tc>
          <w:tcPr>
            <w:tcW w:w="1417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 xml:space="preserve">Trečiadienis </w:t>
            </w:r>
          </w:p>
        </w:tc>
        <w:tc>
          <w:tcPr>
            <w:tcW w:w="1616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 xml:space="preserve">Ketvirtadienis </w:t>
            </w:r>
          </w:p>
        </w:tc>
        <w:tc>
          <w:tcPr>
            <w:tcW w:w="1503" w:type="dxa"/>
          </w:tcPr>
          <w:p w:rsidR="00601B49" w:rsidRPr="006E1E27" w:rsidRDefault="00A011BC" w:rsidP="0060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E27">
              <w:rPr>
                <w:rFonts w:ascii="Times New Roman" w:hAnsi="Times New Roman" w:cs="Times New Roman"/>
                <w:b/>
              </w:rPr>
              <w:t xml:space="preserve">Penktadienis </w:t>
            </w:r>
          </w:p>
        </w:tc>
      </w:tr>
      <w:tr w:rsidR="00A011BC" w:rsidRPr="004E686C" w:rsidTr="001915F4">
        <w:tc>
          <w:tcPr>
            <w:tcW w:w="663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601B49" w:rsidRPr="004E686C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="00A011BC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Vikručiai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A011BC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1B49" w:rsidRPr="004E686C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Miškauskienė</w:t>
            </w:r>
            <w:proofErr w:type="spellEnd"/>
          </w:p>
        </w:tc>
        <w:tc>
          <w:tcPr>
            <w:tcW w:w="708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01B49" w:rsidRPr="004E686C" w:rsidRDefault="004D414D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13.05-13.50</w:t>
            </w: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5F4" w:rsidRPr="004E686C" w:rsidTr="001915F4">
        <w:tc>
          <w:tcPr>
            <w:tcW w:w="663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989" w:type="dxa"/>
          </w:tcPr>
          <w:p w:rsidR="001915F4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Futbolo paslaptys</w:t>
            </w:r>
          </w:p>
        </w:tc>
        <w:tc>
          <w:tcPr>
            <w:tcW w:w="1985" w:type="dxa"/>
          </w:tcPr>
          <w:p w:rsidR="001915F4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Kaminskienė</w:t>
            </w:r>
          </w:p>
        </w:tc>
        <w:tc>
          <w:tcPr>
            <w:tcW w:w="708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1915F4" w:rsidRPr="004E686C" w:rsidRDefault="001915F4" w:rsidP="00B26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5F4" w:rsidRDefault="004D414D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616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1915F4" w:rsidRPr="004E686C" w:rsidRDefault="001915F4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BC" w:rsidRPr="004E686C" w:rsidTr="001915F4">
        <w:tc>
          <w:tcPr>
            <w:tcW w:w="663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11BC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01B49" w:rsidRPr="004E686C" w:rsidRDefault="00A011BC" w:rsidP="00B2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Šokio būrelis</w:t>
            </w:r>
          </w:p>
        </w:tc>
        <w:tc>
          <w:tcPr>
            <w:tcW w:w="1985" w:type="dxa"/>
          </w:tcPr>
          <w:p w:rsidR="00601B49" w:rsidRPr="004E686C" w:rsidRDefault="00A011BC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Mikailionienė</w:t>
            </w:r>
            <w:proofErr w:type="spellEnd"/>
          </w:p>
        </w:tc>
        <w:tc>
          <w:tcPr>
            <w:tcW w:w="708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01B49" w:rsidRPr="004E686C" w:rsidRDefault="004D414D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1475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BC" w:rsidRPr="004E686C" w:rsidTr="001915F4">
        <w:tc>
          <w:tcPr>
            <w:tcW w:w="663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15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01B49" w:rsidRPr="004E686C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Šokio būrelis</w:t>
            </w:r>
          </w:p>
        </w:tc>
        <w:tc>
          <w:tcPr>
            <w:tcW w:w="1985" w:type="dxa"/>
          </w:tcPr>
          <w:p w:rsidR="00601B49" w:rsidRPr="004E686C" w:rsidRDefault="001915F4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Mikailionienė</w:t>
            </w:r>
            <w:proofErr w:type="spellEnd"/>
          </w:p>
        </w:tc>
        <w:tc>
          <w:tcPr>
            <w:tcW w:w="708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01B49" w:rsidRPr="004E686C" w:rsidRDefault="004D414D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13.55-14.40</w:t>
            </w:r>
          </w:p>
        </w:tc>
        <w:tc>
          <w:tcPr>
            <w:tcW w:w="1475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BC" w:rsidRPr="004E686C" w:rsidTr="001915F4">
        <w:tc>
          <w:tcPr>
            <w:tcW w:w="663" w:type="dxa"/>
          </w:tcPr>
          <w:p w:rsidR="00601B49" w:rsidRPr="004E686C" w:rsidRDefault="00A011BC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89" w:type="dxa"/>
          </w:tcPr>
          <w:p w:rsidR="00C175EA" w:rsidRDefault="00C175E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Dainų studija </w:t>
            </w:r>
            <w:r w:rsidR="006E1E27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,,Spindulėlis“</w:t>
            </w:r>
          </w:p>
          <w:p w:rsidR="00601B49" w:rsidRPr="004E686C" w:rsidRDefault="00601B49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1B49" w:rsidRPr="004E686C" w:rsidRDefault="00B2648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Laniauskienė</w:t>
            </w:r>
            <w:proofErr w:type="spellEnd"/>
          </w:p>
        </w:tc>
        <w:tc>
          <w:tcPr>
            <w:tcW w:w="708" w:type="dxa"/>
          </w:tcPr>
          <w:p w:rsidR="00601B49" w:rsidRDefault="00B474DE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1E27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  <w:p w:rsidR="00C175EA" w:rsidRDefault="00C175E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27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1B49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175EA" w:rsidRDefault="00C175E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27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E52CD6" w:rsidRPr="004E686C" w:rsidRDefault="00E52CD6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06E48" w:rsidRPr="004E686C" w:rsidRDefault="004D414D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1417" w:type="dxa"/>
          </w:tcPr>
          <w:p w:rsidR="00C175EA" w:rsidRPr="004E686C" w:rsidRDefault="00C175E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8A" w:rsidRPr="004E686C" w:rsidTr="001915F4">
        <w:tc>
          <w:tcPr>
            <w:tcW w:w="663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89" w:type="dxa"/>
          </w:tcPr>
          <w:p w:rsidR="00B2648A" w:rsidRDefault="00B2648A" w:rsidP="00B2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Dainų studija </w:t>
            </w: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,,Spindulėlis“</w:t>
            </w:r>
          </w:p>
          <w:p w:rsidR="00B2648A" w:rsidRDefault="00B2648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48A" w:rsidRDefault="00B2648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Laniauskienė</w:t>
            </w:r>
            <w:proofErr w:type="spellEnd"/>
          </w:p>
        </w:tc>
        <w:tc>
          <w:tcPr>
            <w:tcW w:w="708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2648A" w:rsidRPr="004E686C" w:rsidRDefault="0004205D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13.55-14.40</w:t>
            </w:r>
          </w:p>
        </w:tc>
        <w:tc>
          <w:tcPr>
            <w:tcW w:w="1417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Lentelstinklelis1"/>
        <w:tblW w:w="14567" w:type="dxa"/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1985"/>
        <w:gridCol w:w="708"/>
        <w:gridCol w:w="709"/>
        <w:gridCol w:w="1502"/>
        <w:gridCol w:w="1475"/>
        <w:gridCol w:w="1417"/>
        <w:gridCol w:w="1616"/>
        <w:gridCol w:w="1503"/>
      </w:tblGrid>
      <w:tr w:rsidR="006E1E27" w:rsidRPr="004E686C" w:rsidTr="003B7B50">
        <w:tc>
          <w:tcPr>
            <w:tcW w:w="663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E1E27" w:rsidRPr="004E686C" w:rsidRDefault="006E1E27" w:rsidP="003B7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Papuošalai ir namų dekoracijos</w:t>
            </w:r>
          </w:p>
        </w:tc>
        <w:tc>
          <w:tcPr>
            <w:tcW w:w="1985" w:type="dxa"/>
          </w:tcPr>
          <w:p w:rsidR="006E1E27" w:rsidRPr="004E686C" w:rsidRDefault="006E1E27" w:rsidP="003B7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H. Lapinskaitė</w:t>
            </w:r>
          </w:p>
        </w:tc>
        <w:tc>
          <w:tcPr>
            <w:tcW w:w="708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709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E1E27" w:rsidRPr="004E686C" w:rsidRDefault="004D414D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503" w:type="dxa"/>
          </w:tcPr>
          <w:p w:rsidR="006E1E27" w:rsidRPr="004E686C" w:rsidRDefault="006E1E27" w:rsidP="003B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1985"/>
        <w:gridCol w:w="708"/>
        <w:gridCol w:w="709"/>
        <w:gridCol w:w="1502"/>
        <w:gridCol w:w="1475"/>
        <w:gridCol w:w="1417"/>
        <w:gridCol w:w="1616"/>
        <w:gridCol w:w="1503"/>
      </w:tblGrid>
      <w:tr w:rsidR="00A011BC" w:rsidRPr="004E686C" w:rsidTr="00E12F0B">
        <w:tc>
          <w:tcPr>
            <w:tcW w:w="663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33B42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01B49" w:rsidRPr="004E686C" w:rsidRDefault="00E33B42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Gerų idėjų studija</w:t>
            </w:r>
          </w:p>
        </w:tc>
        <w:tc>
          <w:tcPr>
            <w:tcW w:w="1985" w:type="dxa"/>
          </w:tcPr>
          <w:p w:rsidR="00601B49" w:rsidRPr="004E686C" w:rsidRDefault="00E33B42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 </w:t>
            </w:r>
            <w:proofErr w:type="spellStart"/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Šiugždinienė</w:t>
            </w:r>
            <w:proofErr w:type="spellEnd"/>
          </w:p>
        </w:tc>
        <w:tc>
          <w:tcPr>
            <w:tcW w:w="708" w:type="dxa"/>
          </w:tcPr>
          <w:p w:rsidR="00601B49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  <w:p w:rsidR="006E1E27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1B49" w:rsidRDefault="00E33B42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E1E27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6E1271" w:rsidRPr="004E686C" w:rsidRDefault="006E1271" w:rsidP="000F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49" w:rsidRPr="004E686C" w:rsidRDefault="00095F12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606E48" w:rsidRPr="004E686C" w:rsidRDefault="00606E48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8A" w:rsidRPr="004E686C" w:rsidTr="00E12F0B">
        <w:tc>
          <w:tcPr>
            <w:tcW w:w="663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</w:tcPr>
          <w:p w:rsidR="00B2648A" w:rsidRPr="004E686C" w:rsidRDefault="00B2648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Gerų idėjų studija</w:t>
            </w:r>
          </w:p>
        </w:tc>
        <w:tc>
          <w:tcPr>
            <w:tcW w:w="1985" w:type="dxa"/>
          </w:tcPr>
          <w:p w:rsidR="00B2648A" w:rsidRPr="004E686C" w:rsidRDefault="00B2648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 </w:t>
            </w:r>
            <w:proofErr w:type="spellStart"/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Šiugždinienė</w:t>
            </w:r>
            <w:proofErr w:type="spellEnd"/>
          </w:p>
        </w:tc>
        <w:tc>
          <w:tcPr>
            <w:tcW w:w="708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709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B2648A" w:rsidRPr="004E686C" w:rsidRDefault="00095F12" w:rsidP="000F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13.55-14.40</w:t>
            </w:r>
          </w:p>
        </w:tc>
        <w:tc>
          <w:tcPr>
            <w:tcW w:w="1475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BC" w:rsidRPr="004E686C" w:rsidTr="00E12F0B">
        <w:tc>
          <w:tcPr>
            <w:tcW w:w="663" w:type="dxa"/>
          </w:tcPr>
          <w:p w:rsidR="00601B49" w:rsidRPr="004E686C" w:rsidRDefault="006E1E27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3B42"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601B49" w:rsidRPr="004E686C" w:rsidRDefault="00E33B42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Judrieji žaidimai</w:t>
            </w:r>
          </w:p>
        </w:tc>
        <w:tc>
          <w:tcPr>
            <w:tcW w:w="1985" w:type="dxa"/>
          </w:tcPr>
          <w:p w:rsidR="00601B49" w:rsidRDefault="00E33B42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R. Klimavičius</w:t>
            </w:r>
          </w:p>
          <w:p w:rsidR="006E1E27" w:rsidRPr="004E686C" w:rsidRDefault="006E1E27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01B49" w:rsidRPr="004E686C" w:rsidRDefault="00012313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:rsidR="00601B49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01B49" w:rsidRPr="004E686C" w:rsidRDefault="0004205D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13.55-14.40</w:t>
            </w: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46528" w:rsidRPr="004E686C" w:rsidRDefault="00E46528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8A" w:rsidRPr="004E686C" w:rsidTr="00E12F0B">
        <w:tc>
          <w:tcPr>
            <w:tcW w:w="663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89" w:type="dxa"/>
          </w:tcPr>
          <w:p w:rsidR="00B2648A" w:rsidRPr="004E686C" w:rsidRDefault="00B2648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Krepšinio būrelis</w:t>
            </w:r>
          </w:p>
        </w:tc>
        <w:tc>
          <w:tcPr>
            <w:tcW w:w="1985" w:type="dxa"/>
          </w:tcPr>
          <w:p w:rsidR="00B2648A" w:rsidRDefault="00B2648A" w:rsidP="00B2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R. Klimavičius</w:t>
            </w:r>
          </w:p>
          <w:p w:rsidR="00B2648A" w:rsidRPr="004E686C" w:rsidRDefault="00B2648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709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2648A" w:rsidRPr="004E686C" w:rsidRDefault="0004205D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417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48A" w:rsidRPr="004E686C" w:rsidTr="00E12F0B">
        <w:tc>
          <w:tcPr>
            <w:tcW w:w="663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89" w:type="dxa"/>
          </w:tcPr>
          <w:p w:rsidR="00B2648A" w:rsidRPr="004E686C" w:rsidRDefault="00B2648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Jaunieji šauliai</w:t>
            </w:r>
          </w:p>
        </w:tc>
        <w:tc>
          <w:tcPr>
            <w:tcW w:w="1985" w:type="dxa"/>
          </w:tcPr>
          <w:p w:rsidR="00B2648A" w:rsidRDefault="00B2648A" w:rsidP="00B2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C">
              <w:rPr>
                <w:rFonts w:ascii="Times New Roman" w:hAnsi="Times New Roman" w:cs="Times New Roman"/>
                <w:b/>
                <w:sz w:val="24"/>
                <w:szCs w:val="24"/>
              </w:rPr>
              <w:t>R. Klimavičius</w:t>
            </w:r>
          </w:p>
          <w:p w:rsidR="00B2648A" w:rsidRPr="004E686C" w:rsidRDefault="00B2648A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709" w:type="dxa"/>
          </w:tcPr>
          <w:p w:rsidR="00B2648A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B2648A" w:rsidRPr="004E686C" w:rsidRDefault="0004205D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475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B2648A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BC" w:rsidRPr="004E686C" w:rsidTr="00E12F0B">
        <w:tc>
          <w:tcPr>
            <w:tcW w:w="663" w:type="dxa"/>
          </w:tcPr>
          <w:p w:rsidR="00601B49" w:rsidRPr="004E686C" w:rsidRDefault="00B2648A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89" w:type="dxa"/>
          </w:tcPr>
          <w:p w:rsidR="00601B49" w:rsidRPr="004E686C" w:rsidRDefault="00012313" w:rsidP="00E6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Robotikos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būrelis</w:t>
            </w:r>
          </w:p>
        </w:tc>
        <w:tc>
          <w:tcPr>
            <w:tcW w:w="1985" w:type="dxa"/>
          </w:tcPr>
          <w:p w:rsidR="006E1E27" w:rsidRPr="004E686C" w:rsidRDefault="00B2648A" w:rsidP="00012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Paičienė</w:t>
            </w:r>
            <w:proofErr w:type="spellEnd"/>
          </w:p>
        </w:tc>
        <w:tc>
          <w:tcPr>
            <w:tcW w:w="708" w:type="dxa"/>
          </w:tcPr>
          <w:p w:rsidR="00601B49" w:rsidRPr="004E686C" w:rsidRDefault="00012313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:rsidR="00601B49" w:rsidRPr="004E686C" w:rsidRDefault="00012313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01B49" w:rsidRPr="004E686C" w:rsidRDefault="00601B49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095F12" w:rsidRDefault="00095F12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13.00 -13.45</w:t>
            </w:r>
          </w:p>
          <w:p w:rsidR="00370307" w:rsidRPr="004E686C" w:rsidRDefault="00095F12" w:rsidP="0060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13.55-14.40</w:t>
            </w:r>
          </w:p>
        </w:tc>
      </w:tr>
    </w:tbl>
    <w:p w:rsidR="00601B49" w:rsidRPr="004E686C" w:rsidRDefault="00601B49" w:rsidP="00601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1B49" w:rsidRPr="004E686C" w:rsidSect="00601B4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CE7"/>
    <w:multiLevelType w:val="hybridMultilevel"/>
    <w:tmpl w:val="66E019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26C0"/>
    <w:multiLevelType w:val="hybridMultilevel"/>
    <w:tmpl w:val="A8D6848E"/>
    <w:lvl w:ilvl="0" w:tplc="BAE0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01F4"/>
    <w:multiLevelType w:val="hybridMultilevel"/>
    <w:tmpl w:val="EC2E2D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49"/>
    <w:rsid w:val="00012313"/>
    <w:rsid w:val="0004205D"/>
    <w:rsid w:val="00095F12"/>
    <w:rsid w:val="000F7D00"/>
    <w:rsid w:val="00104092"/>
    <w:rsid w:val="001915F4"/>
    <w:rsid w:val="001A1A4E"/>
    <w:rsid w:val="001E4515"/>
    <w:rsid w:val="001E4E4F"/>
    <w:rsid w:val="00236A48"/>
    <w:rsid w:val="00263911"/>
    <w:rsid w:val="00370307"/>
    <w:rsid w:val="0039281A"/>
    <w:rsid w:val="003B7D0D"/>
    <w:rsid w:val="003E1C22"/>
    <w:rsid w:val="004D414D"/>
    <w:rsid w:val="004E686C"/>
    <w:rsid w:val="005705AF"/>
    <w:rsid w:val="00592A25"/>
    <w:rsid w:val="00601B49"/>
    <w:rsid w:val="00606E48"/>
    <w:rsid w:val="0067108A"/>
    <w:rsid w:val="006A62FD"/>
    <w:rsid w:val="006E1271"/>
    <w:rsid w:val="006E1E27"/>
    <w:rsid w:val="006F7203"/>
    <w:rsid w:val="0072591A"/>
    <w:rsid w:val="00856842"/>
    <w:rsid w:val="008C086D"/>
    <w:rsid w:val="008F2D9E"/>
    <w:rsid w:val="00906DC2"/>
    <w:rsid w:val="009E6F05"/>
    <w:rsid w:val="00A011BC"/>
    <w:rsid w:val="00B07D8B"/>
    <w:rsid w:val="00B2648A"/>
    <w:rsid w:val="00B474DE"/>
    <w:rsid w:val="00B54D7A"/>
    <w:rsid w:val="00C175EA"/>
    <w:rsid w:val="00DC7A4A"/>
    <w:rsid w:val="00E12F0B"/>
    <w:rsid w:val="00E33B42"/>
    <w:rsid w:val="00E46528"/>
    <w:rsid w:val="00E52CD6"/>
    <w:rsid w:val="00E6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11BC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6E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11BC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6E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9</cp:revision>
  <cp:lastPrinted>2019-09-09T05:36:00Z</cp:lastPrinted>
  <dcterms:created xsi:type="dcterms:W3CDTF">2020-09-03T12:28:00Z</dcterms:created>
  <dcterms:modified xsi:type="dcterms:W3CDTF">2020-10-02T08:13:00Z</dcterms:modified>
</cp:coreProperties>
</file>