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1" w:rsidRDefault="00EE6231" w:rsidP="00EE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31">
        <w:rPr>
          <w:rFonts w:ascii="Times New Roman" w:hAnsi="Times New Roman" w:cs="Times New Roman"/>
          <w:b/>
          <w:sz w:val="28"/>
          <w:szCs w:val="28"/>
        </w:rPr>
        <w:t xml:space="preserve">Alytaus r. Daugų Vlado Mirono gimnazijos </w:t>
      </w:r>
      <w:r w:rsidRPr="00EE6231">
        <w:rPr>
          <w:rFonts w:ascii="Times New Roman" w:hAnsi="Times New Roman" w:cs="Times New Roman"/>
          <w:b/>
          <w:sz w:val="28"/>
          <w:szCs w:val="28"/>
        </w:rPr>
        <w:t xml:space="preserve"> Alovės pagrindinio ugdymo skyriaus</w:t>
      </w:r>
    </w:p>
    <w:p w:rsidR="000C3C1A" w:rsidRDefault="00EE6231" w:rsidP="00EE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31">
        <w:rPr>
          <w:rFonts w:ascii="Times New Roman" w:hAnsi="Times New Roman" w:cs="Times New Roman"/>
          <w:b/>
          <w:sz w:val="28"/>
          <w:szCs w:val="28"/>
        </w:rPr>
        <w:t>Pradinių klasių pamokų tvarkaraštis 2020/2021 m .m. I pusmetis</w:t>
      </w:r>
    </w:p>
    <w:p w:rsidR="00EE6231" w:rsidRPr="008A1A8C" w:rsidRDefault="00EE6231" w:rsidP="00EE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A8C">
        <w:rPr>
          <w:rFonts w:ascii="Times New Roman" w:hAnsi="Times New Roman" w:cs="Times New Roman"/>
          <w:b/>
          <w:sz w:val="24"/>
          <w:szCs w:val="24"/>
        </w:rPr>
        <w:t>1-2  klasės pamokų tvarkaraštis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Muzika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Lietuvių/anglų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Lietuvių k.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Šokis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Muzika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Lietuvių/anglų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Tikyba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Pasaulio p.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Pasaulio p.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4. Fizinis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Lietuvių k.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Lietuvių.k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5.Matematika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Dailė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Dailė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31" w:rsidRPr="008A1A8C" w:rsidRDefault="00EE6231" w:rsidP="00EE6231">
      <w:pPr>
        <w:rPr>
          <w:rFonts w:ascii="Times New Roman" w:hAnsi="Times New Roman" w:cs="Times New Roman"/>
          <w:sz w:val="24"/>
          <w:szCs w:val="24"/>
        </w:rPr>
      </w:pPr>
      <w:r w:rsidRPr="008A1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31" w:rsidRPr="008A1A8C" w:rsidRDefault="00EE6231" w:rsidP="00EE623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8C">
        <w:rPr>
          <w:rFonts w:ascii="Times New Roman" w:hAnsi="Times New Roman" w:cs="Times New Roman"/>
          <w:b/>
          <w:sz w:val="24"/>
          <w:szCs w:val="24"/>
        </w:rPr>
        <w:t>3-4 klasės pamokų tvarkaraštis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Muzika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1. Lietuvių k. 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Anglų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1. Lietuvių k.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2. Lietuvių k. 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Pasaulio pažinimas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2. Lietuvių k.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Šokis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Tikyba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3. Fizinis ugdymas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Pasaulio pažinimas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4. Lietuvių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4. Matematika 4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5. Lietuvių k. 3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Dailė ir technologijos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Anglų k.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5. Dailė ir technologijos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6. Lietuvių k. 4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8C">
              <w:rPr>
                <w:rFonts w:ascii="Times New Roman" w:hAnsi="Times New Roman" w:cs="Times New Roman"/>
                <w:sz w:val="24"/>
                <w:szCs w:val="24"/>
              </w:rPr>
              <w:t xml:space="preserve">6. Matematika 3 </w:t>
            </w:r>
            <w:proofErr w:type="spellStart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A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31" w:rsidRPr="008A1A8C" w:rsidTr="00EE6231">
        <w:trPr>
          <w:jc w:val="center"/>
        </w:trPr>
        <w:tc>
          <w:tcPr>
            <w:tcW w:w="1970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6231" w:rsidRPr="008A1A8C" w:rsidRDefault="00EE6231" w:rsidP="009B0B9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31" w:rsidRPr="008A1A8C" w:rsidRDefault="00EE6231" w:rsidP="00EE6231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EE6231" w:rsidRPr="00EE6231" w:rsidRDefault="00EE6231" w:rsidP="00EE6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6231" w:rsidRPr="00EE6231" w:rsidSect="00EE623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1"/>
    <w:rsid w:val="000C3C1A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2020-10-02T08:15:00Z</dcterms:created>
  <dcterms:modified xsi:type="dcterms:W3CDTF">2020-10-02T08:18:00Z</dcterms:modified>
</cp:coreProperties>
</file>