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05" w:rsidRPr="004E686C" w:rsidRDefault="00601B49" w:rsidP="00601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PATVIRTINTA:</w:t>
      </w:r>
    </w:p>
    <w:p w:rsidR="00601B49" w:rsidRPr="004E686C" w:rsidRDefault="00601B49" w:rsidP="00601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Alytaus r. Daugų Vlado Mirono gimnazijos direktoriaus</w:t>
      </w:r>
    </w:p>
    <w:p w:rsidR="00601B49" w:rsidRPr="004E686C" w:rsidRDefault="00012313" w:rsidP="00601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191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B49" w:rsidRPr="004E686C">
        <w:rPr>
          <w:rFonts w:ascii="Times New Roman" w:hAnsi="Times New Roman" w:cs="Times New Roman"/>
          <w:b/>
          <w:sz w:val="24"/>
          <w:szCs w:val="24"/>
        </w:rPr>
        <w:t>m.</w:t>
      </w:r>
      <w:r w:rsidR="001915F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A4E">
        <w:rPr>
          <w:rFonts w:ascii="Times New Roman" w:hAnsi="Times New Roman" w:cs="Times New Roman"/>
          <w:b/>
          <w:sz w:val="24"/>
          <w:szCs w:val="24"/>
        </w:rPr>
        <w:t>d.</w:t>
      </w:r>
      <w:r w:rsidR="00601B49" w:rsidRPr="004E686C">
        <w:rPr>
          <w:rFonts w:ascii="Times New Roman" w:hAnsi="Times New Roman" w:cs="Times New Roman"/>
          <w:b/>
          <w:sz w:val="24"/>
          <w:szCs w:val="24"/>
        </w:rPr>
        <w:t>įsakymu</w:t>
      </w:r>
      <w:proofErr w:type="spellEnd"/>
      <w:r w:rsidR="00601B49" w:rsidRPr="004E686C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191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Alytaus r. Daugų Vlado Mirono</w:t>
      </w:r>
      <w:r w:rsidRPr="004E686C">
        <w:rPr>
          <w:b/>
        </w:rPr>
        <w:t xml:space="preserve"> </w:t>
      </w:r>
      <w:r w:rsidRPr="004E686C">
        <w:rPr>
          <w:rFonts w:ascii="Times New Roman" w:hAnsi="Times New Roman" w:cs="Times New Roman"/>
          <w:b/>
          <w:sz w:val="24"/>
          <w:szCs w:val="24"/>
        </w:rPr>
        <w:t>gimnazijos  Alovės pagrindinio ugdymo skyrius</w:t>
      </w:r>
    </w:p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Neformaliojo ugdymo programų tvarkaraštis</w:t>
      </w:r>
    </w:p>
    <w:p w:rsidR="00601B49" w:rsidRPr="004E686C" w:rsidRDefault="00012313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601B49" w:rsidRPr="004E68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1B49" w:rsidRPr="004E686C"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 w:rsidR="00601B49" w:rsidRPr="004E686C">
        <w:rPr>
          <w:rFonts w:ascii="Times New Roman" w:hAnsi="Times New Roman" w:cs="Times New Roman"/>
          <w:b/>
          <w:sz w:val="24"/>
          <w:szCs w:val="24"/>
        </w:rPr>
        <w:t>.</w:t>
      </w:r>
    </w:p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I</w:t>
      </w:r>
      <w:r w:rsid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86C">
        <w:rPr>
          <w:rFonts w:ascii="Times New Roman" w:hAnsi="Times New Roman" w:cs="Times New Roman"/>
          <w:b/>
          <w:sz w:val="24"/>
          <w:szCs w:val="24"/>
        </w:rPr>
        <w:t>pusmetis</w:t>
      </w: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708"/>
        <w:gridCol w:w="709"/>
        <w:gridCol w:w="1502"/>
        <w:gridCol w:w="1475"/>
        <w:gridCol w:w="1417"/>
        <w:gridCol w:w="1616"/>
        <w:gridCol w:w="1503"/>
      </w:tblGrid>
      <w:tr w:rsidR="00A011BC" w:rsidRPr="006E1E27" w:rsidTr="001915F4">
        <w:tc>
          <w:tcPr>
            <w:tcW w:w="663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89" w:type="dxa"/>
          </w:tcPr>
          <w:p w:rsidR="00601B49" w:rsidRPr="004E686C" w:rsidRDefault="00A011BC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Neformaliojo ugdymo programos pavadinimas</w:t>
            </w:r>
          </w:p>
        </w:tc>
        <w:tc>
          <w:tcPr>
            <w:tcW w:w="1985" w:type="dxa"/>
          </w:tcPr>
          <w:p w:rsidR="00601B49" w:rsidRPr="004E686C" w:rsidRDefault="00A011BC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708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09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Viso val.</w:t>
            </w:r>
          </w:p>
        </w:tc>
        <w:tc>
          <w:tcPr>
            <w:tcW w:w="1502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Pirmadienis </w:t>
            </w:r>
          </w:p>
        </w:tc>
        <w:tc>
          <w:tcPr>
            <w:tcW w:w="1475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>Antradienis</w:t>
            </w:r>
          </w:p>
        </w:tc>
        <w:tc>
          <w:tcPr>
            <w:tcW w:w="1417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Trečiadienis </w:t>
            </w:r>
          </w:p>
        </w:tc>
        <w:tc>
          <w:tcPr>
            <w:tcW w:w="1616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Ketvirtadienis </w:t>
            </w:r>
          </w:p>
        </w:tc>
        <w:tc>
          <w:tcPr>
            <w:tcW w:w="1503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Penktadienis </w:t>
            </w: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="00A011BC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Vikručiai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011BC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Miškauskienė</w:t>
            </w:r>
            <w:proofErr w:type="spellEnd"/>
          </w:p>
        </w:tc>
        <w:tc>
          <w:tcPr>
            <w:tcW w:w="708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DC7A4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5F4" w:rsidRPr="004E686C" w:rsidTr="001915F4">
        <w:tc>
          <w:tcPr>
            <w:tcW w:w="663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89" w:type="dxa"/>
          </w:tcPr>
          <w:p w:rsidR="001915F4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Futbolo paslaptys</w:t>
            </w:r>
          </w:p>
        </w:tc>
        <w:tc>
          <w:tcPr>
            <w:tcW w:w="1985" w:type="dxa"/>
          </w:tcPr>
          <w:p w:rsidR="001915F4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Kaminskienė</w:t>
            </w:r>
          </w:p>
        </w:tc>
        <w:tc>
          <w:tcPr>
            <w:tcW w:w="708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E4515" w:rsidRDefault="001E4515" w:rsidP="001E4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5F4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11BC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A011BC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Šokio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būrelis,,Pumpurėliai</w:t>
            </w:r>
            <w:proofErr w:type="spellEnd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01B49" w:rsidRPr="004E686C" w:rsidRDefault="00A011BC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Mikailionienė</w:t>
            </w:r>
            <w:proofErr w:type="spellEnd"/>
          </w:p>
        </w:tc>
        <w:tc>
          <w:tcPr>
            <w:tcW w:w="708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856842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15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Šokio būrelis</w:t>
            </w:r>
          </w:p>
        </w:tc>
        <w:tc>
          <w:tcPr>
            <w:tcW w:w="1985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Mikailionienė</w:t>
            </w:r>
            <w:proofErr w:type="spellEnd"/>
          </w:p>
        </w:tc>
        <w:tc>
          <w:tcPr>
            <w:tcW w:w="708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856842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</w:t>
            </w:r>
            <w:r w:rsidR="00606E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89" w:type="dxa"/>
          </w:tcPr>
          <w:p w:rsidR="00C175EA" w:rsidRDefault="00C175E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Dainų studija </w:t>
            </w:r>
            <w:r w:rsidR="006E1E27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,,Spindulėlis“</w:t>
            </w:r>
          </w:p>
          <w:p w:rsidR="00601B49" w:rsidRPr="004E686C" w:rsidRDefault="00C175E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,,Spindulys“ </w:t>
            </w:r>
          </w:p>
        </w:tc>
        <w:tc>
          <w:tcPr>
            <w:tcW w:w="1985" w:type="dxa"/>
          </w:tcPr>
          <w:p w:rsidR="00601B49" w:rsidRPr="004E686C" w:rsidRDefault="006E1E27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Cikanienė</w:t>
            </w:r>
            <w:proofErr w:type="spellEnd"/>
          </w:p>
        </w:tc>
        <w:tc>
          <w:tcPr>
            <w:tcW w:w="708" w:type="dxa"/>
          </w:tcPr>
          <w:p w:rsidR="00601B49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C175EA" w:rsidRDefault="00C175E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27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01B49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175EA" w:rsidRDefault="00C175E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27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E52CD6" w:rsidRPr="004E686C" w:rsidRDefault="00E52CD6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6E48" w:rsidRDefault="00606E4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B49" w:rsidRDefault="00606E4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  <w:p w:rsidR="00606E48" w:rsidRPr="004E686C" w:rsidRDefault="00606E4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1417" w:type="dxa"/>
          </w:tcPr>
          <w:p w:rsidR="00C175EA" w:rsidRPr="004E686C" w:rsidRDefault="00C175E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Lentelstinklelis1"/>
        <w:tblW w:w="14567" w:type="dxa"/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708"/>
        <w:gridCol w:w="709"/>
        <w:gridCol w:w="1502"/>
        <w:gridCol w:w="1475"/>
        <w:gridCol w:w="1417"/>
        <w:gridCol w:w="1616"/>
        <w:gridCol w:w="1503"/>
      </w:tblGrid>
      <w:tr w:rsidR="006E1E27" w:rsidRPr="004E686C" w:rsidTr="003B7B50">
        <w:tc>
          <w:tcPr>
            <w:tcW w:w="663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E1E27" w:rsidRPr="004E686C" w:rsidRDefault="006E1E27" w:rsidP="003B7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Papuošalai ir namų dekoracijos</w:t>
            </w:r>
          </w:p>
        </w:tc>
        <w:tc>
          <w:tcPr>
            <w:tcW w:w="1985" w:type="dxa"/>
          </w:tcPr>
          <w:p w:rsidR="006E1E27" w:rsidRPr="004E686C" w:rsidRDefault="006E1E27" w:rsidP="003B7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H. Lapinskaitė</w:t>
            </w:r>
          </w:p>
        </w:tc>
        <w:tc>
          <w:tcPr>
            <w:tcW w:w="708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E1E27" w:rsidRPr="004E686C" w:rsidRDefault="00606E48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1417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708"/>
        <w:gridCol w:w="709"/>
        <w:gridCol w:w="1502"/>
        <w:gridCol w:w="1475"/>
        <w:gridCol w:w="1417"/>
        <w:gridCol w:w="1616"/>
        <w:gridCol w:w="1503"/>
      </w:tblGrid>
      <w:tr w:rsidR="00A011BC" w:rsidRPr="004E686C" w:rsidTr="00E12F0B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33B42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Gerų idėjų studija</w:t>
            </w:r>
          </w:p>
        </w:tc>
        <w:tc>
          <w:tcPr>
            <w:tcW w:w="1985" w:type="dxa"/>
          </w:tcPr>
          <w:p w:rsidR="00601B49" w:rsidRPr="004E686C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Šiugždinienė</w:t>
            </w:r>
            <w:proofErr w:type="spellEnd"/>
          </w:p>
        </w:tc>
        <w:tc>
          <w:tcPr>
            <w:tcW w:w="708" w:type="dxa"/>
          </w:tcPr>
          <w:p w:rsidR="00601B49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  <w:p w:rsidR="006E1E27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601B49" w:rsidRDefault="00E33B42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E1E27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E1271" w:rsidRPr="004E686C" w:rsidRDefault="00606E48" w:rsidP="000F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E48" w:rsidRPr="004E686C" w:rsidRDefault="00606E4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</w:tr>
      <w:tr w:rsidR="00A011BC" w:rsidRPr="004E686C" w:rsidTr="00E12F0B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3B42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Judrieji žaidimai</w:t>
            </w:r>
          </w:p>
        </w:tc>
        <w:tc>
          <w:tcPr>
            <w:tcW w:w="1985" w:type="dxa"/>
          </w:tcPr>
          <w:p w:rsidR="00601B49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R. Klimavičius</w:t>
            </w:r>
          </w:p>
          <w:p w:rsidR="006E1E27" w:rsidRPr="004E686C" w:rsidRDefault="006E1E27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1B49" w:rsidRPr="004E686C" w:rsidRDefault="00012313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Default="00E4652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13.55-14.40</w:t>
            </w:r>
          </w:p>
          <w:p w:rsidR="00E46528" w:rsidRPr="004E686C" w:rsidRDefault="00E4652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  <w:bookmarkStart w:id="0" w:name="_GoBack"/>
            <w:bookmarkEnd w:id="0"/>
          </w:p>
        </w:tc>
      </w:tr>
      <w:tr w:rsidR="00A011BC" w:rsidRPr="004E686C" w:rsidTr="00E12F0B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3B42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012313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būrelis</w:t>
            </w:r>
          </w:p>
        </w:tc>
        <w:tc>
          <w:tcPr>
            <w:tcW w:w="1985" w:type="dxa"/>
          </w:tcPr>
          <w:p w:rsidR="006E1E27" w:rsidRPr="004E686C" w:rsidRDefault="00012313" w:rsidP="00012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Vaitkevičius</w:t>
            </w:r>
          </w:p>
        </w:tc>
        <w:tc>
          <w:tcPr>
            <w:tcW w:w="708" w:type="dxa"/>
          </w:tcPr>
          <w:p w:rsidR="00601B49" w:rsidRPr="004E686C" w:rsidRDefault="00012313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01B49" w:rsidRPr="004E686C" w:rsidRDefault="00012313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C7A4A" w:rsidRPr="00DC7A4A" w:rsidRDefault="00DC7A4A" w:rsidP="00601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14.00-14.45</w:t>
            </w:r>
          </w:p>
          <w:p w:rsidR="00601B49" w:rsidRPr="004E686C" w:rsidRDefault="00606E4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14.50-15.35</w:t>
            </w: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370307" w:rsidRPr="004E686C" w:rsidRDefault="0037030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1B49" w:rsidRPr="004E686C" w:rsidSect="00601B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CE7"/>
    <w:multiLevelType w:val="hybridMultilevel"/>
    <w:tmpl w:val="66E019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26C0"/>
    <w:multiLevelType w:val="hybridMultilevel"/>
    <w:tmpl w:val="A8D6848E"/>
    <w:lvl w:ilvl="0" w:tplc="BAE0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01F4"/>
    <w:multiLevelType w:val="hybridMultilevel"/>
    <w:tmpl w:val="EC2E2D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49"/>
    <w:rsid w:val="00012313"/>
    <w:rsid w:val="000F7D00"/>
    <w:rsid w:val="001915F4"/>
    <w:rsid w:val="001A1A4E"/>
    <w:rsid w:val="001E4515"/>
    <w:rsid w:val="001E4E4F"/>
    <w:rsid w:val="00236A48"/>
    <w:rsid w:val="00263911"/>
    <w:rsid w:val="00370307"/>
    <w:rsid w:val="003E1C22"/>
    <w:rsid w:val="004E686C"/>
    <w:rsid w:val="005705AF"/>
    <w:rsid w:val="00592A25"/>
    <w:rsid w:val="00601B49"/>
    <w:rsid w:val="00606E48"/>
    <w:rsid w:val="0067108A"/>
    <w:rsid w:val="006E1271"/>
    <w:rsid w:val="006E1E27"/>
    <w:rsid w:val="0072591A"/>
    <w:rsid w:val="00856842"/>
    <w:rsid w:val="008C086D"/>
    <w:rsid w:val="00906DC2"/>
    <w:rsid w:val="009E6F05"/>
    <w:rsid w:val="00A011BC"/>
    <w:rsid w:val="00B07D8B"/>
    <w:rsid w:val="00B54D7A"/>
    <w:rsid w:val="00C175EA"/>
    <w:rsid w:val="00DC7A4A"/>
    <w:rsid w:val="00E12F0B"/>
    <w:rsid w:val="00E33B42"/>
    <w:rsid w:val="00E46528"/>
    <w:rsid w:val="00E52CD6"/>
    <w:rsid w:val="00E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11BC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6E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11BC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6E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3</cp:revision>
  <cp:lastPrinted>2019-09-09T05:36:00Z</cp:lastPrinted>
  <dcterms:created xsi:type="dcterms:W3CDTF">2019-09-09T06:27:00Z</dcterms:created>
  <dcterms:modified xsi:type="dcterms:W3CDTF">2019-09-13T10:51:00Z</dcterms:modified>
</cp:coreProperties>
</file>