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8B" w:rsidRPr="005A4E8B" w:rsidRDefault="005A4E8B" w:rsidP="005466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E8B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>PATVIRTINTA</w:t>
      </w:r>
      <w:r w:rsidRPr="005A4E8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5A4E8B" w:rsidRPr="005A4E8B" w:rsidRDefault="005A4E8B" w:rsidP="005466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E8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A4E8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A4E8B">
        <w:rPr>
          <w:rFonts w:ascii="Times New Roman" w:hAnsi="Times New Roman" w:cs="Times New Roman"/>
          <w:b/>
          <w:sz w:val="20"/>
          <w:szCs w:val="20"/>
        </w:rPr>
        <w:t>Alytaus r. Daugų Vlado Mirono gimnazijos direktoriaus</w:t>
      </w:r>
    </w:p>
    <w:p w:rsidR="005A4E8B" w:rsidRPr="005A4E8B" w:rsidRDefault="005A4E8B" w:rsidP="005466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5A4E8B">
        <w:rPr>
          <w:rFonts w:ascii="Times New Roman" w:hAnsi="Times New Roman" w:cs="Times New Roman"/>
          <w:b/>
          <w:sz w:val="20"/>
          <w:szCs w:val="20"/>
        </w:rPr>
        <w:t xml:space="preserve">2019m. rugsėjo 02 d. </w:t>
      </w:r>
    </w:p>
    <w:p w:rsidR="005A4E8B" w:rsidRDefault="005A4E8B" w:rsidP="005466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A4E8B">
        <w:rPr>
          <w:rFonts w:ascii="Times New Roman" w:hAnsi="Times New Roman" w:cs="Times New Roman"/>
          <w:b/>
          <w:sz w:val="20"/>
          <w:szCs w:val="20"/>
        </w:rPr>
        <w:t>Įsakymu Nr. V .........</w:t>
      </w:r>
    </w:p>
    <w:p w:rsidR="005A4E8B" w:rsidRDefault="005A4E8B" w:rsidP="005466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4E8B" w:rsidRPr="005A4E8B" w:rsidRDefault="005A4E8B" w:rsidP="005466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A4E8B" w:rsidRDefault="005A4E8B" w:rsidP="0054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2019-2020m.m.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Ipusmetis</w:t>
      </w:r>
      <w:proofErr w:type="spellEnd"/>
    </w:p>
    <w:p w:rsidR="005466FF" w:rsidRPr="0008038E" w:rsidRDefault="005466FF" w:rsidP="0054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8E">
        <w:rPr>
          <w:rFonts w:ascii="Times New Roman" w:hAnsi="Times New Roman" w:cs="Times New Roman"/>
          <w:b/>
          <w:sz w:val="28"/>
          <w:szCs w:val="28"/>
        </w:rPr>
        <w:t>1-2  klasės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466FF" w:rsidTr="005466FF">
        <w:tc>
          <w:tcPr>
            <w:tcW w:w="1970" w:type="dxa"/>
          </w:tcPr>
          <w:p w:rsidR="005466FF" w:rsidRPr="0008038E" w:rsidRDefault="005466FF" w:rsidP="0054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1971" w:type="dxa"/>
          </w:tcPr>
          <w:p w:rsidR="005466FF" w:rsidRPr="0008038E" w:rsidRDefault="005466FF" w:rsidP="0054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1971" w:type="dxa"/>
          </w:tcPr>
          <w:p w:rsidR="005466FF" w:rsidRPr="0008038E" w:rsidRDefault="005466FF" w:rsidP="0054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1971" w:type="dxa"/>
          </w:tcPr>
          <w:p w:rsidR="005466FF" w:rsidRPr="0008038E" w:rsidRDefault="005466FF" w:rsidP="0054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1971" w:type="dxa"/>
          </w:tcPr>
          <w:p w:rsidR="005466FF" w:rsidRPr="0008038E" w:rsidRDefault="005466FF" w:rsidP="0054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5466FF" w:rsidTr="005466FF">
        <w:tc>
          <w:tcPr>
            <w:tcW w:w="1970" w:type="dxa"/>
          </w:tcPr>
          <w:p w:rsidR="005466FF" w:rsidRP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466FF"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Muzika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ugdym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</w:tr>
      <w:tr w:rsidR="005466FF" w:rsidTr="005466FF">
        <w:tc>
          <w:tcPr>
            <w:tcW w:w="1970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2.Šokis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Anglų k.</w:t>
            </w:r>
          </w:p>
        </w:tc>
      </w:tr>
      <w:tr w:rsidR="005466FF" w:rsidTr="005466FF">
        <w:tc>
          <w:tcPr>
            <w:tcW w:w="1970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3.Matematika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5466FF" w:rsidTr="005466FF">
        <w:tc>
          <w:tcPr>
            <w:tcW w:w="1970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4.Muzika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Tikyba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Anglų k.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6FF" w:rsidTr="005466FF">
        <w:tc>
          <w:tcPr>
            <w:tcW w:w="1970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5.Lietuvių k.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ugdym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71" w:type="dxa"/>
          </w:tcPr>
          <w:p w:rsidR="005466FF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5466FF" w:rsidRDefault="005466FF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</w:tr>
      <w:tr w:rsidR="0008038E" w:rsidTr="005466FF">
        <w:tc>
          <w:tcPr>
            <w:tcW w:w="1970" w:type="dxa"/>
          </w:tcPr>
          <w:p w:rsidR="0008038E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1" w:type="dxa"/>
          </w:tcPr>
          <w:p w:rsidR="0008038E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Klasė val.</w:t>
            </w:r>
          </w:p>
        </w:tc>
      </w:tr>
    </w:tbl>
    <w:p w:rsidR="005466FF" w:rsidRDefault="005466FF" w:rsidP="0054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01" w:rsidRPr="0008038E" w:rsidRDefault="005466FF" w:rsidP="005466FF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038E">
        <w:rPr>
          <w:rFonts w:ascii="Times New Roman" w:hAnsi="Times New Roman" w:cs="Times New Roman"/>
          <w:b/>
          <w:sz w:val="28"/>
          <w:szCs w:val="28"/>
        </w:rPr>
        <w:t>3-4 klasės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C3C1A" w:rsidTr="008C3C1A">
        <w:tc>
          <w:tcPr>
            <w:tcW w:w="1970" w:type="dxa"/>
          </w:tcPr>
          <w:p w:rsidR="008C3C1A" w:rsidRPr="0008038E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1971" w:type="dxa"/>
          </w:tcPr>
          <w:p w:rsidR="008C3C1A" w:rsidRPr="0008038E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1971" w:type="dxa"/>
          </w:tcPr>
          <w:p w:rsidR="008C3C1A" w:rsidRPr="0008038E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1971" w:type="dxa"/>
          </w:tcPr>
          <w:p w:rsidR="008C3C1A" w:rsidRPr="0008038E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1971" w:type="dxa"/>
          </w:tcPr>
          <w:p w:rsidR="008C3C1A" w:rsidRPr="0008038E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8E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8C3C1A" w:rsidTr="008C3C1A">
        <w:tc>
          <w:tcPr>
            <w:tcW w:w="1970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1.Matematika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Anglų k.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8C3C1A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ugdym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3C1A" w:rsidTr="008C3C1A">
        <w:tc>
          <w:tcPr>
            <w:tcW w:w="1970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2.Lietuvių k.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71" w:type="dxa"/>
          </w:tcPr>
          <w:p w:rsidR="008C3C1A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C3C1A">
              <w:rPr>
                <w:rFonts w:ascii="Times New Roman" w:hAnsi="Times New Roman" w:cs="Times New Roman"/>
                <w:sz w:val="28"/>
                <w:szCs w:val="28"/>
              </w:rPr>
              <w:t>atematika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71" w:type="dxa"/>
          </w:tcPr>
          <w:p w:rsidR="008C3C1A" w:rsidRDefault="00E97ECC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8C3C1A" w:rsidTr="008C3C1A">
        <w:tc>
          <w:tcPr>
            <w:tcW w:w="1970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3.Šokis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Tikyba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8C3C1A" w:rsidRDefault="00E97ECC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</w:tr>
      <w:tr w:rsidR="008C3C1A" w:rsidTr="008C3C1A">
        <w:tc>
          <w:tcPr>
            <w:tcW w:w="1970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4.Pasaulio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8C3C1A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Muzika</w:t>
            </w:r>
          </w:p>
        </w:tc>
        <w:tc>
          <w:tcPr>
            <w:tcW w:w="1971" w:type="dxa"/>
          </w:tcPr>
          <w:p w:rsidR="008C3C1A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ugdym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8C3C1A" w:rsidRDefault="008C3C1A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8C3C1A" w:rsidRDefault="00E97ECC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38E" w:rsidTr="008C3C1A">
        <w:tc>
          <w:tcPr>
            <w:tcW w:w="1970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5.Muzika</w:t>
            </w:r>
          </w:p>
        </w:tc>
        <w:tc>
          <w:tcPr>
            <w:tcW w:w="1971" w:type="dxa"/>
          </w:tcPr>
          <w:p w:rsidR="0008038E" w:rsidRDefault="0008038E" w:rsidP="00127657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Klasės val.</w:t>
            </w: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Anglų k.</w:t>
            </w:r>
          </w:p>
        </w:tc>
      </w:tr>
      <w:tr w:rsidR="0008038E" w:rsidTr="008C3C1A">
        <w:tc>
          <w:tcPr>
            <w:tcW w:w="1970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6.Lietuvių k.</w:t>
            </w: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k.</w:t>
            </w:r>
          </w:p>
        </w:tc>
      </w:tr>
      <w:tr w:rsidR="0008038E" w:rsidTr="008C3C1A">
        <w:tc>
          <w:tcPr>
            <w:tcW w:w="1970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8038E" w:rsidRDefault="0008038E" w:rsidP="005466F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ECC" w:rsidRPr="005466FF" w:rsidRDefault="00E97ECC" w:rsidP="005466FF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sectPr w:rsidR="00E97ECC" w:rsidRPr="005466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6DCF"/>
    <w:multiLevelType w:val="hybridMultilevel"/>
    <w:tmpl w:val="349818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F"/>
    <w:rsid w:val="0008038E"/>
    <w:rsid w:val="003B6A08"/>
    <w:rsid w:val="005466FF"/>
    <w:rsid w:val="005A4E8B"/>
    <w:rsid w:val="006C4501"/>
    <w:rsid w:val="008C3C1A"/>
    <w:rsid w:val="00E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4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4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Inf64</dc:creator>
  <cp:lastModifiedBy>Jolanta</cp:lastModifiedBy>
  <cp:revision>3</cp:revision>
  <dcterms:created xsi:type="dcterms:W3CDTF">2019-09-11T12:57:00Z</dcterms:created>
  <dcterms:modified xsi:type="dcterms:W3CDTF">2019-09-18T06:47:00Z</dcterms:modified>
</cp:coreProperties>
</file>