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425F1F" w:rsidRDefault="00B749E7" w:rsidP="00425F1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25F1F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4B4035">
        <w:rPr>
          <w:rFonts w:ascii="Times New Roman" w:hAnsi="Times New Roman" w:cs="Times New Roman"/>
          <w:sz w:val="24"/>
          <w:szCs w:val="24"/>
        </w:rPr>
        <w:t>7.20</w:t>
      </w:r>
      <w:r w:rsidR="00A22632" w:rsidRPr="00425F1F">
        <w:rPr>
          <w:rFonts w:ascii="Times New Roman" w:hAnsi="Times New Roman" w:cs="Times New Roman"/>
          <w:sz w:val="24"/>
          <w:szCs w:val="24"/>
        </w:rPr>
        <w:t>-8.05</w:t>
      </w:r>
      <w:r w:rsidRPr="00425F1F">
        <w:rPr>
          <w:rFonts w:ascii="Times New Roman" w:hAnsi="Times New Roman" w:cs="Times New Roman"/>
          <w:sz w:val="24"/>
          <w:szCs w:val="24"/>
        </w:rPr>
        <w:t>VAL.</w:t>
      </w:r>
    </w:p>
    <w:p w:rsidR="00B749E7" w:rsidRPr="00425F1F" w:rsidRDefault="00B749E7" w:rsidP="00425F1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425F1F">
        <w:rPr>
          <w:rFonts w:ascii="Times New Roman" w:hAnsi="Times New Roman" w:cs="Times New Roman"/>
          <w:sz w:val="24"/>
          <w:szCs w:val="24"/>
        </w:rPr>
        <w:t xml:space="preserve">MARŠRUTAS </w:t>
      </w:r>
      <w:proofErr w:type="spellStart"/>
      <w:r w:rsidRPr="00425F1F">
        <w:rPr>
          <w:rFonts w:ascii="Times New Roman" w:hAnsi="Times New Roman" w:cs="Times New Roman"/>
          <w:sz w:val="24"/>
          <w:szCs w:val="24"/>
        </w:rPr>
        <w:t>Nr.</w:t>
      </w:r>
      <w:r w:rsidR="00A22632" w:rsidRPr="00425F1F">
        <w:rPr>
          <w:rFonts w:ascii="Times New Roman" w:hAnsi="Times New Roman" w:cs="Times New Roman"/>
          <w:sz w:val="24"/>
          <w:szCs w:val="24"/>
        </w:rPr>
        <w:t>A-2</w:t>
      </w:r>
      <w:proofErr w:type="spellEnd"/>
    </w:p>
    <w:p w:rsidR="00B749E7" w:rsidRPr="00425F1F" w:rsidRDefault="006521F6" w:rsidP="0042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– Alovės k. 7.30 (1) – Ilgai7.35 (1) – 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Davainiškės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7.38 (1) – 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Meškasalis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7.42 (2) – 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Einorai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7.46 (1) – Balninkai 7.48 (2) –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Gečialaukis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7.52 (1) – 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Poteronys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7.57 (2) – </w:t>
      </w:r>
      <w:proofErr w:type="spellStart"/>
      <w:r w:rsidRPr="006521F6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6521F6">
        <w:rPr>
          <w:rFonts w:ascii="Times New Roman" w:hAnsi="Times New Roman" w:cs="Times New Roman"/>
          <w:sz w:val="24"/>
          <w:szCs w:val="24"/>
        </w:rPr>
        <w:t xml:space="preserve"> 8.05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B749E7" w:rsidRPr="00425F1F" w:rsidTr="00320B43">
        <w:tc>
          <w:tcPr>
            <w:tcW w:w="988" w:type="dxa"/>
          </w:tcPr>
          <w:p w:rsidR="00B749E7" w:rsidRPr="00425F1F" w:rsidRDefault="00B749E7" w:rsidP="0042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1F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</w:tcPr>
          <w:p w:rsidR="00B749E7" w:rsidRPr="00425F1F" w:rsidRDefault="00B749E7" w:rsidP="0042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1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B749E7" w:rsidRPr="00425F1F" w:rsidRDefault="00B749E7" w:rsidP="0042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1F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B749E7" w:rsidRPr="00425F1F" w:rsidRDefault="00B749E7" w:rsidP="0042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1F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B749E7" w:rsidRPr="00425F1F" w:rsidRDefault="00B749E7" w:rsidP="0042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1F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4A55AE" w:rsidRPr="004A55AE" w:rsidTr="00320B43">
        <w:tc>
          <w:tcPr>
            <w:tcW w:w="988" w:type="dxa"/>
          </w:tcPr>
          <w:p w:rsidR="00B749E7" w:rsidRPr="004A55AE" w:rsidRDefault="00B749E7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4A55AE" w:rsidRDefault="005A7E2A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Austėja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Liudvinavičiūtė</w:t>
            </w:r>
            <w:proofErr w:type="spellEnd"/>
          </w:p>
        </w:tc>
        <w:tc>
          <w:tcPr>
            <w:tcW w:w="1701" w:type="dxa"/>
          </w:tcPr>
          <w:p w:rsidR="00B749E7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49E7" w:rsidRPr="004A55AE" w:rsidRDefault="008A5BB8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B749E7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Davainiškės</w:t>
            </w:r>
            <w:proofErr w:type="spellEnd"/>
          </w:p>
        </w:tc>
      </w:tr>
      <w:tr w:rsidR="004A55AE" w:rsidRPr="004A55AE" w:rsidTr="00320B43">
        <w:tc>
          <w:tcPr>
            <w:tcW w:w="988" w:type="dxa"/>
          </w:tcPr>
          <w:p w:rsidR="007E74B5" w:rsidRPr="004A55AE" w:rsidRDefault="007E74B5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Gabrielė Matulevičiūtė</w:t>
            </w:r>
          </w:p>
        </w:tc>
        <w:tc>
          <w:tcPr>
            <w:tcW w:w="1701" w:type="dxa"/>
          </w:tcPr>
          <w:p w:rsidR="007E74B5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74B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Meškasalis</w:t>
            </w:r>
            <w:proofErr w:type="spellEnd"/>
          </w:p>
        </w:tc>
      </w:tr>
      <w:tr w:rsidR="004A55AE" w:rsidRPr="004A55AE" w:rsidTr="00320B43">
        <w:tc>
          <w:tcPr>
            <w:tcW w:w="988" w:type="dxa"/>
          </w:tcPr>
          <w:p w:rsidR="007E74B5" w:rsidRPr="004A55AE" w:rsidRDefault="007E74B5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Linas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Dzidzevičius</w:t>
            </w:r>
            <w:proofErr w:type="spellEnd"/>
          </w:p>
        </w:tc>
        <w:tc>
          <w:tcPr>
            <w:tcW w:w="1701" w:type="dxa"/>
          </w:tcPr>
          <w:p w:rsidR="007E74B5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74B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Meškasalis</w:t>
            </w:r>
            <w:proofErr w:type="spellEnd"/>
          </w:p>
        </w:tc>
      </w:tr>
      <w:tr w:rsidR="004A55AE" w:rsidRPr="004A55AE" w:rsidTr="00320B43">
        <w:tc>
          <w:tcPr>
            <w:tcW w:w="988" w:type="dxa"/>
          </w:tcPr>
          <w:p w:rsidR="004B4035" w:rsidRPr="004A55AE" w:rsidRDefault="004B4035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403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Kernius</w:t>
            </w:r>
            <w:proofErr w:type="spellEnd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Matačinskas</w:t>
            </w:r>
            <w:proofErr w:type="spellEnd"/>
          </w:p>
        </w:tc>
        <w:tc>
          <w:tcPr>
            <w:tcW w:w="1701" w:type="dxa"/>
          </w:tcPr>
          <w:p w:rsidR="004B4035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403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4B403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Ilgai</w:t>
            </w:r>
          </w:p>
        </w:tc>
      </w:tr>
      <w:tr w:rsidR="004A55AE" w:rsidRPr="004A55AE" w:rsidTr="00320B43">
        <w:tc>
          <w:tcPr>
            <w:tcW w:w="988" w:type="dxa"/>
          </w:tcPr>
          <w:p w:rsidR="007E74B5" w:rsidRPr="004A55AE" w:rsidRDefault="007E74B5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Nojus</w:t>
            </w:r>
            <w:proofErr w:type="spellEnd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Šimelionis</w:t>
            </w:r>
            <w:proofErr w:type="spellEnd"/>
          </w:p>
        </w:tc>
        <w:tc>
          <w:tcPr>
            <w:tcW w:w="1701" w:type="dxa"/>
          </w:tcPr>
          <w:p w:rsidR="007E74B5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74B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Einorai</w:t>
            </w:r>
            <w:proofErr w:type="spellEnd"/>
          </w:p>
        </w:tc>
      </w:tr>
      <w:tr w:rsidR="004A55AE" w:rsidRPr="004A55AE" w:rsidTr="00320B43">
        <w:tc>
          <w:tcPr>
            <w:tcW w:w="988" w:type="dxa"/>
          </w:tcPr>
          <w:p w:rsidR="007E74B5" w:rsidRPr="004A55AE" w:rsidRDefault="007E74B5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Neila</w:t>
            </w:r>
            <w:proofErr w:type="spellEnd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Balynaitė</w:t>
            </w:r>
            <w:proofErr w:type="spellEnd"/>
          </w:p>
        </w:tc>
        <w:tc>
          <w:tcPr>
            <w:tcW w:w="1701" w:type="dxa"/>
          </w:tcPr>
          <w:p w:rsidR="007E74B5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74B5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7E74B5" w:rsidRPr="004A55AE" w:rsidRDefault="007E74B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Balninkai</w:t>
            </w:r>
          </w:p>
        </w:tc>
      </w:tr>
      <w:tr w:rsidR="004A55AE" w:rsidRPr="004A55AE" w:rsidTr="00320B43">
        <w:tc>
          <w:tcPr>
            <w:tcW w:w="988" w:type="dxa"/>
          </w:tcPr>
          <w:p w:rsidR="00297A96" w:rsidRPr="004A55AE" w:rsidRDefault="00297A96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7A96" w:rsidRPr="004A55AE" w:rsidRDefault="006521F6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Kajus A</w:t>
            </w:r>
            <w:r w:rsidR="00297A96"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domavičius</w:t>
            </w:r>
          </w:p>
        </w:tc>
        <w:tc>
          <w:tcPr>
            <w:tcW w:w="1701" w:type="dxa"/>
          </w:tcPr>
          <w:p w:rsidR="00297A96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Priešm</w:t>
            </w:r>
            <w:proofErr w:type="spellEnd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297A96" w:rsidRPr="004A55AE" w:rsidRDefault="00297A96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297A96" w:rsidRPr="004A55AE" w:rsidRDefault="00297A96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Balninkai</w:t>
            </w:r>
          </w:p>
        </w:tc>
      </w:tr>
      <w:tr w:rsidR="004A55AE" w:rsidRPr="004A55AE" w:rsidTr="00320B43">
        <w:tc>
          <w:tcPr>
            <w:tcW w:w="988" w:type="dxa"/>
          </w:tcPr>
          <w:p w:rsidR="00297A96" w:rsidRPr="004A55AE" w:rsidRDefault="00297A96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7A96" w:rsidRPr="004A55AE" w:rsidRDefault="006521F6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Gitana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97A96"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atalynaitė</w:t>
            </w:r>
            <w:proofErr w:type="spellEnd"/>
          </w:p>
        </w:tc>
        <w:tc>
          <w:tcPr>
            <w:tcW w:w="1701" w:type="dxa"/>
          </w:tcPr>
          <w:p w:rsidR="00297A96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7A96" w:rsidRPr="004A55AE" w:rsidRDefault="00297A96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297A96" w:rsidRPr="004A55AE" w:rsidRDefault="00297A96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Gečialaukis</w:t>
            </w:r>
            <w:proofErr w:type="spellEnd"/>
          </w:p>
        </w:tc>
      </w:tr>
      <w:tr w:rsidR="004A55AE" w:rsidRPr="004A55AE" w:rsidTr="00320B43">
        <w:tc>
          <w:tcPr>
            <w:tcW w:w="988" w:type="dxa"/>
          </w:tcPr>
          <w:p w:rsidR="00B749E7" w:rsidRPr="004A55AE" w:rsidRDefault="00B749E7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Edgaras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Kaškonas</w:t>
            </w:r>
            <w:proofErr w:type="spellEnd"/>
          </w:p>
        </w:tc>
        <w:tc>
          <w:tcPr>
            <w:tcW w:w="1701" w:type="dxa"/>
          </w:tcPr>
          <w:p w:rsidR="00B749E7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749E7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B749E7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Alovės k.</w:t>
            </w:r>
          </w:p>
        </w:tc>
      </w:tr>
      <w:tr w:rsidR="004A55AE" w:rsidRPr="004A55AE" w:rsidTr="00320B43">
        <w:tc>
          <w:tcPr>
            <w:tcW w:w="988" w:type="dxa"/>
          </w:tcPr>
          <w:p w:rsidR="00B749E7" w:rsidRPr="004A55AE" w:rsidRDefault="00B749E7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4A55AE" w:rsidRDefault="004E33CF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Vytautė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Mikailionytė</w:t>
            </w:r>
            <w:proofErr w:type="spellEnd"/>
          </w:p>
        </w:tc>
        <w:tc>
          <w:tcPr>
            <w:tcW w:w="1701" w:type="dxa"/>
          </w:tcPr>
          <w:p w:rsidR="00B749E7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49E7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B749E7" w:rsidRPr="004A55AE" w:rsidRDefault="004E33CF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Poteronys</w:t>
            </w:r>
            <w:proofErr w:type="spellEnd"/>
          </w:p>
        </w:tc>
      </w:tr>
      <w:tr w:rsidR="004A55AE" w:rsidRPr="004A55AE" w:rsidTr="00320B43">
        <w:tc>
          <w:tcPr>
            <w:tcW w:w="988" w:type="dxa"/>
          </w:tcPr>
          <w:p w:rsidR="00B749E7" w:rsidRPr="004A55AE" w:rsidRDefault="00B749E7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4A55AE" w:rsidRDefault="004E33CF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Gabija </w:t>
            </w: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Kmieliauskaitė</w:t>
            </w:r>
            <w:proofErr w:type="spellEnd"/>
          </w:p>
        </w:tc>
        <w:tc>
          <w:tcPr>
            <w:tcW w:w="1701" w:type="dxa"/>
          </w:tcPr>
          <w:p w:rsidR="00B749E7" w:rsidRPr="004A55AE" w:rsidRDefault="00297A96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749E7" w:rsidRPr="004A55AE" w:rsidRDefault="004B4035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B749E7" w:rsidRPr="004A55AE" w:rsidRDefault="004E33CF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Poteronys</w:t>
            </w:r>
            <w:proofErr w:type="spellEnd"/>
          </w:p>
        </w:tc>
      </w:tr>
      <w:tr w:rsidR="00D83DBA" w:rsidRPr="004A55AE" w:rsidTr="00320B43">
        <w:tc>
          <w:tcPr>
            <w:tcW w:w="988" w:type="dxa"/>
          </w:tcPr>
          <w:p w:rsidR="00D83DBA" w:rsidRPr="004A55AE" w:rsidRDefault="00D83DBA" w:rsidP="00425F1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3DBA" w:rsidRPr="004A55AE" w:rsidRDefault="00D83DBA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Kilimonis</w:t>
            </w:r>
            <w:proofErr w:type="spellEnd"/>
          </w:p>
        </w:tc>
        <w:tc>
          <w:tcPr>
            <w:tcW w:w="1701" w:type="dxa"/>
          </w:tcPr>
          <w:p w:rsidR="00D83DBA" w:rsidRPr="004A55AE" w:rsidRDefault="00D83DBA" w:rsidP="00584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D83DBA" w:rsidRPr="004A55AE" w:rsidRDefault="00D83DBA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83DBA" w:rsidRPr="004A55AE" w:rsidRDefault="00D83DBA" w:rsidP="00425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Alovės k.</w:t>
            </w:r>
            <w:bookmarkStart w:id="0" w:name="_GoBack"/>
            <w:bookmarkEnd w:id="0"/>
          </w:p>
        </w:tc>
      </w:tr>
    </w:tbl>
    <w:p w:rsidR="00CB3113" w:rsidRDefault="006521F6" w:rsidP="00C4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F71C2">
        <w:rPr>
          <w:rFonts w:ascii="Times New Roman" w:hAnsi="Times New Roman" w:cs="Times New Roman"/>
          <w:sz w:val="24"/>
          <w:szCs w:val="24"/>
        </w:rPr>
        <w:t xml:space="preserve"> km.</w:t>
      </w:r>
      <w:r w:rsidR="007539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31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297A96"/>
    <w:rsid w:val="00425F1F"/>
    <w:rsid w:val="004A55AE"/>
    <w:rsid w:val="004B4035"/>
    <w:rsid w:val="004E33CF"/>
    <w:rsid w:val="0058445A"/>
    <w:rsid w:val="005A7E2A"/>
    <w:rsid w:val="0061066B"/>
    <w:rsid w:val="00625404"/>
    <w:rsid w:val="006521F6"/>
    <w:rsid w:val="0075397E"/>
    <w:rsid w:val="007E74B5"/>
    <w:rsid w:val="008A5BB8"/>
    <w:rsid w:val="009067E4"/>
    <w:rsid w:val="00A22632"/>
    <w:rsid w:val="00A936F3"/>
    <w:rsid w:val="00B749E7"/>
    <w:rsid w:val="00C41D62"/>
    <w:rsid w:val="00CC22B3"/>
    <w:rsid w:val="00D01CC3"/>
    <w:rsid w:val="00D83DB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5</cp:revision>
  <cp:lastPrinted>2017-09-12T09:39:00Z</cp:lastPrinted>
  <dcterms:created xsi:type="dcterms:W3CDTF">2018-09-03T10:50:00Z</dcterms:created>
  <dcterms:modified xsi:type="dcterms:W3CDTF">2018-09-18T05:16:00Z</dcterms:modified>
</cp:coreProperties>
</file>