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09B" w:rsidRPr="00D60EA3" w:rsidRDefault="007C609B" w:rsidP="007C609B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D60EA3">
        <w:rPr>
          <w:rFonts w:ascii="Times New Roman" w:hAnsi="Times New Roman" w:cs="Times New Roman"/>
          <w:sz w:val="24"/>
          <w:szCs w:val="24"/>
        </w:rPr>
        <w:t>MO</w:t>
      </w:r>
      <w:r w:rsidR="00BE0CCA">
        <w:rPr>
          <w:rFonts w:ascii="Times New Roman" w:hAnsi="Times New Roman" w:cs="Times New Roman"/>
          <w:sz w:val="24"/>
          <w:szCs w:val="24"/>
        </w:rPr>
        <w:t xml:space="preserve">KINIŲ VEŽIOJIMAS Į MOKYKLĄ 13.55-14.38 </w:t>
      </w:r>
      <w:r w:rsidRPr="00D60EA3">
        <w:rPr>
          <w:rFonts w:ascii="Times New Roman" w:hAnsi="Times New Roman" w:cs="Times New Roman"/>
          <w:sz w:val="24"/>
          <w:szCs w:val="24"/>
        </w:rPr>
        <w:t>VAL.</w:t>
      </w:r>
    </w:p>
    <w:p w:rsidR="007C609B" w:rsidRDefault="007C609B" w:rsidP="007C609B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D60EA3">
        <w:rPr>
          <w:rFonts w:ascii="Times New Roman" w:hAnsi="Times New Roman" w:cs="Times New Roman"/>
          <w:sz w:val="24"/>
          <w:szCs w:val="24"/>
        </w:rPr>
        <w:t>MARŠRUTAS Nr. B-3</w:t>
      </w:r>
    </w:p>
    <w:p w:rsidR="00BE0CCA" w:rsidRPr="00D60EA3" w:rsidRDefault="00BE0CCA" w:rsidP="007C609B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E0CCA">
        <w:rPr>
          <w:rFonts w:ascii="Times New Roman" w:hAnsi="Times New Roman" w:cs="Times New Roman"/>
          <w:sz w:val="24"/>
          <w:szCs w:val="24"/>
        </w:rPr>
        <w:t>Venciūnai</w:t>
      </w:r>
      <w:proofErr w:type="spellEnd"/>
      <w:r w:rsidRPr="00BE0CC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E0CCA">
        <w:rPr>
          <w:rFonts w:ascii="Times New Roman" w:hAnsi="Times New Roman" w:cs="Times New Roman"/>
          <w:sz w:val="24"/>
          <w:szCs w:val="24"/>
        </w:rPr>
        <w:t>Alovė</w:t>
      </w:r>
      <w:proofErr w:type="spellEnd"/>
      <w:r w:rsidRPr="00BE0CCA">
        <w:rPr>
          <w:rFonts w:ascii="Times New Roman" w:hAnsi="Times New Roman" w:cs="Times New Roman"/>
          <w:sz w:val="24"/>
          <w:szCs w:val="24"/>
        </w:rPr>
        <w:t xml:space="preserve"> 13.55 – </w:t>
      </w:r>
      <w:proofErr w:type="spellStart"/>
      <w:r w:rsidRPr="00BE0CCA">
        <w:rPr>
          <w:rFonts w:ascii="Times New Roman" w:hAnsi="Times New Roman" w:cs="Times New Roman"/>
          <w:sz w:val="24"/>
          <w:szCs w:val="24"/>
        </w:rPr>
        <w:t>Poteronys</w:t>
      </w:r>
      <w:proofErr w:type="spellEnd"/>
      <w:r w:rsidRPr="00BE0CCA">
        <w:rPr>
          <w:rFonts w:ascii="Times New Roman" w:hAnsi="Times New Roman" w:cs="Times New Roman"/>
          <w:sz w:val="24"/>
          <w:szCs w:val="24"/>
        </w:rPr>
        <w:t xml:space="preserve"> 14.00 (1) – </w:t>
      </w:r>
      <w:proofErr w:type="spellStart"/>
      <w:r w:rsidRPr="00BE0CCA">
        <w:rPr>
          <w:rFonts w:ascii="Times New Roman" w:hAnsi="Times New Roman" w:cs="Times New Roman"/>
          <w:sz w:val="24"/>
          <w:szCs w:val="24"/>
        </w:rPr>
        <w:t>Kaniūkai</w:t>
      </w:r>
      <w:proofErr w:type="spellEnd"/>
      <w:r w:rsidRPr="00BE0CCA">
        <w:rPr>
          <w:rFonts w:ascii="Times New Roman" w:hAnsi="Times New Roman" w:cs="Times New Roman"/>
          <w:sz w:val="24"/>
          <w:szCs w:val="24"/>
        </w:rPr>
        <w:t xml:space="preserve"> 14.05 (1) –</w:t>
      </w:r>
      <w:proofErr w:type="spellStart"/>
      <w:r w:rsidRPr="00BE0CCA">
        <w:rPr>
          <w:rFonts w:ascii="Times New Roman" w:hAnsi="Times New Roman" w:cs="Times New Roman"/>
          <w:sz w:val="24"/>
          <w:szCs w:val="24"/>
        </w:rPr>
        <w:t>Kaniūkai</w:t>
      </w:r>
      <w:proofErr w:type="spellEnd"/>
      <w:r w:rsidRPr="00BE0CCA">
        <w:rPr>
          <w:rFonts w:ascii="Times New Roman" w:hAnsi="Times New Roman" w:cs="Times New Roman"/>
          <w:sz w:val="24"/>
          <w:szCs w:val="24"/>
        </w:rPr>
        <w:t xml:space="preserve"> 214.07 (1) – Venciūnai1 14.14 (3) – Venciūnai2 14.17 (4) – Venciūnai3 14.18 (2) – Domantonys 14.20 (1) –– </w:t>
      </w:r>
      <w:proofErr w:type="spellStart"/>
      <w:r w:rsidRPr="00BE0CCA">
        <w:rPr>
          <w:rFonts w:ascii="Times New Roman" w:hAnsi="Times New Roman" w:cs="Times New Roman"/>
          <w:sz w:val="24"/>
          <w:szCs w:val="24"/>
        </w:rPr>
        <w:t>Kalesninkai</w:t>
      </w:r>
      <w:proofErr w:type="spellEnd"/>
      <w:r w:rsidRPr="00BE0CCA">
        <w:rPr>
          <w:rFonts w:ascii="Times New Roman" w:hAnsi="Times New Roman" w:cs="Times New Roman"/>
          <w:sz w:val="24"/>
          <w:szCs w:val="24"/>
        </w:rPr>
        <w:t xml:space="preserve"> 14.30 (1) – </w:t>
      </w:r>
      <w:proofErr w:type="spellStart"/>
      <w:r w:rsidRPr="00BE0CCA">
        <w:rPr>
          <w:rFonts w:ascii="Times New Roman" w:hAnsi="Times New Roman" w:cs="Times New Roman"/>
          <w:sz w:val="24"/>
          <w:szCs w:val="24"/>
        </w:rPr>
        <w:t>Alovė</w:t>
      </w:r>
      <w:proofErr w:type="spellEnd"/>
      <w:r w:rsidRPr="00BE0CCA">
        <w:rPr>
          <w:rFonts w:ascii="Times New Roman" w:hAnsi="Times New Roman" w:cs="Times New Roman"/>
          <w:sz w:val="24"/>
          <w:szCs w:val="24"/>
        </w:rPr>
        <w:t xml:space="preserve"> 14.38</w:t>
      </w:r>
    </w:p>
    <w:p w:rsidR="00F17144" w:rsidRPr="00D60EA3" w:rsidRDefault="00F17144" w:rsidP="00F17144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043"/>
        <w:gridCol w:w="3543"/>
        <w:gridCol w:w="1701"/>
        <w:gridCol w:w="1843"/>
        <w:gridCol w:w="1553"/>
      </w:tblGrid>
      <w:tr w:rsidR="00F17144" w:rsidRPr="00D60EA3" w:rsidTr="00BE0CCA">
        <w:tc>
          <w:tcPr>
            <w:tcW w:w="1043" w:type="dxa"/>
          </w:tcPr>
          <w:p w:rsidR="00F17144" w:rsidRPr="00D60EA3" w:rsidRDefault="00F17144" w:rsidP="00D8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EA3">
              <w:rPr>
                <w:rFonts w:ascii="Times New Roman" w:hAnsi="Times New Roman" w:cs="Times New Roman"/>
                <w:sz w:val="24"/>
                <w:szCs w:val="24"/>
              </w:rPr>
              <w:t>EIL.NR.</w:t>
            </w:r>
          </w:p>
        </w:tc>
        <w:tc>
          <w:tcPr>
            <w:tcW w:w="3543" w:type="dxa"/>
          </w:tcPr>
          <w:p w:rsidR="00F17144" w:rsidRPr="00D60EA3" w:rsidRDefault="00F17144" w:rsidP="00D8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EA3"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1701" w:type="dxa"/>
          </w:tcPr>
          <w:p w:rsidR="00F17144" w:rsidRPr="00D60EA3" w:rsidRDefault="00F17144" w:rsidP="00D8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EA3"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</w:p>
        </w:tc>
        <w:tc>
          <w:tcPr>
            <w:tcW w:w="1843" w:type="dxa"/>
          </w:tcPr>
          <w:p w:rsidR="00F17144" w:rsidRPr="00D60EA3" w:rsidRDefault="00F17144" w:rsidP="00D8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EA3">
              <w:rPr>
                <w:rFonts w:ascii="Times New Roman" w:hAnsi="Times New Roman" w:cs="Times New Roman"/>
                <w:sz w:val="24"/>
                <w:szCs w:val="24"/>
              </w:rPr>
              <w:t xml:space="preserve">Kilometrai </w:t>
            </w:r>
          </w:p>
        </w:tc>
        <w:tc>
          <w:tcPr>
            <w:tcW w:w="1553" w:type="dxa"/>
          </w:tcPr>
          <w:p w:rsidR="00F17144" w:rsidRPr="00D60EA3" w:rsidRDefault="00F17144" w:rsidP="00D8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EA3">
              <w:rPr>
                <w:rFonts w:ascii="Times New Roman" w:hAnsi="Times New Roman" w:cs="Times New Roman"/>
                <w:sz w:val="24"/>
                <w:szCs w:val="24"/>
              </w:rPr>
              <w:t>Įlipimas</w:t>
            </w:r>
          </w:p>
        </w:tc>
      </w:tr>
      <w:tr w:rsidR="00F17144" w:rsidRPr="00D60EA3" w:rsidTr="00BE0CCA">
        <w:tc>
          <w:tcPr>
            <w:tcW w:w="1043" w:type="dxa"/>
          </w:tcPr>
          <w:p w:rsidR="00F17144" w:rsidRPr="00D60EA3" w:rsidRDefault="00F17144" w:rsidP="00D862F1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17144" w:rsidRPr="00D60EA3" w:rsidRDefault="00315772" w:rsidP="0042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Taraškevičiūtė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Lukrecija</w:t>
            </w:r>
          </w:p>
        </w:tc>
        <w:tc>
          <w:tcPr>
            <w:tcW w:w="1701" w:type="dxa"/>
          </w:tcPr>
          <w:p w:rsidR="00F17144" w:rsidRPr="00D60EA3" w:rsidRDefault="00F17144" w:rsidP="00D8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EA3">
              <w:rPr>
                <w:rFonts w:ascii="Times New Roman" w:hAnsi="Times New Roman" w:cs="Times New Roman"/>
                <w:sz w:val="24"/>
                <w:szCs w:val="24"/>
              </w:rPr>
              <w:t>Priešm</w:t>
            </w:r>
            <w:proofErr w:type="spellEnd"/>
            <w:r w:rsidRPr="00D60EA3">
              <w:rPr>
                <w:rFonts w:ascii="Times New Roman" w:hAnsi="Times New Roman" w:cs="Times New Roman"/>
                <w:sz w:val="24"/>
                <w:szCs w:val="24"/>
              </w:rPr>
              <w:t>. gr.</w:t>
            </w:r>
          </w:p>
        </w:tc>
        <w:tc>
          <w:tcPr>
            <w:tcW w:w="1843" w:type="dxa"/>
          </w:tcPr>
          <w:p w:rsidR="00F17144" w:rsidRPr="00D60EA3" w:rsidRDefault="00315772" w:rsidP="00D8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</w:tcPr>
          <w:p w:rsidR="00F17144" w:rsidRPr="00D60EA3" w:rsidRDefault="00315772" w:rsidP="0042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Poteronys</w:t>
            </w:r>
            <w:proofErr w:type="spellEnd"/>
          </w:p>
        </w:tc>
      </w:tr>
      <w:tr w:rsidR="00F17144" w:rsidRPr="00D60EA3" w:rsidTr="00BE0CCA">
        <w:tc>
          <w:tcPr>
            <w:tcW w:w="1043" w:type="dxa"/>
          </w:tcPr>
          <w:p w:rsidR="00F17144" w:rsidRPr="00D60EA3" w:rsidRDefault="00F17144" w:rsidP="00D862F1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17144" w:rsidRPr="00D60EA3" w:rsidRDefault="00315772" w:rsidP="0042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Paliutytė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Adrija</w:t>
            </w:r>
          </w:p>
        </w:tc>
        <w:tc>
          <w:tcPr>
            <w:tcW w:w="1701" w:type="dxa"/>
          </w:tcPr>
          <w:p w:rsidR="00F17144" w:rsidRPr="00D60EA3" w:rsidRDefault="00003D36" w:rsidP="00D8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17144" w:rsidRPr="00D60EA3" w:rsidRDefault="00F17144" w:rsidP="00D8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E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3" w:type="dxa"/>
          </w:tcPr>
          <w:p w:rsidR="00F17144" w:rsidRPr="00426552" w:rsidRDefault="00315772" w:rsidP="0042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Kaniūkai</w:t>
            </w:r>
            <w:proofErr w:type="spellEnd"/>
          </w:p>
        </w:tc>
      </w:tr>
      <w:tr w:rsidR="00F17144" w:rsidRPr="00D60EA3" w:rsidTr="00BE0CCA">
        <w:tc>
          <w:tcPr>
            <w:tcW w:w="1043" w:type="dxa"/>
          </w:tcPr>
          <w:p w:rsidR="00F17144" w:rsidRPr="00D60EA3" w:rsidRDefault="00F17144" w:rsidP="00D862F1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17144" w:rsidRPr="00D60EA3" w:rsidRDefault="00315772" w:rsidP="0042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Vaitkus Emilis</w:t>
            </w:r>
          </w:p>
        </w:tc>
        <w:tc>
          <w:tcPr>
            <w:tcW w:w="1701" w:type="dxa"/>
          </w:tcPr>
          <w:p w:rsidR="00F17144" w:rsidRPr="00D60EA3" w:rsidRDefault="00003D36" w:rsidP="00D8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17144" w:rsidRPr="00D60EA3" w:rsidRDefault="00F17144" w:rsidP="00D8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E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3" w:type="dxa"/>
          </w:tcPr>
          <w:p w:rsidR="00F17144" w:rsidRPr="00D60EA3" w:rsidRDefault="00F17144" w:rsidP="0042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EA3">
              <w:rPr>
                <w:rFonts w:ascii="Times New Roman" w:hAnsi="Times New Roman" w:cs="Times New Roman"/>
                <w:sz w:val="24"/>
                <w:szCs w:val="24"/>
              </w:rPr>
              <w:t>Venciūnai</w:t>
            </w:r>
            <w:proofErr w:type="spellEnd"/>
          </w:p>
        </w:tc>
      </w:tr>
      <w:tr w:rsidR="00F17144" w:rsidRPr="00D60EA3" w:rsidTr="00BE0CCA">
        <w:tc>
          <w:tcPr>
            <w:tcW w:w="1043" w:type="dxa"/>
          </w:tcPr>
          <w:p w:rsidR="00F17144" w:rsidRPr="00D60EA3" w:rsidRDefault="00F17144" w:rsidP="00D862F1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17144" w:rsidRPr="00D60EA3" w:rsidRDefault="00315772" w:rsidP="0042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Vaitkus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Nedas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17144" w:rsidRPr="00D60EA3" w:rsidRDefault="00003D36" w:rsidP="00D8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17144" w:rsidRPr="00D60EA3" w:rsidRDefault="00315772" w:rsidP="00D8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3" w:type="dxa"/>
          </w:tcPr>
          <w:p w:rsidR="00F17144" w:rsidRPr="00D60EA3" w:rsidRDefault="00315772" w:rsidP="004265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426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enciūnai</w:t>
            </w:r>
            <w:proofErr w:type="spellEnd"/>
          </w:p>
        </w:tc>
      </w:tr>
      <w:tr w:rsidR="00F17144" w:rsidRPr="00D60EA3" w:rsidTr="00BE0CCA">
        <w:tc>
          <w:tcPr>
            <w:tcW w:w="1043" w:type="dxa"/>
          </w:tcPr>
          <w:p w:rsidR="00F17144" w:rsidRPr="00D60EA3" w:rsidRDefault="00F17144" w:rsidP="00D862F1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17144" w:rsidRPr="00D60EA3" w:rsidRDefault="00315772" w:rsidP="0042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Brazlauskas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Modestas</w:t>
            </w:r>
          </w:p>
        </w:tc>
        <w:tc>
          <w:tcPr>
            <w:tcW w:w="1701" w:type="dxa"/>
          </w:tcPr>
          <w:p w:rsidR="00F17144" w:rsidRPr="00D60EA3" w:rsidRDefault="00003D36" w:rsidP="00D8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F17144" w:rsidRPr="00D60EA3" w:rsidRDefault="00315772" w:rsidP="00D8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3" w:type="dxa"/>
          </w:tcPr>
          <w:p w:rsidR="00F17144" w:rsidRPr="00D60EA3" w:rsidRDefault="00426552" w:rsidP="004265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Venciūnai</w:t>
            </w:r>
            <w:proofErr w:type="spellEnd"/>
          </w:p>
        </w:tc>
      </w:tr>
      <w:tr w:rsidR="00F17144" w:rsidRPr="00D60EA3" w:rsidTr="00BE0CCA">
        <w:tc>
          <w:tcPr>
            <w:tcW w:w="1043" w:type="dxa"/>
          </w:tcPr>
          <w:p w:rsidR="00F17144" w:rsidRPr="00D60EA3" w:rsidRDefault="00F17144" w:rsidP="00D862F1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17144" w:rsidRPr="00D60EA3" w:rsidRDefault="00315772" w:rsidP="0042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Rutkauskaitė Roberta</w:t>
            </w:r>
          </w:p>
        </w:tc>
        <w:tc>
          <w:tcPr>
            <w:tcW w:w="1701" w:type="dxa"/>
          </w:tcPr>
          <w:p w:rsidR="00F17144" w:rsidRPr="00D60EA3" w:rsidRDefault="00003D36" w:rsidP="00D8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F17144" w:rsidRPr="00D60EA3" w:rsidRDefault="00F17144" w:rsidP="00D8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E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3" w:type="dxa"/>
          </w:tcPr>
          <w:p w:rsidR="00F17144" w:rsidRPr="00D60EA3" w:rsidRDefault="00F17144" w:rsidP="0042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EA3">
              <w:rPr>
                <w:rFonts w:ascii="Times New Roman" w:hAnsi="Times New Roman" w:cs="Times New Roman"/>
                <w:sz w:val="24"/>
                <w:szCs w:val="24"/>
              </w:rPr>
              <w:t>Venciūnai</w:t>
            </w:r>
            <w:proofErr w:type="spellEnd"/>
          </w:p>
        </w:tc>
      </w:tr>
      <w:tr w:rsidR="00F17144" w:rsidRPr="00D60EA3" w:rsidTr="00BE0CCA">
        <w:tc>
          <w:tcPr>
            <w:tcW w:w="1043" w:type="dxa"/>
          </w:tcPr>
          <w:p w:rsidR="00F17144" w:rsidRPr="00D60EA3" w:rsidRDefault="00F17144" w:rsidP="00D862F1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17144" w:rsidRPr="00D60EA3" w:rsidRDefault="00315772" w:rsidP="004265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Urbanavičiūtė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Skaistė</w:t>
            </w:r>
            <w:proofErr w:type="spellEnd"/>
          </w:p>
        </w:tc>
        <w:tc>
          <w:tcPr>
            <w:tcW w:w="1701" w:type="dxa"/>
          </w:tcPr>
          <w:p w:rsidR="00F17144" w:rsidRPr="00D60EA3" w:rsidRDefault="00003D36" w:rsidP="00D8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17144" w:rsidRPr="00D60EA3" w:rsidRDefault="00315772" w:rsidP="00D8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3" w:type="dxa"/>
          </w:tcPr>
          <w:p w:rsidR="00F17144" w:rsidRPr="00D60EA3" w:rsidRDefault="00426552" w:rsidP="0042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Venciūnai</w:t>
            </w:r>
            <w:proofErr w:type="spellEnd"/>
          </w:p>
        </w:tc>
      </w:tr>
      <w:tr w:rsidR="00F17144" w:rsidRPr="00D60EA3" w:rsidTr="00BE0CCA">
        <w:tc>
          <w:tcPr>
            <w:tcW w:w="1043" w:type="dxa"/>
          </w:tcPr>
          <w:p w:rsidR="00F17144" w:rsidRPr="00D60EA3" w:rsidRDefault="00F17144" w:rsidP="00D862F1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17144" w:rsidRPr="00D60EA3" w:rsidRDefault="00315772" w:rsidP="0042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Čiukaitis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Gintautas Pijus</w:t>
            </w:r>
          </w:p>
        </w:tc>
        <w:tc>
          <w:tcPr>
            <w:tcW w:w="1701" w:type="dxa"/>
          </w:tcPr>
          <w:p w:rsidR="00F17144" w:rsidRPr="00D60EA3" w:rsidRDefault="00003D36" w:rsidP="00D8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17144" w:rsidRPr="00D60EA3" w:rsidRDefault="00F17144" w:rsidP="00D8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E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3" w:type="dxa"/>
          </w:tcPr>
          <w:p w:rsidR="00F17144" w:rsidRPr="00D60EA3" w:rsidRDefault="00F17144" w:rsidP="0042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EA3">
              <w:rPr>
                <w:rFonts w:ascii="Times New Roman" w:hAnsi="Times New Roman" w:cs="Times New Roman"/>
                <w:sz w:val="24"/>
                <w:szCs w:val="24"/>
              </w:rPr>
              <w:t>Venciūnai</w:t>
            </w:r>
            <w:proofErr w:type="spellEnd"/>
          </w:p>
        </w:tc>
      </w:tr>
      <w:tr w:rsidR="00F17144" w:rsidRPr="00D60EA3" w:rsidTr="00BE0CCA">
        <w:tc>
          <w:tcPr>
            <w:tcW w:w="1043" w:type="dxa"/>
          </w:tcPr>
          <w:p w:rsidR="00F17144" w:rsidRPr="00D60EA3" w:rsidRDefault="00F17144" w:rsidP="00D862F1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17144" w:rsidRPr="00D60EA3" w:rsidRDefault="00315772" w:rsidP="0042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Plytnikas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Arminas</w:t>
            </w:r>
          </w:p>
        </w:tc>
        <w:tc>
          <w:tcPr>
            <w:tcW w:w="1701" w:type="dxa"/>
          </w:tcPr>
          <w:p w:rsidR="00F17144" w:rsidRPr="00D60EA3" w:rsidRDefault="00003D36" w:rsidP="00D8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F17144" w:rsidRPr="00D60EA3" w:rsidRDefault="00F17144" w:rsidP="00D8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E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3" w:type="dxa"/>
          </w:tcPr>
          <w:p w:rsidR="00F17144" w:rsidRPr="00D60EA3" w:rsidRDefault="00F17144" w:rsidP="0042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EA3">
              <w:rPr>
                <w:rFonts w:ascii="Times New Roman" w:hAnsi="Times New Roman" w:cs="Times New Roman"/>
                <w:sz w:val="24"/>
                <w:szCs w:val="24"/>
              </w:rPr>
              <w:t>Venciūnai</w:t>
            </w:r>
            <w:proofErr w:type="spellEnd"/>
          </w:p>
        </w:tc>
      </w:tr>
      <w:tr w:rsidR="00F17144" w:rsidRPr="00D60EA3" w:rsidTr="00BE0CCA">
        <w:tc>
          <w:tcPr>
            <w:tcW w:w="1043" w:type="dxa"/>
          </w:tcPr>
          <w:p w:rsidR="00F17144" w:rsidRPr="00D60EA3" w:rsidRDefault="00F17144" w:rsidP="00D862F1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17144" w:rsidRPr="00D60EA3" w:rsidRDefault="009727DB" w:rsidP="0042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Kajus Deksnys</w:t>
            </w:r>
          </w:p>
        </w:tc>
        <w:tc>
          <w:tcPr>
            <w:tcW w:w="1701" w:type="dxa"/>
          </w:tcPr>
          <w:p w:rsidR="00F17144" w:rsidRPr="00D60EA3" w:rsidRDefault="00003D36" w:rsidP="00D8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17144" w:rsidRPr="00D60EA3" w:rsidRDefault="00003D36" w:rsidP="00D8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3" w:type="dxa"/>
          </w:tcPr>
          <w:p w:rsidR="00F17144" w:rsidRPr="00D60EA3" w:rsidRDefault="00003D36" w:rsidP="0042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Kaniūkai</w:t>
            </w:r>
          </w:p>
        </w:tc>
      </w:tr>
      <w:tr w:rsidR="00315772" w:rsidRPr="00D60EA3" w:rsidTr="00BE0CCA">
        <w:tc>
          <w:tcPr>
            <w:tcW w:w="1043" w:type="dxa"/>
          </w:tcPr>
          <w:p w:rsidR="00315772" w:rsidRPr="00D60EA3" w:rsidRDefault="00315772" w:rsidP="00D862F1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15772" w:rsidRDefault="00315772" w:rsidP="0042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Baliulevičius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Kajus </w:t>
            </w:r>
          </w:p>
        </w:tc>
        <w:tc>
          <w:tcPr>
            <w:tcW w:w="1701" w:type="dxa"/>
          </w:tcPr>
          <w:p w:rsidR="00315772" w:rsidRDefault="00003D36" w:rsidP="00D8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15772" w:rsidRPr="00D60EA3" w:rsidRDefault="00315772" w:rsidP="00D8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3" w:type="dxa"/>
          </w:tcPr>
          <w:p w:rsidR="00315772" w:rsidRPr="00D60EA3" w:rsidRDefault="00315772" w:rsidP="0042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426552">
              <w:rPr>
                <w:rFonts w:ascii="Times New Roman" w:hAnsi="Times New Roman" w:cs="Times New Roman"/>
                <w:sz w:val="24"/>
                <w:szCs w:val="24"/>
              </w:rPr>
              <w:t>enciūnai</w:t>
            </w:r>
            <w:proofErr w:type="spellEnd"/>
          </w:p>
        </w:tc>
      </w:tr>
      <w:tr w:rsidR="00315772" w:rsidRPr="00D60EA3" w:rsidTr="00BE0CCA">
        <w:tc>
          <w:tcPr>
            <w:tcW w:w="1043" w:type="dxa"/>
          </w:tcPr>
          <w:p w:rsidR="00315772" w:rsidRPr="00D60EA3" w:rsidRDefault="00315772" w:rsidP="00D862F1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15772" w:rsidRDefault="00315772" w:rsidP="0042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Esebua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Ieva </w:t>
            </w:r>
          </w:p>
        </w:tc>
        <w:tc>
          <w:tcPr>
            <w:tcW w:w="1701" w:type="dxa"/>
          </w:tcPr>
          <w:p w:rsidR="00315772" w:rsidRDefault="00003D36" w:rsidP="00D8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15772" w:rsidRPr="00D60EA3" w:rsidRDefault="00315772" w:rsidP="00D8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3" w:type="dxa"/>
          </w:tcPr>
          <w:p w:rsidR="00315772" w:rsidRPr="00D60EA3" w:rsidRDefault="00426552" w:rsidP="0042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Domantonys</w:t>
            </w:r>
          </w:p>
        </w:tc>
      </w:tr>
      <w:tr w:rsidR="00315772" w:rsidRPr="00D60EA3" w:rsidTr="00BE0CCA">
        <w:tc>
          <w:tcPr>
            <w:tcW w:w="1043" w:type="dxa"/>
          </w:tcPr>
          <w:p w:rsidR="00315772" w:rsidRPr="00D60EA3" w:rsidRDefault="00315772" w:rsidP="00D862F1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15772" w:rsidRDefault="00315772" w:rsidP="0042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Montvila Renatas</w:t>
            </w:r>
          </w:p>
        </w:tc>
        <w:tc>
          <w:tcPr>
            <w:tcW w:w="1701" w:type="dxa"/>
          </w:tcPr>
          <w:p w:rsidR="00315772" w:rsidRDefault="00003D36" w:rsidP="00D8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15772" w:rsidRPr="00D60EA3" w:rsidRDefault="00315772" w:rsidP="00D8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3" w:type="dxa"/>
          </w:tcPr>
          <w:p w:rsidR="00315772" w:rsidRPr="00D60EA3" w:rsidRDefault="00315772" w:rsidP="0042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Juočiškės</w:t>
            </w:r>
            <w:proofErr w:type="spellEnd"/>
          </w:p>
        </w:tc>
      </w:tr>
      <w:tr w:rsidR="00315772" w:rsidRPr="00D60EA3" w:rsidTr="00BE0CCA">
        <w:tc>
          <w:tcPr>
            <w:tcW w:w="1043" w:type="dxa"/>
          </w:tcPr>
          <w:p w:rsidR="00315772" w:rsidRPr="00D60EA3" w:rsidRDefault="00315772" w:rsidP="00D862F1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15772" w:rsidRDefault="00315772" w:rsidP="0042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Karalaitytė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Dovilė</w:t>
            </w:r>
          </w:p>
        </w:tc>
        <w:tc>
          <w:tcPr>
            <w:tcW w:w="1701" w:type="dxa"/>
          </w:tcPr>
          <w:p w:rsidR="00315772" w:rsidRDefault="00003D36" w:rsidP="00D8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15772" w:rsidRDefault="00EA184C" w:rsidP="00D8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3" w:type="dxa"/>
          </w:tcPr>
          <w:p w:rsidR="00315772" w:rsidRDefault="00EA184C" w:rsidP="0042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Kalesninkai</w:t>
            </w:r>
          </w:p>
        </w:tc>
      </w:tr>
    </w:tbl>
    <w:p w:rsidR="00F17144" w:rsidRPr="00D60EA3" w:rsidRDefault="009727DB" w:rsidP="00F171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 km.</w:t>
      </w:r>
      <w:bookmarkStart w:id="0" w:name="_GoBack"/>
      <w:bookmarkEnd w:id="0"/>
    </w:p>
    <w:p w:rsidR="007C609B" w:rsidRDefault="007C609B" w:rsidP="007C609B"/>
    <w:p w:rsidR="00CB3113" w:rsidRPr="007C609B" w:rsidRDefault="009727DB" w:rsidP="007C609B"/>
    <w:sectPr w:rsidR="00CB3113" w:rsidRPr="007C609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C248D"/>
    <w:multiLevelType w:val="hybridMultilevel"/>
    <w:tmpl w:val="69D482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9E7"/>
    <w:rsid w:val="00003D36"/>
    <w:rsid w:val="00315772"/>
    <w:rsid w:val="00426552"/>
    <w:rsid w:val="0061066B"/>
    <w:rsid w:val="006D462A"/>
    <w:rsid w:val="00743397"/>
    <w:rsid w:val="007C609B"/>
    <w:rsid w:val="009067E4"/>
    <w:rsid w:val="00913106"/>
    <w:rsid w:val="009727DB"/>
    <w:rsid w:val="00974A2E"/>
    <w:rsid w:val="00AE266A"/>
    <w:rsid w:val="00B749E7"/>
    <w:rsid w:val="00BE0CCA"/>
    <w:rsid w:val="00D01CC3"/>
    <w:rsid w:val="00D60EA3"/>
    <w:rsid w:val="00E251C7"/>
    <w:rsid w:val="00EA184C"/>
    <w:rsid w:val="00F1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749E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74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749E7"/>
    <w:pPr>
      <w:ind w:left="720"/>
      <w:contextualSpacing/>
    </w:pPr>
  </w:style>
  <w:style w:type="paragraph" w:styleId="Betarp">
    <w:name w:val="No Spacing"/>
    <w:uiPriority w:val="1"/>
    <w:qFormat/>
    <w:rsid w:val="00B749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749E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74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749E7"/>
    <w:pPr>
      <w:ind w:left="720"/>
      <w:contextualSpacing/>
    </w:pPr>
  </w:style>
  <w:style w:type="paragraph" w:styleId="Betarp">
    <w:name w:val="No Spacing"/>
    <w:uiPriority w:val="1"/>
    <w:qFormat/>
    <w:rsid w:val="00B749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538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</dc:creator>
  <cp:lastModifiedBy>Jolanta</cp:lastModifiedBy>
  <cp:revision>4</cp:revision>
  <cp:lastPrinted>2017-09-12T09:49:00Z</cp:lastPrinted>
  <dcterms:created xsi:type="dcterms:W3CDTF">2018-09-11T13:09:00Z</dcterms:created>
  <dcterms:modified xsi:type="dcterms:W3CDTF">2018-09-14T08:54:00Z</dcterms:modified>
</cp:coreProperties>
</file>