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E7" w:rsidRPr="00C6098A" w:rsidRDefault="00B749E7" w:rsidP="00B749E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C6098A">
        <w:rPr>
          <w:rFonts w:ascii="Times New Roman" w:hAnsi="Times New Roman" w:cs="Times New Roman"/>
          <w:sz w:val="24"/>
          <w:szCs w:val="24"/>
        </w:rPr>
        <w:t xml:space="preserve">MOKINIŲ VEŽIOJIMAS Į MOKYKLĄ </w:t>
      </w:r>
      <w:r w:rsidR="00F93D36" w:rsidRPr="00C6098A">
        <w:rPr>
          <w:rFonts w:ascii="Times New Roman" w:hAnsi="Times New Roman" w:cs="Times New Roman"/>
          <w:sz w:val="24"/>
          <w:szCs w:val="24"/>
        </w:rPr>
        <w:t>14.45-15.3</w:t>
      </w:r>
      <w:r w:rsidR="00743397" w:rsidRPr="00C6098A">
        <w:rPr>
          <w:rFonts w:ascii="Times New Roman" w:hAnsi="Times New Roman" w:cs="Times New Roman"/>
          <w:sz w:val="24"/>
          <w:szCs w:val="24"/>
        </w:rPr>
        <w:t>5</w:t>
      </w:r>
      <w:r w:rsidR="00913106" w:rsidRPr="00C6098A">
        <w:rPr>
          <w:rFonts w:ascii="Times New Roman" w:hAnsi="Times New Roman" w:cs="Times New Roman"/>
          <w:sz w:val="24"/>
          <w:szCs w:val="24"/>
        </w:rPr>
        <w:t xml:space="preserve"> </w:t>
      </w:r>
      <w:r w:rsidRPr="00C6098A">
        <w:rPr>
          <w:rFonts w:ascii="Times New Roman" w:hAnsi="Times New Roman" w:cs="Times New Roman"/>
          <w:sz w:val="24"/>
          <w:szCs w:val="24"/>
        </w:rPr>
        <w:t>VAL.</w:t>
      </w:r>
    </w:p>
    <w:p w:rsidR="00913106" w:rsidRDefault="00B749E7" w:rsidP="00B749E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C6098A">
        <w:rPr>
          <w:rFonts w:ascii="Times New Roman" w:hAnsi="Times New Roman" w:cs="Times New Roman"/>
          <w:sz w:val="24"/>
          <w:szCs w:val="24"/>
        </w:rPr>
        <w:t>MARŠRUTAS Nr.</w:t>
      </w:r>
      <w:r w:rsidR="00F93D36" w:rsidRPr="00C6098A">
        <w:rPr>
          <w:rFonts w:ascii="Times New Roman" w:hAnsi="Times New Roman" w:cs="Times New Roman"/>
          <w:sz w:val="24"/>
          <w:szCs w:val="24"/>
        </w:rPr>
        <w:t xml:space="preserve"> </w:t>
      </w:r>
      <w:r w:rsidR="00743397" w:rsidRPr="00C6098A">
        <w:rPr>
          <w:rFonts w:ascii="Times New Roman" w:hAnsi="Times New Roman" w:cs="Times New Roman"/>
          <w:sz w:val="24"/>
          <w:szCs w:val="24"/>
        </w:rPr>
        <w:t>A-4</w:t>
      </w:r>
    </w:p>
    <w:p w:rsidR="00D2276D" w:rsidRPr="00C6098A" w:rsidRDefault="00D2276D" w:rsidP="00B749E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2276D">
        <w:rPr>
          <w:rFonts w:ascii="Times New Roman" w:hAnsi="Times New Roman" w:cs="Times New Roman"/>
          <w:sz w:val="24"/>
          <w:szCs w:val="24"/>
        </w:rPr>
        <w:t xml:space="preserve">Alovė14.50 – Alovės k. 14.55 (1) – Meškučiai 15.10 (3)   – </w:t>
      </w:r>
      <w:proofErr w:type="spellStart"/>
      <w:r w:rsidRPr="00D2276D">
        <w:rPr>
          <w:rFonts w:ascii="Times New Roman" w:hAnsi="Times New Roman" w:cs="Times New Roman"/>
          <w:sz w:val="24"/>
          <w:szCs w:val="24"/>
        </w:rPr>
        <w:t>Meškasalis</w:t>
      </w:r>
      <w:proofErr w:type="spellEnd"/>
      <w:r w:rsidRPr="00D2276D">
        <w:rPr>
          <w:rFonts w:ascii="Times New Roman" w:hAnsi="Times New Roman" w:cs="Times New Roman"/>
          <w:sz w:val="24"/>
          <w:szCs w:val="24"/>
        </w:rPr>
        <w:t xml:space="preserve"> 15.20 (1) – </w:t>
      </w:r>
      <w:proofErr w:type="spellStart"/>
      <w:r w:rsidRPr="00D2276D">
        <w:rPr>
          <w:rFonts w:ascii="Times New Roman" w:hAnsi="Times New Roman" w:cs="Times New Roman"/>
          <w:sz w:val="24"/>
          <w:szCs w:val="24"/>
        </w:rPr>
        <w:t>Gečialaukis</w:t>
      </w:r>
      <w:proofErr w:type="spellEnd"/>
      <w:r w:rsidRPr="00D2276D">
        <w:rPr>
          <w:rFonts w:ascii="Times New Roman" w:hAnsi="Times New Roman" w:cs="Times New Roman"/>
          <w:sz w:val="24"/>
          <w:szCs w:val="24"/>
        </w:rPr>
        <w:t xml:space="preserve">–15.35 (1) – </w:t>
      </w:r>
      <w:proofErr w:type="spellStart"/>
      <w:r w:rsidRPr="00D2276D">
        <w:rPr>
          <w:rFonts w:ascii="Times New Roman" w:hAnsi="Times New Roman" w:cs="Times New Roman"/>
          <w:sz w:val="24"/>
          <w:szCs w:val="24"/>
        </w:rPr>
        <w:t>Poteronys</w:t>
      </w:r>
      <w:proofErr w:type="spellEnd"/>
      <w:r w:rsidRPr="00D2276D">
        <w:rPr>
          <w:rFonts w:ascii="Times New Roman" w:hAnsi="Times New Roman" w:cs="Times New Roman"/>
          <w:sz w:val="24"/>
          <w:szCs w:val="24"/>
        </w:rPr>
        <w:t xml:space="preserve"> 15.40 (2) – 15.45 </w:t>
      </w:r>
      <w:proofErr w:type="spellStart"/>
      <w:r w:rsidRPr="00D2276D">
        <w:rPr>
          <w:rFonts w:ascii="Times New Roman" w:hAnsi="Times New Roman" w:cs="Times New Roman"/>
          <w:sz w:val="24"/>
          <w:szCs w:val="24"/>
        </w:rPr>
        <w:t>Alovė</w:t>
      </w:r>
      <w:proofErr w:type="spellEnd"/>
    </w:p>
    <w:p w:rsidR="00913106" w:rsidRPr="00C6098A" w:rsidRDefault="00913106" w:rsidP="00B749E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1701"/>
        <w:gridCol w:w="1843"/>
        <w:gridCol w:w="1553"/>
      </w:tblGrid>
      <w:tr w:rsidR="00B749E7" w:rsidRPr="00C6098A" w:rsidTr="00320B43">
        <w:tc>
          <w:tcPr>
            <w:tcW w:w="988" w:type="dxa"/>
          </w:tcPr>
          <w:p w:rsidR="00B749E7" w:rsidRPr="00C6098A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</w:p>
        </w:tc>
        <w:tc>
          <w:tcPr>
            <w:tcW w:w="3543" w:type="dxa"/>
          </w:tcPr>
          <w:p w:rsidR="00B749E7" w:rsidRPr="00C6098A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701" w:type="dxa"/>
          </w:tcPr>
          <w:p w:rsidR="00B749E7" w:rsidRPr="00C6098A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843" w:type="dxa"/>
          </w:tcPr>
          <w:p w:rsidR="00B749E7" w:rsidRPr="00C6098A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8A">
              <w:rPr>
                <w:rFonts w:ascii="Times New Roman" w:hAnsi="Times New Roman" w:cs="Times New Roman"/>
                <w:sz w:val="24"/>
                <w:szCs w:val="24"/>
              </w:rPr>
              <w:t xml:space="preserve">Kilometrai </w:t>
            </w:r>
          </w:p>
        </w:tc>
        <w:tc>
          <w:tcPr>
            <w:tcW w:w="1553" w:type="dxa"/>
          </w:tcPr>
          <w:p w:rsidR="00B749E7" w:rsidRPr="00C6098A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Įlipimas</w:t>
            </w:r>
          </w:p>
        </w:tc>
      </w:tr>
      <w:tr w:rsidR="00B749E7" w:rsidRPr="00C6098A" w:rsidTr="00320B43">
        <w:tc>
          <w:tcPr>
            <w:tcW w:w="988" w:type="dxa"/>
          </w:tcPr>
          <w:p w:rsidR="00B749E7" w:rsidRPr="00C6098A" w:rsidRDefault="00B749E7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49E7" w:rsidRPr="00C6098A" w:rsidRDefault="00F93D36" w:rsidP="005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Airidas</w:t>
            </w:r>
            <w:proofErr w:type="spellEnd"/>
            <w:r w:rsidRPr="00C6098A">
              <w:rPr>
                <w:rFonts w:ascii="Times New Roman" w:hAnsi="Times New Roman" w:cs="Times New Roman"/>
                <w:sz w:val="24"/>
                <w:szCs w:val="24"/>
              </w:rPr>
              <w:t xml:space="preserve"> Žemaitis</w:t>
            </w:r>
          </w:p>
        </w:tc>
        <w:tc>
          <w:tcPr>
            <w:tcW w:w="1701" w:type="dxa"/>
          </w:tcPr>
          <w:p w:rsidR="00B749E7" w:rsidRPr="00C6098A" w:rsidRDefault="009269A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749E7" w:rsidRPr="00C6098A" w:rsidRDefault="00F93D36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B749E7" w:rsidRPr="00C6098A" w:rsidRDefault="00F93D36" w:rsidP="005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Meškučiai</w:t>
            </w:r>
          </w:p>
        </w:tc>
      </w:tr>
      <w:tr w:rsidR="00B749E7" w:rsidRPr="00C6098A" w:rsidTr="00320B43">
        <w:tc>
          <w:tcPr>
            <w:tcW w:w="988" w:type="dxa"/>
          </w:tcPr>
          <w:p w:rsidR="00B749E7" w:rsidRPr="00C6098A" w:rsidRDefault="00B749E7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49E7" w:rsidRPr="00C6098A" w:rsidRDefault="00F93D36" w:rsidP="005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Julita Žemaitytė</w:t>
            </w:r>
          </w:p>
        </w:tc>
        <w:tc>
          <w:tcPr>
            <w:tcW w:w="1701" w:type="dxa"/>
          </w:tcPr>
          <w:p w:rsidR="00B749E7" w:rsidRPr="00C6098A" w:rsidRDefault="009269A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749E7" w:rsidRPr="00C6098A" w:rsidRDefault="005C651E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B749E7" w:rsidRPr="00C6098A" w:rsidRDefault="00F93D36" w:rsidP="005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Meškučiai</w:t>
            </w:r>
          </w:p>
        </w:tc>
      </w:tr>
      <w:tr w:rsidR="00B749E7" w:rsidRPr="00C6098A" w:rsidTr="00320B43">
        <w:tc>
          <w:tcPr>
            <w:tcW w:w="988" w:type="dxa"/>
          </w:tcPr>
          <w:p w:rsidR="00B749E7" w:rsidRPr="00C6098A" w:rsidRDefault="00B749E7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49E7" w:rsidRPr="00C6098A" w:rsidRDefault="00F93D36" w:rsidP="005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  <w:proofErr w:type="spellEnd"/>
            <w:r w:rsidRPr="00C6098A">
              <w:rPr>
                <w:rFonts w:ascii="Times New Roman" w:hAnsi="Times New Roman" w:cs="Times New Roman"/>
                <w:sz w:val="24"/>
                <w:szCs w:val="24"/>
              </w:rPr>
              <w:t xml:space="preserve"> Baranauskaitė</w:t>
            </w:r>
          </w:p>
        </w:tc>
        <w:tc>
          <w:tcPr>
            <w:tcW w:w="1701" w:type="dxa"/>
          </w:tcPr>
          <w:p w:rsidR="00B749E7" w:rsidRPr="00C6098A" w:rsidRDefault="009269A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49E7" w:rsidRPr="00C6098A" w:rsidRDefault="005C651E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B749E7" w:rsidRPr="00C6098A" w:rsidRDefault="00F93D36" w:rsidP="005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Meškučiai</w:t>
            </w:r>
          </w:p>
        </w:tc>
      </w:tr>
      <w:tr w:rsidR="00F93D36" w:rsidRPr="00C6098A" w:rsidTr="00320B43">
        <w:tc>
          <w:tcPr>
            <w:tcW w:w="988" w:type="dxa"/>
          </w:tcPr>
          <w:p w:rsidR="00F93D36" w:rsidRPr="00C6098A" w:rsidRDefault="00F93D36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3D36" w:rsidRPr="00C6098A" w:rsidRDefault="00F93D36" w:rsidP="005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8A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Zamblauskaitė</w:t>
            </w:r>
            <w:proofErr w:type="spellEnd"/>
          </w:p>
        </w:tc>
        <w:tc>
          <w:tcPr>
            <w:tcW w:w="1701" w:type="dxa"/>
          </w:tcPr>
          <w:p w:rsidR="00F93D36" w:rsidRPr="00C6098A" w:rsidRDefault="009269A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93D36" w:rsidRPr="00C6098A" w:rsidRDefault="005C651E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F93D36" w:rsidRPr="00C6098A" w:rsidRDefault="00F93D36" w:rsidP="005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Meškučiai</w:t>
            </w:r>
          </w:p>
        </w:tc>
      </w:tr>
      <w:tr w:rsidR="00F93D36" w:rsidRPr="00C6098A" w:rsidTr="00320B43">
        <w:tc>
          <w:tcPr>
            <w:tcW w:w="988" w:type="dxa"/>
          </w:tcPr>
          <w:p w:rsidR="00F93D36" w:rsidRPr="00C6098A" w:rsidRDefault="00F93D36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3D36" w:rsidRPr="00C6098A" w:rsidRDefault="00F93D36" w:rsidP="005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8A">
              <w:rPr>
                <w:rFonts w:ascii="Times New Roman" w:hAnsi="Times New Roman" w:cs="Times New Roman"/>
                <w:sz w:val="24"/>
                <w:szCs w:val="24"/>
              </w:rPr>
              <w:t xml:space="preserve">Aurimas </w:t>
            </w:r>
            <w:proofErr w:type="spellStart"/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Nevieras</w:t>
            </w:r>
            <w:proofErr w:type="spellEnd"/>
          </w:p>
        </w:tc>
        <w:tc>
          <w:tcPr>
            <w:tcW w:w="1701" w:type="dxa"/>
          </w:tcPr>
          <w:p w:rsidR="00F93D36" w:rsidRPr="00C6098A" w:rsidRDefault="009269A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93D36" w:rsidRPr="00C6098A" w:rsidRDefault="005C651E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F93D36" w:rsidRPr="00C6098A" w:rsidRDefault="00F93D36" w:rsidP="005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Meškučiai</w:t>
            </w:r>
          </w:p>
        </w:tc>
      </w:tr>
      <w:tr w:rsidR="00F93D36" w:rsidRPr="00C6098A" w:rsidTr="00320B43">
        <w:tc>
          <w:tcPr>
            <w:tcW w:w="988" w:type="dxa"/>
          </w:tcPr>
          <w:p w:rsidR="00F93D36" w:rsidRPr="00C6098A" w:rsidRDefault="00F93D36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3D36" w:rsidRPr="00C6098A" w:rsidRDefault="00F93D36" w:rsidP="005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8A">
              <w:rPr>
                <w:rFonts w:ascii="Times New Roman" w:hAnsi="Times New Roman" w:cs="Times New Roman"/>
                <w:sz w:val="24"/>
                <w:szCs w:val="24"/>
              </w:rPr>
              <w:t xml:space="preserve">Linas </w:t>
            </w:r>
            <w:proofErr w:type="spellStart"/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Dzidzevičius</w:t>
            </w:r>
            <w:proofErr w:type="spellEnd"/>
          </w:p>
        </w:tc>
        <w:tc>
          <w:tcPr>
            <w:tcW w:w="1701" w:type="dxa"/>
          </w:tcPr>
          <w:p w:rsidR="00F93D36" w:rsidRPr="00C6098A" w:rsidRDefault="009269A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3D36" w:rsidRPr="00C6098A" w:rsidRDefault="00F93D36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F93D36" w:rsidRPr="00C6098A" w:rsidRDefault="00F93D36" w:rsidP="005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Meškasalis</w:t>
            </w:r>
            <w:proofErr w:type="spellEnd"/>
          </w:p>
        </w:tc>
      </w:tr>
      <w:tr w:rsidR="00F93D36" w:rsidRPr="00C6098A" w:rsidTr="00320B43">
        <w:tc>
          <w:tcPr>
            <w:tcW w:w="988" w:type="dxa"/>
          </w:tcPr>
          <w:p w:rsidR="00F93D36" w:rsidRPr="00C6098A" w:rsidRDefault="00F93D36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3D36" w:rsidRPr="00C6098A" w:rsidRDefault="00F93D36" w:rsidP="005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Neila</w:t>
            </w:r>
            <w:proofErr w:type="spellEnd"/>
            <w:r w:rsidRPr="00C60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Balynaitė</w:t>
            </w:r>
            <w:proofErr w:type="spellEnd"/>
          </w:p>
        </w:tc>
        <w:tc>
          <w:tcPr>
            <w:tcW w:w="1701" w:type="dxa"/>
          </w:tcPr>
          <w:p w:rsidR="00F93D36" w:rsidRPr="00C6098A" w:rsidRDefault="009269A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3D36" w:rsidRPr="00C6098A" w:rsidRDefault="00AD19AA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F93D36" w:rsidRPr="00C6098A" w:rsidRDefault="00F93D36" w:rsidP="005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Balninkai</w:t>
            </w:r>
          </w:p>
        </w:tc>
      </w:tr>
      <w:tr w:rsidR="00F93D36" w:rsidRPr="00C6098A" w:rsidTr="00320B43">
        <w:tc>
          <w:tcPr>
            <w:tcW w:w="988" w:type="dxa"/>
          </w:tcPr>
          <w:p w:rsidR="00F93D36" w:rsidRPr="00C6098A" w:rsidRDefault="00F93D36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3D36" w:rsidRPr="00C6098A" w:rsidRDefault="00F93D36" w:rsidP="005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8A">
              <w:rPr>
                <w:rFonts w:ascii="Times New Roman" w:hAnsi="Times New Roman" w:cs="Times New Roman"/>
                <w:sz w:val="24"/>
                <w:szCs w:val="24"/>
              </w:rPr>
              <w:t xml:space="preserve">Vytautė </w:t>
            </w:r>
            <w:proofErr w:type="spellStart"/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Mikailionytė</w:t>
            </w:r>
            <w:proofErr w:type="spellEnd"/>
          </w:p>
        </w:tc>
        <w:tc>
          <w:tcPr>
            <w:tcW w:w="1701" w:type="dxa"/>
          </w:tcPr>
          <w:p w:rsidR="00F93D36" w:rsidRPr="00C6098A" w:rsidRDefault="009269A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3D36" w:rsidRPr="00C6098A" w:rsidRDefault="00085523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F93D36" w:rsidRPr="00C6098A" w:rsidRDefault="00F93D36" w:rsidP="005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Poteronys</w:t>
            </w:r>
            <w:proofErr w:type="spellEnd"/>
          </w:p>
        </w:tc>
      </w:tr>
      <w:tr w:rsidR="00F93D36" w:rsidRPr="00C6098A" w:rsidTr="00320B43">
        <w:tc>
          <w:tcPr>
            <w:tcW w:w="988" w:type="dxa"/>
          </w:tcPr>
          <w:p w:rsidR="00F93D36" w:rsidRPr="00C6098A" w:rsidRDefault="00F93D36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3D36" w:rsidRPr="00C6098A" w:rsidRDefault="00F93D36" w:rsidP="006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8A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Kmieliauskaitė</w:t>
            </w:r>
            <w:proofErr w:type="spellEnd"/>
          </w:p>
        </w:tc>
        <w:tc>
          <w:tcPr>
            <w:tcW w:w="1701" w:type="dxa"/>
          </w:tcPr>
          <w:p w:rsidR="00F93D36" w:rsidRPr="00C6098A" w:rsidRDefault="009269A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3D36" w:rsidRPr="00C6098A" w:rsidRDefault="00085523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F93D36" w:rsidRPr="00C6098A" w:rsidRDefault="00F93D36" w:rsidP="005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98A">
              <w:rPr>
                <w:rFonts w:ascii="Times New Roman" w:hAnsi="Times New Roman" w:cs="Times New Roman"/>
                <w:sz w:val="24"/>
                <w:szCs w:val="24"/>
              </w:rPr>
              <w:t>Poteronys</w:t>
            </w:r>
            <w:proofErr w:type="spellEnd"/>
          </w:p>
        </w:tc>
      </w:tr>
      <w:tr w:rsidR="009269AF" w:rsidRPr="00C6098A" w:rsidTr="00320B43">
        <w:tc>
          <w:tcPr>
            <w:tcW w:w="988" w:type="dxa"/>
          </w:tcPr>
          <w:p w:rsidR="009269AF" w:rsidRPr="00C6098A" w:rsidRDefault="009269AF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69AF" w:rsidRPr="00C6098A" w:rsidRDefault="009269AF" w:rsidP="006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Gitana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Katalynaitė</w:t>
            </w:r>
            <w:proofErr w:type="spellEnd"/>
          </w:p>
        </w:tc>
        <w:tc>
          <w:tcPr>
            <w:tcW w:w="1701" w:type="dxa"/>
          </w:tcPr>
          <w:p w:rsidR="009269AF" w:rsidRDefault="009269A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269AF" w:rsidRDefault="00D2276D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</w:tcPr>
          <w:p w:rsidR="009269AF" w:rsidRPr="00C6098A" w:rsidRDefault="009269AF" w:rsidP="005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Gečialaukis</w:t>
            </w:r>
            <w:proofErr w:type="spellEnd"/>
          </w:p>
        </w:tc>
      </w:tr>
      <w:tr w:rsidR="004D643C" w:rsidRPr="00C6098A" w:rsidTr="00320B43">
        <w:tc>
          <w:tcPr>
            <w:tcW w:w="988" w:type="dxa"/>
          </w:tcPr>
          <w:p w:rsidR="004D643C" w:rsidRPr="00C6098A" w:rsidRDefault="004D643C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D643C" w:rsidRDefault="004D643C" w:rsidP="006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Edgaras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Kaškonas</w:t>
            </w:r>
            <w:proofErr w:type="spellEnd"/>
          </w:p>
        </w:tc>
        <w:tc>
          <w:tcPr>
            <w:tcW w:w="1701" w:type="dxa"/>
          </w:tcPr>
          <w:p w:rsidR="004D643C" w:rsidRDefault="004D643C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D643C" w:rsidRDefault="004D643C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4D643C" w:rsidRDefault="004D643C" w:rsidP="005C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Alovės k.</w:t>
            </w:r>
          </w:p>
        </w:tc>
      </w:tr>
      <w:tr w:rsidR="004D643C" w:rsidRPr="00C6098A" w:rsidTr="00320B43">
        <w:tc>
          <w:tcPr>
            <w:tcW w:w="988" w:type="dxa"/>
          </w:tcPr>
          <w:p w:rsidR="004D643C" w:rsidRPr="00C6098A" w:rsidRDefault="004D643C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D643C" w:rsidRDefault="004D643C" w:rsidP="006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D643C" w:rsidRDefault="004D643C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43C" w:rsidRDefault="004D643C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D643C" w:rsidRDefault="004D643C" w:rsidP="005C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113" w:rsidRPr="00D2276D" w:rsidRDefault="00D227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76D">
        <w:rPr>
          <w:rFonts w:ascii="Times New Roman" w:hAnsi="Times New Roman" w:cs="Times New Roman"/>
          <w:color w:val="000000" w:themeColor="text1"/>
          <w:sz w:val="24"/>
          <w:szCs w:val="24"/>
        </w:rPr>
        <w:t>Bendras ratas-46</w:t>
      </w:r>
      <w:r w:rsidR="00F93D36" w:rsidRPr="00D22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km.</w:t>
      </w:r>
    </w:p>
    <w:sectPr w:rsidR="00CB3113" w:rsidRPr="00D227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248D"/>
    <w:multiLevelType w:val="hybridMultilevel"/>
    <w:tmpl w:val="69D482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E7"/>
    <w:rsid w:val="00085523"/>
    <w:rsid w:val="004D643C"/>
    <w:rsid w:val="005C651E"/>
    <w:rsid w:val="0061066B"/>
    <w:rsid w:val="006742B9"/>
    <w:rsid w:val="006D462A"/>
    <w:rsid w:val="00743397"/>
    <w:rsid w:val="007C2C02"/>
    <w:rsid w:val="00844E31"/>
    <w:rsid w:val="009067E4"/>
    <w:rsid w:val="00913106"/>
    <w:rsid w:val="009269AF"/>
    <w:rsid w:val="00AD19AA"/>
    <w:rsid w:val="00B749E7"/>
    <w:rsid w:val="00C6098A"/>
    <w:rsid w:val="00D01CC3"/>
    <w:rsid w:val="00D2276D"/>
    <w:rsid w:val="00F9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49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49E7"/>
    <w:pPr>
      <w:ind w:left="720"/>
      <w:contextualSpacing/>
    </w:pPr>
  </w:style>
  <w:style w:type="paragraph" w:styleId="Betarp">
    <w:name w:val="No Spacing"/>
    <w:uiPriority w:val="1"/>
    <w:qFormat/>
    <w:rsid w:val="00B74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49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49E7"/>
    <w:pPr>
      <w:ind w:left="720"/>
      <w:contextualSpacing/>
    </w:pPr>
  </w:style>
  <w:style w:type="paragraph" w:styleId="Betarp">
    <w:name w:val="No Spacing"/>
    <w:uiPriority w:val="1"/>
    <w:qFormat/>
    <w:rsid w:val="00B74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Jolanta</cp:lastModifiedBy>
  <cp:revision>4</cp:revision>
  <dcterms:created xsi:type="dcterms:W3CDTF">2018-09-03T11:01:00Z</dcterms:created>
  <dcterms:modified xsi:type="dcterms:W3CDTF">2018-09-18T05:15:00Z</dcterms:modified>
</cp:coreProperties>
</file>